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0F4962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Kerkhoven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D32C5D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D32C5D" w:rsidP="00924362">
            <w:r>
              <w:t>759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D32C5D" w:rsidP="00924362">
            <w:r>
              <w:t>37.9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D32C5D" w:rsidP="00924362">
            <w:r>
              <w:t>357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D32C5D" w:rsidP="00924362">
            <w:r>
              <w:t>402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D32C5D" w:rsidP="00924362">
            <w:r>
              <w:t>721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D32C5D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D32C5D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D32C5D" w:rsidP="00924362">
            <w:r>
              <w:t>36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D32C5D">
            <w:r>
              <w:t>Total Hous</w:t>
            </w:r>
            <w:r w:rsidR="00D32C5D">
              <w:t>eholds</w:t>
            </w:r>
          </w:p>
        </w:tc>
        <w:tc>
          <w:tcPr>
            <w:tcW w:w="4428" w:type="dxa"/>
          </w:tcPr>
          <w:p w:rsidR="00924362" w:rsidRDefault="00D32C5D" w:rsidP="00924362">
            <w:r>
              <w:t>313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437934" w:rsidP="00924362">
            <w:r>
              <w:t>67.6%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437934" w:rsidP="00924362">
            <w:r>
              <w:t>4.4%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A61A67" w:rsidP="00924362">
            <w:r>
              <w:t>86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A61A67" w:rsidP="00924362">
            <w:r>
              <w:t>72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A61A67" w:rsidP="00924362">
            <w:r>
              <w:t>14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A61A67" w:rsidP="00924362">
            <w:r>
              <w:t>0.9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A61A67" w:rsidP="00924362">
            <w:r>
              <w:t>8.3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A61A67" w:rsidP="00924362">
            <w:r>
              <w:t>0.6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A61A67" w:rsidP="00924362">
            <w:r>
              <w:t>1.5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A61A67" w:rsidP="00924362">
            <w:r>
              <w:t>2.9</w:t>
            </w:r>
            <w:r w:rsidR="00437934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A61A67" w:rsidP="00924362">
            <w:r>
              <w:t>147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437934" w:rsidP="00924362">
            <w:r>
              <w:t>200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A61A67" w:rsidP="00A61A67">
            <w:r>
              <w:t>19.4</w:t>
            </w:r>
            <w:r w:rsidR="00437934">
              <w:t xml:space="preserve"> </w:t>
            </w:r>
            <w:proofErr w:type="spellStart"/>
            <w:r w:rsidR="00437934"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D32C5D">
            <w:r>
              <w:t>Total Hous</w:t>
            </w:r>
            <w:r w:rsidR="00D32C5D">
              <w:t>ing Units</w:t>
            </w:r>
          </w:p>
        </w:tc>
        <w:tc>
          <w:tcPr>
            <w:tcW w:w="4338" w:type="dxa"/>
          </w:tcPr>
          <w:p w:rsidR="00D12390" w:rsidRDefault="00D32C5D" w:rsidP="00924362">
            <w:r>
              <w:t>338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32C5D" w:rsidP="00924362">
            <w:r>
              <w:t>92.6%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32C5D" w:rsidP="00924362">
            <w:r>
              <w:t>7.4%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32C5D" w:rsidP="00924362">
            <w:r>
              <w:t>16%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32C5D" w:rsidP="00924362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32C5D" w:rsidP="00924362">
            <w:r>
              <w:t>32%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32C5D" w:rsidP="00924362">
            <w:r>
              <w:t>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32C5D" w:rsidP="00924362">
            <w:r>
              <w:t>4%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32C5D" w:rsidP="00924362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32C5D" w:rsidP="00924362">
            <w:r>
              <w:t>3.1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32C5D" w:rsidP="00924362">
            <w:r>
              <w:t>5.8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8B763E" w:rsidP="00924362">
            <w:r>
              <w:t>9.4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8B763E" w:rsidP="00924362">
            <w:r>
              <w:t>10.4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8B763E" w:rsidP="00924362">
            <w:r>
              <w:t>32.8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8B763E" w:rsidP="00924362">
            <w:r>
              <w:t>26.9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8B763E" w:rsidP="00924362">
            <w:r>
              <w:t>8.6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8B763E" w:rsidP="00924362">
            <w:r>
              <w:t>9.0</w:t>
            </w:r>
            <w:r w:rsidR="00437934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8B763E" w:rsidP="00924362">
            <w:r>
              <w:t>2.9</w:t>
            </w:r>
            <w:r w:rsidR="00437934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8B763E" w:rsidP="00924362">
            <w:r>
              <w:t>80.3</w:t>
            </w:r>
            <w:r w:rsidR="00437934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8B763E" w:rsidP="00924362">
            <w:r>
              <w:t>11.9</w:t>
            </w:r>
            <w:r w:rsidR="00437934">
              <w:t>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37934" w:rsidP="0048772C">
            <w:r>
              <w:t>161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37934" w:rsidP="0048772C">
            <w:r>
              <w:t>217,900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37934" w:rsidP="0048772C">
            <w:r>
              <w:t>1,353</w:t>
            </w:r>
          </w:p>
        </w:tc>
      </w:tr>
    </w:tbl>
    <w:p w:rsidR="0048772C" w:rsidRDefault="0048772C" w:rsidP="00924362"/>
    <w:p w:rsidR="002F50E4" w:rsidRDefault="002F50E4" w:rsidP="00924362"/>
    <w:p w:rsidR="00084355" w:rsidRDefault="00084355" w:rsidP="00924362"/>
    <w:p w:rsidR="00084355" w:rsidRDefault="00084355" w:rsidP="00924362"/>
    <w:p w:rsidR="00084355" w:rsidRDefault="00084355" w:rsidP="00924362"/>
    <w:p w:rsidR="00084355" w:rsidRDefault="00084355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D7558" w:rsidP="00412B10">
            <w:r>
              <w:t>521</w:t>
            </w:r>
          </w:p>
        </w:tc>
        <w:tc>
          <w:tcPr>
            <w:tcW w:w="756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876" w:type="dxa"/>
          </w:tcPr>
          <w:p w:rsidR="002F50E4" w:rsidRDefault="007D7558" w:rsidP="00412B10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88" w:type="dxa"/>
          </w:tcPr>
          <w:p w:rsidR="002F50E4" w:rsidRDefault="007D7558" w:rsidP="00412B10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23" w:type="dxa"/>
          </w:tcPr>
          <w:p w:rsidR="002F50E4" w:rsidRDefault="007D7558" w:rsidP="00412B10">
            <w:r>
              <w:t>0</w:t>
            </w:r>
          </w:p>
        </w:tc>
        <w:tc>
          <w:tcPr>
            <w:tcW w:w="996" w:type="dxa"/>
          </w:tcPr>
          <w:p w:rsidR="002F50E4" w:rsidRDefault="007D7558" w:rsidP="00412B10">
            <w:r>
              <w:t>521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4F2646" w:rsidP="00C25F35">
            <w:r>
              <w:t>521</w:t>
            </w:r>
          </w:p>
        </w:tc>
        <w:tc>
          <w:tcPr>
            <w:tcW w:w="756" w:type="dxa"/>
          </w:tcPr>
          <w:p w:rsidR="002F50E4" w:rsidRDefault="007D7558" w:rsidP="00C25F35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876" w:type="dxa"/>
          </w:tcPr>
          <w:p w:rsidR="002F50E4" w:rsidRDefault="007D7558" w:rsidP="00412B10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88" w:type="dxa"/>
          </w:tcPr>
          <w:p w:rsidR="002F50E4" w:rsidRDefault="007D7558" w:rsidP="00412B10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23" w:type="dxa"/>
          </w:tcPr>
          <w:p w:rsidR="002F50E4" w:rsidRDefault="007D7558" w:rsidP="00412B10">
            <w:r>
              <w:t>0</w:t>
            </w:r>
          </w:p>
        </w:tc>
        <w:tc>
          <w:tcPr>
            <w:tcW w:w="996" w:type="dxa"/>
          </w:tcPr>
          <w:p w:rsidR="002F50E4" w:rsidRDefault="007D7558" w:rsidP="00412B10">
            <w:r>
              <w:t>521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D7558" w:rsidP="00924362">
            <w:r>
              <w:t>0</w:t>
            </w:r>
          </w:p>
        </w:tc>
        <w:tc>
          <w:tcPr>
            <w:tcW w:w="756" w:type="dxa"/>
          </w:tcPr>
          <w:p w:rsidR="002F50E4" w:rsidRDefault="007D7558" w:rsidP="00924362">
            <w:r>
              <w:t>0</w:t>
            </w:r>
          </w:p>
        </w:tc>
        <w:tc>
          <w:tcPr>
            <w:tcW w:w="787" w:type="dxa"/>
          </w:tcPr>
          <w:p w:rsidR="002F50E4" w:rsidRDefault="007D7558" w:rsidP="00924362">
            <w:r>
              <w:t>0</w:t>
            </w:r>
          </w:p>
        </w:tc>
        <w:tc>
          <w:tcPr>
            <w:tcW w:w="787" w:type="dxa"/>
          </w:tcPr>
          <w:p w:rsidR="002F50E4" w:rsidRDefault="007D7558" w:rsidP="00924362">
            <w:r>
              <w:t>0</w:t>
            </w:r>
          </w:p>
        </w:tc>
        <w:tc>
          <w:tcPr>
            <w:tcW w:w="787" w:type="dxa"/>
          </w:tcPr>
          <w:p w:rsidR="002F50E4" w:rsidRDefault="007D7558" w:rsidP="00924362">
            <w:r>
              <w:t>0</w:t>
            </w:r>
          </w:p>
        </w:tc>
        <w:tc>
          <w:tcPr>
            <w:tcW w:w="876" w:type="dxa"/>
          </w:tcPr>
          <w:p w:rsidR="002F50E4" w:rsidRDefault="007D7558" w:rsidP="00924362">
            <w:r>
              <w:t>0</w:t>
            </w:r>
          </w:p>
        </w:tc>
        <w:tc>
          <w:tcPr>
            <w:tcW w:w="680" w:type="dxa"/>
          </w:tcPr>
          <w:p w:rsidR="002F50E4" w:rsidRDefault="007D7558" w:rsidP="00924362">
            <w:r>
              <w:t>33</w:t>
            </w:r>
          </w:p>
        </w:tc>
        <w:tc>
          <w:tcPr>
            <w:tcW w:w="788" w:type="dxa"/>
          </w:tcPr>
          <w:p w:rsidR="002F50E4" w:rsidRDefault="007D7558" w:rsidP="00C25F35">
            <w:r>
              <w:t>11</w:t>
            </w:r>
          </w:p>
        </w:tc>
        <w:tc>
          <w:tcPr>
            <w:tcW w:w="680" w:type="dxa"/>
          </w:tcPr>
          <w:p w:rsidR="002F50E4" w:rsidRDefault="007D7558" w:rsidP="00924362">
            <w:r>
              <w:t>28</w:t>
            </w:r>
          </w:p>
        </w:tc>
        <w:tc>
          <w:tcPr>
            <w:tcW w:w="723" w:type="dxa"/>
          </w:tcPr>
          <w:p w:rsidR="002F50E4" w:rsidRDefault="007D7558" w:rsidP="00924362">
            <w:r>
              <w:t>448</w:t>
            </w:r>
          </w:p>
        </w:tc>
        <w:tc>
          <w:tcPr>
            <w:tcW w:w="996" w:type="dxa"/>
          </w:tcPr>
          <w:p w:rsidR="002F50E4" w:rsidRDefault="007D7558" w:rsidP="00C25F35">
            <w:r>
              <w:t>521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D7558" w:rsidP="00412B10">
            <w:r>
              <w:t>0</w:t>
            </w:r>
          </w:p>
        </w:tc>
        <w:tc>
          <w:tcPr>
            <w:tcW w:w="756" w:type="dxa"/>
          </w:tcPr>
          <w:p w:rsidR="002F50E4" w:rsidRDefault="007D7558" w:rsidP="00C25F35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787" w:type="dxa"/>
          </w:tcPr>
          <w:p w:rsidR="002F50E4" w:rsidRDefault="007D7558" w:rsidP="00412B10">
            <w:r>
              <w:t>0</w:t>
            </w:r>
          </w:p>
        </w:tc>
        <w:tc>
          <w:tcPr>
            <w:tcW w:w="876" w:type="dxa"/>
          </w:tcPr>
          <w:p w:rsidR="002F50E4" w:rsidRDefault="007D7558" w:rsidP="00412B10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88" w:type="dxa"/>
          </w:tcPr>
          <w:p w:rsidR="002F50E4" w:rsidRDefault="007D7558" w:rsidP="00C25F35">
            <w:r>
              <w:t>0</w:t>
            </w:r>
          </w:p>
        </w:tc>
        <w:tc>
          <w:tcPr>
            <w:tcW w:w="680" w:type="dxa"/>
          </w:tcPr>
          <w:p w:rsidR="002F50E4" w:rsidRDefault="007D7558" w:rsidP="00412B10">
            <w:r>
              <w:t>0</w:t>
            </w:r>
          </w:p>
        </w:tc>
        <w:tc>
          <w:tcPr>
            <w:tcW w:w="723" w:type="dxa"/>
          </w:tcPr>
          <w:p w:rsidR="002F50E4" w:rsidRDefault="007D7558" w:rsidP="00412B10">
            <w:r>
              <w:t>0</w:t>
            </w:r>
          </w:p>
        </w:tc>
        <w:tc>
          <w:tcPr>
            <w:tcW w:w="996" w:type="dxa"/>
          </w:tcPr>
          <w:p w:rsidR="002F50E4" w:rsidRDefault="007D7558" w:rsidP="00412B10">
            <w:r>
              <w:t>521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437934" w:rsidP="00924362">
            <w:r>
              <w:t>304,853</w:t>
            </w:r>
          </w:p>
        </w:tc>
        <w:tc>
          <w:tcPr>
            <w:tcW w:w="2952" w:type="dxa"/>
          </w:tcPr>
          <w:p w:rsidR="00692784" w:rsidRDefault="00437934" w:rsidP="00924362">
            <w:r>
              <w:t>2,855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437934" w:rsidP="00924362">
            <w:r>
              <w:t>54,927</w:t>
            </w:r>
          </w:p>
        </w:tc>
        <w:tc>
          <w:tcPr>
            <w:tcW w:w="2952" w:type="dxa"/>
          </w:tcPr>
          <w:p w:rsidR="00692784" w:rsidRDefault="00437934" w:rsidP="00924362">
            <w:r>
              <w:t>659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437934" w:rsidP="00924362">
            <w:r>
              <w:t>12,542,766</w:t>
            </w:r>
          </w:p>
        </w:tc>
        <w:tc>
          <w:tcPr>
            <w:tcW w:w="2952" w:type="dxa"/>
          </w:tcPr>
          <w:p w:rsidR="00692784" w:rsidRDefault="00437934" w:rsidP="00924362">
            <w:r>
              <w:t>131,357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437934" w:rsidP="00924362">
            <w:r>
              <w:t>866,677</w:t>
            </w:r>
          </w:p>
        </w:tc>
        <w:tc>
          <w:tcPr>
            <w:tcW w:w="2952" w:type="dxa"/>
          </w:tcPr>
          <w:p w:rsidR="00692784" w:rsidRDefault="00437934" w:rsidP="00924362">
            <w:r>
              <w:t>10,989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437934" w:rsidP="00924362">
            <w:r>
              <w:t>563,415</w:t>
            </w:r>
          </w:p>
        </w:tc>
        <w:tc>
          <w:tcPr>
            <w:tcW w:w="2952" w:type="dxa"/>
          </w:tcPr>
          <w:p w:rsidR="00692784" w:rsidRDefault="00437934" w:rsidP="00924362">
            <w:r>
              <w:t>8,607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437934" w:rsidP="00924362">
            <w:r>
              <w:t>1,106,929</w:t>
            </w:r>
          </w:p>
        </w:tc>
        <w:tc>
          <w:tcPr>
            <w:tcW w:w="2952" w:type="dxa"/>
          </w:tcPr>
          <w:p w:rsidR="00692784" w:rsidRDefault="00437934" w:rsidP="00924362">
            <w:r>
              <w:t>27,435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437934" w:rsidP="00924362">
            <w:r>
              <w:t>84,262</w:t>
            </w:r>
          </w:p>
        </w:tc>
        <w:tc>
          <w:tcPr>
            <w:tcW w:w="2952" w:type="dxa"/>
          </w:tcPr>
          <w:p w:rsidR="00692784" w:rsidRDefault="00437934" w:rsidP="00924362">
            <w:r>
              <w:t>2,598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437934" w:rsidP="00924362">
            <w:r>
              <w:t>139,808</w:t>
            </w:r>
          </w:p>
        </w:tc>
        <w:tc>
          <w:tcPr>
            <w:tcW w:w="2952" w:type="dxa"/>
          </w:tcPr>
          <w:p w:rsidR="00692784" w:rsidRDefault="00437934" w:rsidP="00924362">
            <w:r>
              <w:t>4,752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  <w:tc>
          <w:tcPr>
            <w:tcW w:w="2952" w:type="dxa"/>
          </w:tcPr>
          <w:p w:rsidR="00692784" w:rsidRDefault="004379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437934" w:rsidP="00924362">
            <w:r>
              <w:t>364,463</w:t>
            </w:r>
          </w:p>
        </w:tc>
        <w:tc>
          <w:tcPr>
            <w:tcW w:w="2952" w:type="dxa"/>
          </w:tcPr>
          <w:p w:rsidR="00692784" w:rsidRDefault="00437934" w:rsidP="00924362">
            <w:r>
              <w:t>11,419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437934" w:rsidP="00924362">
            <w:r>
              <w:t>16,028,100</w:t>
            </w:r>
          </w:p>
        </w:tc>
        <w:tc>
          <w:tcPr>
            <w:tcW w:w="2952" w:type="dxa"/>
          </w:tcPr>
          <w:p w:rsidR="00692784" w:rsidRDefault="00437934" w:rsidP="00924362">
            <w:r>
              <w:t>200,671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CC" w:rsidRDefault="007870CC" w:rsidP="00404D34">
      <w:r>
        <w:separator/>
      </w:r>
    </w:p>
  </w:endnote>
  <w:endnote w:type="continuationSeparator" w:id="0">
    <w:p w:rsidR="007870CC" w:rsidRDefault="007870CC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CC" w:rsidRDefault="007870CC" w:rsidP="00404D34">
      <w:r>
        <w:separator/>
      </w:r>
    </w:p>
  </w:footnote>
  <w:footnote w:type="continuationSeparator" w:id="0">
    <w:p w:rsidR="007870CC" w:rsidRDefault="007870CC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84355"/>
    <w:rsid w:val="000F303C"/>
    <w:rsid w:val="000F4962"/>
    <w:rsid w:val="001F3211"/>
    <w:rsid w:val="0022225D"/>
    <w:rsid w:val="002360AF"/>
    <w:rsid w:val="00267B88"/>
    <w:rsid w:val="002A2344"/>
    <w:rsid w:val="002F50E4"/>
    <w:rsid w:val="00336E54"/>
    <w:rsid w:val="00404D34"/>
    <w:rsid w:val="00410BD6"/>
    <w:rsid w:val="00437934"/>
    <w:rsid w:val="0048772C"/>
    <w:rsid w:val="004E7CDE"/>
    <w:rsid w:val="004F2646"/>
    <w:rsid w:val="0050196A"/>
    <w:rsid w:val="00514E6F"/>
    <w:rsid w:val="00527AA4"/>
    <w:rsid w:val="005E613F"/>
    <w:rsid w:val="00692784"/>
    <w:rsid w:val="007274F2"/>
    <w:rsid w:val="007450F9"/>
    <w:rsid w:val="007870CC"/>
    <w:rsid w:val="007B40E4"/>
    <w:rsid w:val="007D7558"/>
    <w:rsid w:val="00814E79"/>
    <w:rsid w:val="008A5B79"/>
    <w:rsid w:val="008B763E"/>
    <w:rsid w:val="00924362"/>
    <w:rsid w:val="009353E4"/>
    <w:rsid w:val="00943E57"/>
    <w:rsid w:val="00955711"/>
    <w:rsid w:val="00960DE8"/>
    <w:rsid w:val="009A5989"/>
    <w:rsid w:val="00A507FB"/>
    <w:rsid w:val="00A61A67"/>
    <w:rsid w:val="00B2621C"/>
    <w:rsid w:val="00C25F35"/>
    <w:rsid w:val="00CA1754"/>
    <w:rsid w:val="00D12390"/>
    <w:rsid w:val="00D14CCA"/>
    <w:rsid w:val="00D32C5D"/>
    <w:rsid w:val="00E13BAA"/>
    <w:rsid w:val="00E332CB"/>
    <w:rsid w:val="00E54FB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2012-06-06T21:00:00Z</dcterms:created>
  <dcterms:modified xsi:type="dcterms:W3CDTF">2012-06-06T21:00:00Z</dcterms:modified>
</cp:coreProperties>
</file>