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370D5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Milan city, Chippewa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370D5F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370D5F" w:rsidP="00924362">
            <w:r>
              <w:t>326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370D5F" w:rsidP="00924362">
            <w:r>
              <w:t>42.3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370D5F" w:rsidP="00924362">
            <w:r>
              <w:t>172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370D5F" w:rsidP="00924362">
            <w:r>
              <w:t>154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370D5F" w:rsidP="00924362">
            <w:r>
              <w:t>299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370D5F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370D5F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370D5F" w:rsidP="00924362">
            <w:r>
              <w:t>24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370D5F">
            <w:r>
              <w:t>Total Hous</w:t>
            </w:r>
            <w:r w:rsidR="00370D5F">
              <w:t>eholds</w:t>
            </w:r>
          </w:p>
        </w:tc>
        <w:tc>
          <w:tcPr>
            <w:tcW w:w="4428" w:type="dxa"/>
          </w:tcPr>
          <w:p w:rsidR="00924362" w:rsidRDefault="00370D5F" w:rsidP="00924362">
            <w:r>
              <w:t>150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387698" w:rsidP="00924362">
            <w:r>
              <w:t>55.9%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387698" w:rsidP="00924362">
            <w:r>
              <w:t>3.1%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387698" w:rsidP="00924362">
            <w:r>
              <w:t>110 (80.3%)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387698" w:rsidP="00924362">
            <w:r>
              <w:t>95 (69.3%)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387698" w:rsidP="00924362">
            <w:r>
              <w:t>15 (10.9%)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38769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387698" w:rsidP="00924362">
            <w:r>
              <w:t>21 (15.3%)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38769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38769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387698" w:rsidP="00924362">
            <w:r>
              <w:t>6 (4.4%)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387698" w:rsidP="00924362">
            <w:r>
              <w:t>86 (62.7%)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387698" w:rsidP="00924362">
            <w:r>
              <w:t>47 (34.3%)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387698" w:rsidP="00924362">
            <w:r>
              <w:t xml:space="preserve">15.8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387698">
            <w:r>
              <w:t>Total Hous</w:t>
            </w:r>
            <w:r w:rsidR="00387698">
              <w:t>ing Units</w:t>
            </w:r>
          </w:p>
        </w:tc>
        <w:tc>
          <w:tcPr>
            <w:tcW w:w="4338" w:type="dxa"/>
          </w:tcPr>
          <w:p w:rsidR="00D12390" w:rsidRDefault="00387698" w:rsidP="00924362">
            <w:r>
              <w:t>176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387698" w:rsidP="00924362">
            <w:r>
              <w:t>150 (85.2%)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387698" w:rsidP="00924362">
            <w:r>
              <w:t>26 (14.8%)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387698" w:rsidP="00924362">
            <w:r>
              <w:t>11 (42.3%)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387698" w:rsidP="00924362">
            <w:r>
              <w:t>1 (3.8%)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387698" w:rsidP="00924362">
            <w:r>
              <w:t>4 (15.4%)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32765A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32765A" w:rsidP="00924362">
            <w:r>
              <w:t>6 (23.1%)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32765A" w:rsidP="00924362">
            <w:r>
              <w:t>3 (11.5%)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387698" w:rsidP="00924362">
            <w:r>
              <w:t>3.3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387698" w:rsidP="00924362">
            <w:r>
              <w:t>25.0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32765A" w:rsidP="00924362">
            <w:r>
              <w:t>13 (5.7%)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32765A" w:rsidP="00924362">
            <w:r>
              <w:t>20 (8.8%)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32765A" w:rsidP="00924362">
            <w:r>
              <w:t>96 (42.3%)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32765A" w:rsidP="00924362">
            <w:r>
              <w:t>39 (17.2%)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32765A" w:rsidP="00924362">
            <w:r>
              <w:t>18 (7.9%)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32765A" w:rsidP="00924362">
            <w:r>
              <w:t>37 (16.3%)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32765A" w:rsidP="00924362">
            <w:r>
              <w:t>4 (1.8%)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32765A" w:rsidP="00924362">
            <w:r>
              <w:t>85.5%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32765A" w:rsidP="00924362">
            <w:r>
              <w:t>18.1%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FB7DBE" w:rsidP="0048772C">
            <w:r>
              <w:t>153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FB7DBE" w:rsidP="0048772C">
            <w:r>
              <w:t>143,900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FB7DBE" w:rsidP="0048772C">
            <w:r>
              <w:t>941</w:t>
            </w:r>
          </w:p>
        </w:tc>
      </w:tr>
    </w:tbl>
    <w:p w:rsidR="0048772C" w:rsidRDefault="0048772C" w:rsidP="00924362"/>
    <w:p w:rsidR="00FD22D7" w:rsidRDefault="00FD22D7" w:rsidP="00924362"/>
    <w:p w:rsidR="00FD22D7" w:rsidRDefault="00FD22D7" w:rsidP="00924362"/>
    <w:p w:rsidR="00FD22D7" w:rsidRDefault="00FD22D7" w:rsidP="00924362"/>
    <w:p w:rsidR="00FD22D7" w:rsidRDefault="00FD22D7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2765A" w:rsidP="00412B10">
            <w:r>
              <w:t>346</w:t>
            </w:r>
          </w:p>
        </w:tc>
        <w:tc>
          <w:tcPr>
            <w:tcW w:w="756" w:type="dxa"/>
          </w:tcPr>
          <w:p w:rsidR="002F50E4" w:rsidRDefault="0032765A" w:rsidP="00412B10">
            <w:r>
              <w:t>2</w:t>
            </w:r>
          </w:p>
        </w:tc>
        <w:tc>
          <w:tcPr>
            <w:tcW w:w="787" w:type="dxa"/>
          </w:tcPr>
          <w:p w:rsidR="002F50E4" w:rsidRDefault="0032765A" w:rsidP="00412B10">
            <w:r>
              <w:t>113</w:t>
            </w:r>
          </w:p>
        </w:tc>
        <w:tc>
          <w:tcPr>
            <w:tcW w:w="787" w:type="dxa"/>
          </w:tcPr>
          <w:p w:rsidR="002F50E4" w:rsidRDefault="0032765A" w:rsidP="00412B10">
            <w:r>
              <w:t>132</w:t>
            </w:r>
          </w:p>
        </w:tc>
        <w:tc>
          <w:tcPr>
            <w:tcW w:w="787" w:type="dxa"/>
          </w:tcPr>
          <w:p w:rsidR="002F50E4" w:rsidRDefault="0032765A" w:rsidP="00412B10">
            <w:r>
              <w:t>31</w:t>
            </w:r>
          </w:p>
        </w:tc>
        <w:tc>
          <w:tcPr>
            <w:tcW w:w="876" w:type="dxa"/>
          </w:tcPr>
          <w:p w:rsidR="002F50E4" w:rsidRDefault="0032765A" w:rsidP="00412B10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88" w:type="dxa"/>
          </w:tcPr>
          <w:p w:rsidR="002F50E4" w:rsidRDefault="0032765A" w:rsidP="00412B10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23" w:type="dxa"/>
          </w:tcPr>
          <w:p w:rsidR="002F50E4" w:rsidRDefault="0032765A" w:rsidP="00412B10">
            <w:r>
              <w:t>0</w:t>
            </w:r>
          </w:p>
        </w:tc>
        <w:tc>
          <w:tcPr>
            <w:tcW w:w="996" w:type="dxa"/>
          </w:tcPr>
          <w:p w:rsidR="002F50E4" w:rsidRDefault="0032765A" w:rsidP="00412B10">
            <w:r>
              <w:t>623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32765A" w:rsidP="00C25F35">
            <w:r>
              <w:t>243</w:t>
            </w:r>
          </w:p>
        </w:tc>
        <w:tc>
          <w:tcPr>
            <w:tcW w:w="756" w:type="dxa"/>
          </w:tcPr>
          <w:p w:rsidR="002F50E4" w:rsidRDefault="0032765A" w:rsidP="00C25F35">
            <w:r>
              <w:t>277</w:t>
            </w:r>
          </w:p>
        </w:tc>
        <w:tc>
          <w:tcPr>
            <w:tcW w:w="787" w:type="dxa"/>
          </w:tcPr>
          <w:p w:rsidR="002F50E4" w:rsidRDefault="0032765A" w:rsidP="00412B10">
            <w:r>
              <w:t>275</w:t>
            </w:r>
          </w:p>
        </w:tc>
        <w:tc>
          <w:tcPr>
            <w:tcW w:w="787" w:type="dxa"/>
          </w:tcPr>
          <w:p w:rsidR="002F50E4" w:rsidRDefault="0032765A" w:rsidP="00412B10">
            <w:r>
              <w:t>163</w:t>
            </w:r>
          </w:p>
        </w:tc>
        <w:tc>
          <w:tcPr>
            <w:tcW w:w="787" w:type="dxa"/>
          </w:tcPr>
          <w:p w:rsidR="002F50E4" w:rsidRDefault="0032765A" w:rsidP="00412B10">
            <w:r>
              <w:t>31</w:t>
            </w:r>
          </w:p>
        </w:tc>
        <w:tc>
          <w:tcPr>
            <w:tcW w:w="876" w:type="dxa"/>
          </w:tcPr>
          <w:p w:rsidR="002F50E4" w:rsidRDefault="0032765A" w:rsidP="00412B10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88" w:type="dxa"/>
          </w:tcPr>
          <w:p w:rsidR="002F50E4" w:rsidRDefault="0032765A" w:rsidP="00412B10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23" w:type="dxa"/>
          </w:tcPr>
          <w:p w:rsidR="002F50E4" w:rsidRDefault="0032765A" w:rsidP="00412B10">
            <w:r>
              <w:t>0</w:t>
            </w:r>
          </w:p>
        </w:tc>
        <w:tc>
          <w:tcPr>
            <w:tcW w:w="996" w:type="dxa"/>
          </w:tcPr>
          <w:p w:rsidR="002F50E4" w:rsidRDefault="0032765A" w:rsidP="00412B10">
            <w:r>
              <w:t>623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2765A" w:rsidP="00924362">
            <w:r>
              <w:t>65</w:t>
            </w:r>
          </w:p>
        </w:tc>
        <w:tc>
          <w:tcPr>
            <w:tcW w:w="756" w:type="dxa"/>
          </w:tcPr>
          <w:p w:rsidR="002F50E4" w:rsidRDefault="0032765A" w:rsidP="00924362">
            <w:r>
              <w:t>0</w:t>
            </w:r>
          </w:p>
        </w:tc>
        <w:tc>
          <w:tcPr>
            <w:tcW w:w="787" w:type="dxa"/>
          </w:tcPr>
          <w:p w:rsidR="002F50E4" w:rsidRDefault="0032765A" w:rsidP="00924362">
            <w:r>
              <w:t>0</w:t>
            </w:r>
          </w:p>
        </w:tc>
        <w:tc>
          <w:tcPr>
            <w:tcW w:w="787" w:type="dxa"/>
          </w:tcPr>
          <w:p w:rsidR="002F50E4" w:rsidRDefault="0032765A" w:rsidP="00924362">
            <w:r>
              <w:t>0</w:t>
            </w:r>
          </w:p>
        </w:tc>
        <w:tc>
          <w:tcPr>
            <w:tcW w:w="787" w:type="dxa"/>
          </w:tcPr>
          <w:p w:rsidR="002F50E4" w:rsidRDefault="0032765A" w:rsidP="00924362">
            <w:r>
              <w:t>7</w:t>
            </w:r>
          </w:p>
        </w:tc>
        <w:tc>
          <w:tcPr>
            <w:tcW w:w="876" w:type="dxa"/>
          </w:tcPr>
          <w:p w:rsidR="002F50E4" w:rsidRDefault="0032765A" w:rsidP="00924362">
            <w:r>
              <w:t>10</w:t>
            </w:r>
          </w:p>
        </w:tc>
        <w:tc>
          <w:tcPr>
            <w:tcW w:w="680" w:type="dxa"/>
          </w:tcPr>
          <w:p w:rsidR="002F50E4" w:rsidRDefault="0032765A" w:rsidP="00924362">
            <w:r>
              <w:t>154</w:t>
            </w:r>
          </w:p>
        </w:tc>
        <w:tc>
          <w:tcPr>
            <w:tcW w:w="788" w:type="dxa"/>
          </w:tcPr>
          <w:p w:rsidR="002F50E4" w:rsidRDefault="0032765A" w:rsidP="00C25F35">
            <w:r>
              <w:t>117</w:t>
            </w:r>
          </w:p>
        </w:tc>
        <w:tc>
          <w:tcPr>
            <w:tcW w:w="680" w:type="dxa"/>
          </w:tcPr>
          <w:p w:rsidR="002F50E4" w:rsidRDefault="0032765A" w:rsidP="00924362">
            <w:r>
              <w:t>177</w:t>
            </w:r>
          </w:p>
        </w:tc>
        <w:tc>
          <w:tcPr>
            <w:tcW w:w="723" w:type="dxa"/>
          </w:tcPr>
          <w:p w:rsidR="002F50E4" w:rsidRDefault="0032765A" w:rsidP="00924362">
            <w:r>
              <w:t>93</w:t>
            </w:r>
          </w:p>
        </w:tc>
        <w:tc>
          <w:tcPr>
            <w:tcW w:w="996" w:type="dxa"/>
          </w:tcPr>
          <w:p w:rsidR="002F50E4" w:rsidRDefault="0032765A" w:rsidP="00C25F35">
            <w:r>
              <w:t>623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2765A" w:rsidP="00412B10">
            <w:r>
              <w:t>0</w:t>
            </w:r>
          </w:p>
        </w:tc>
        <w:tc>
          <w:tcPr>
            <w:tcW w:w="756" w:type="dxa"/>
          </w:tcPr>
          <w:p w:rsidR="002F50E4" w:rsidRDefault="0032765A" w:rsidP="00C25F35">
            <w:r>
              <w:t>0</w:t>
            </w:r>
          </w:p>
        </w:tc>
        <w:tc>
          <w:tcPr>
            <w:tcW w:w="787" w:type="dxa"/>
          </w:tcPr>
          <w:p w:rsidR="002F50E4" w:rsidRDefault="0032765A" w:rsidP="00412B10">
            <w:r>
              <w:t>0</w:t>
            </w:r>
          </w:p>
        </w:tc>
        <w:tc>
          <w:tcPr>
            <w:tcW w:w="787" w:type="dxa"/>
          </w:tcPr>
          <w:p w:rsidR="002F50E4" w:rsidRDefault="0032765A" w:rsidP="00412B10">
            <w:r>
              <w:t>0</w:t>
            </w:r>
          </w:p>
        </w:tc>
        <w:tc>
          <w:tcPr>
            <w:tcW w:w="787" w:type="dxa"/>
          </w:tcPr>
          <w:p w:rsidR="002F50E4" w:rsidRDefault="0032765A" w:rsidP="00412B10">
            <w:r>
              <w:t>0</w:t>
            </w:r>
          </w:p>
        </w:tc>
        <w:tc>
          <w:tcPr>
            <w:tcW w:w="876" w:type="dxa"/>
          </w:tcPr>
          <w:p w:rsidR="002F50E4" w:rsidRDefault="0032765A" w:rsidP="00412B10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88" w:type="dxa"/>
          </w:tcPr>
          <w:p w:rsidR="002F50E4" w:rsidRDefault="0032765A" w:rsidP="00C25F35">
            <w:r>
              <w:t>0</w:t>
            </w:r>
          </w:p>
        </w:tc>
        <w:tc>
          <w:tcPr>
            <w:tcW w:w="680" w:type="dxa"/>
          </w:tcPr>
          <w:p w:rsidR="002F50E4" w:rsidRDefault="0032765A" w:rsidP="00412B10">
            <w:r>
              <w:t>0</w:t>
            </w:r>
          </w:p>
        </w:tc>
        <w:tc>
          <w:tcPr>
            <w:tcW w:w="723" w:type="dxa"/>
          </w:tcPr>
          <w:p w:rsidR="002F50E4" w:rsidRDefault="0032765A" w:rsidP="00412B10">
            <w:r>
              <w:t>0</w:t>
            </w:r>
          </w:p>
        </w:tc>
        <w:tc>
          <w:tcPr>
            <w:tcW w:w="996" w:type="dxa"/>
          </w:tcPr>
          <w:p w:rsidR="002F50E4" w:rsidRDefault="0032765A" w:rsidP="00412B10">
            <w:r>
              <w:t>623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32765A" w:rsidP="00924362">
            <w:r>
              <w:t>178,970</w:t>
            </w:r>
          </w:p>
        </w:tc>
        <w:tc>
          <w:tcPr>
            <w:tcW w:w="2952" w:type="dxa"/>
          </w:tcPr>
          <w:p w:rsidR="00692784" w:rsidRDefault="0032765A" w:rsidP="00924362">
            <w:r>
              <w:t>1,547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32765A" w:rsidP="00924362">
            <w:r>
              <w:t>70,573</w:t>
            </w:r>
          </w:p>
        </w:tc>
        <w:tc>
          <w:tcPr>
            <w:tcW w:w="2952" w:type="dxa"/>
          </w:tcPr>
          <w:p w:rsidR="00692784" w:rsidRDefault="0032765A" w:rsidP="00924362">
            <w:r>
              <w:t>847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32765A" w:rsidP="00924362">
            <w:r>
              <w:t>2,333</w:t>
            </w:r>
          </w:p>
        </w:tc>
        <w:tc>
          <w:tcPr>
            <w:tcW w:w="2952" w:type="dxa"/>
          </w:tcPr>
          <w:p w:rsidR="00692784" w:rsidRDefault="0032765A" w:rsidP="00924362">
            <w:r>
              <w:t>28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32765A" w:rsidP="00924362">
            <w:r>
              <w:t>3,307,752</w:t>
            </w:r>
          </w:p>
        </w:tc>
        <w:tc>
          <w:tcPr>
            <w:tcW w:w="2952" w:type="dxa"/>
          </w:tcPr>
          <w:p w:rsidR="00692784" w:rsidRDefault="0032765A" w:rsidP="00924362">
            <w:r>
              <w:t>32,822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32765A" w:rsidP="00924362">
            <w:r>
              <w:t>407,096</w:t>
            </w:r>
          </w:p>
        </w:tc>
        <w:tc>
          <w:tcPr>
            <w:tcW w:w="2952" w:type="dxa"/>
          </w:tcPr>
          <w:p w:rsidR="00692784" w:rsidRDefault="0032765A" w:rsidP="00924362">
            <w:r>
              <w:t>4,933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32765A" w:rsidP="00924362">
            <w:r>
              <w:t>232,885</w:t>
            </w:r>
          </w:p>
        </w:tc>
        <w:tc>
          <w:tcPr>
            <w:tcW w:w="2952" w:type="dxa"/>
          </w:tcPr>
          <w:p w:rsidR="00692784" w:rsidRDefault="0032765A" w:rsidP="00924362">
            <w:r>
              <w:t>5,590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32765A" w:rsidP="00924362">
            <w:r>
              <w:t>380,531</w:t>
            </w:r>
          </w:p>
        </w:tc>
        <w:tc>
          <w:tcPr>
            <w:tcW w:w="2952" w:type="dxa"/>
          </w:tcPr>
          <w:p w:rsidR="00692784" w:rsidRDefault="0032765A" w:rsidP="00924362">
            <w:r>
              <w:t>9,134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32765A" w:rsidP="00924362">
            <w:r>
              <w:t>188,180</w:t>
            </w:r>
          </w:p>
        </w:tc>
        <w:tc>
          <w:tcPr>
            <w:tcW w:w="2952" w:type="dxa"/>
          </w:tcPr>
          <w:p w:rsidR="00692784" w:rsidRDefault="0032765A" w:rsidP="00924362">
            <w:r>
              <w:t>4,889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32765A" w:rsidP="00924362">
            <w:r>
              <w:t>26,496</w:t>
            </w:r>
          </w:p>
        </w:tc>
        <w:tc>
          <w:tcPr>
            <w:tcW w:w="2952" w:type="dxa"/>
          </w:tcPr>
          <w:p w:rsidR="00692784" w:rsidRDefault="0032765A" w:rsidP="00924362">
            <w:r>
              <w:t>901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  <w:tc>
          <w:tcPr>
            <w:tcW w:w="2952" w:type="dxa"/>
          </w:tcPr>
          <w:p w:rsidR="00692784" w:rsidRDefault="0032765A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32765A" w:rsidP="00924362">
            <w:r>
              <w:t>116,884</w:t>
            </w:r>
          </w:p>
        </w:tc>
        <w:tc>
          <w:tcPr>
            <w:tcW w:w="2952" w:type="dxa"/>
          </w:tcPr>
          <w:p w:rsidR="00692784" w:rsidRDefault="0032765A" w:rsidP="00924362">
            <w:r>
              <w:t>2,806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32765A" w:rsidP="00924362">
            <w:r>
              <w:t>4,911,700</w:t>
            </w:r>
          </w:p>
        </w:tc>
        <w:tc>
          <w:tcPr>
            <w:tcW w:w="2952" w:type="dxa"/>
          </w:tcPr>
          <w:p w:rsidR="00692784" w:rsidRDefault="0032765A" w:rsidP="00924362">
            <w:r>
              <w:t>63,507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BF" w:rsidRDefault="003013BF" w:rsidP="00404D34">
      <w:r>
        <w:separator/>
      </w:r>
    </w:p>
  </w:endnote>
  <w:endnote w:type="continuationSeparator" w:id="0">
    <w:p w:rsidR="003013BF" w:rsidRDefault="003013BF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BF" w:rsidRDefault="003013BF" w:rsidP="00404D34">
      <w:r>
        <w:separator/>
      </w:r>
    </w:p>
  </w:footnote>
  <w:footnote w:type="continuationSeparator" w:id="0">
    <w:p w:rsidR="003013BF" w:rsidRDefault="003013BF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F50E4"/>
    <w:rsid w:val="003013BF"/>
    <w:rsid w:val="0032765A"/>
    <w:rsid w:val="00336E54"/>
    <w:rsid w:val="00370D5F"/>
    <w:rsid w:val="00387698"/>
    <w:rsid w:val="00404D34"/>
    <w:rsid w:val="00410BD6"/>
    <w:rsid w:val="0048772C"/>
    <w:rsid w:val="004E4DDB"/>
    <w:rsid w:val="0050196A"/>
    <w:rsid w:val="00514E6F"/>
    <w:rsid w:val="00527AA4"/>
    <w:rsid w:val="005E613F"/>
    <w:rsid w:val="00692784"/>
    <w:rsid w:val="007274F2"/>
    <w:rsid w:val="007450F9"/>
    <w:rsid w:val="007B40E4"/>
    <w:rsid w:val="00814E79"/>
    <w:rsid w:val="008A5B79"/>
    <w:rsid w:val="00924362"/>
    <w:rsid w:val="009353E4"/>
    <w:rsid w:val="00943E57"/>
    <w:rsid w:val="00955711"/>
    <w:rsid w:val="00960DE8"/>
    <w:rsid w:val="009A5989"/>
    <w:rsid w:val="00A507FB"/>
    <w:rsid w:val="00B2621C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F13221"/>
    <w:rsid w:val="00F74DC1"/>
    <w:rsid w:val="00FB7DBE"/>
    <w:rsid w:val="00FC7260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2012-05-31T19:42:00Z</dcterms:created>
  <dcterms:modified xsi:type="dcterms:W3CDTF">2012-05-31T19:42:00Z</dcterms:modified>
</cp:coreProperties>
</file>