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29218B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Clara City, Chippewa</w:t>
            </w:r>
            <w:r w:rsidR="001F6FCB">
              <w:rPr>
                <w:b/>
                <w:color w:val="FFFFFF" w:themeColor="background1"/>
                <w:sz w:val="28"/>
                <w:szCs w:val="28"/>
              </w:rPr>
              <w:t xml:space="preserve">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9218B" w:rsidP="0029218B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                                                   2000</w:t>
            </w:r>
            <w:r w:rsidR="002360AF">
              <w:rPr>
                <w:color w:val="FFFFFF" w:themeColor="background1"/>
                <w:sz w:val="28"/>
                <w:szCs w:val="28"/>
              </w:rPr>
              <w:tab/>
            </w:r>
          </w:p>
        </w:tc>
      </w:tr>
    </w:tbl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29218B" w:rsidP="00924362">
            <w:r>
              <w:t>1393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29218B" w:rsidP="00924362">
            <w:r>
              <w:t>48.4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29218B" w:rsidP="00924362">
            <w:r>
              <w:t>499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29218B" w:rsidP="00924362">
            <w:r>
              <w:t>613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29218B" w:rsidP="00924362">
            <w:r>
              <w:t>1367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29218B" w:rsidP="00924362">
            <w:r>
              <w:t>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29218B" w:rsidP="00924362">
            <w:r>
              <w:t>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29218B" w:rsidP="00924362">
            <w:r>
              <w:t>15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731ADE">
            <w:r>
              <w:t xml:space="preserve">Total </w:t>
            </w:r>
            <w:r w:rsidR="00731ADE">
              <w:t>households</w:t>
            </w:r>
          </w:p>
        </w:tc>
        <w:tc>
          <w:tcPr>
            <w:tcW w:w="4428" w:type="dxa"/>
          </w:tcPr>
          <w:p w:rsidR="00924362" w:rsidRDefault="00731ADE" w:rsidP="00924362">
            <w:r>
              <w:t>591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9D2620" w:rsidP="00924362">
            <w:r>
              <w:t>51.9%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9D2620" w:rsidP="00924362">
            <w:r>
              <w:t>3.4%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9337E4" w:rsidP="00924362">
            <w:r>
              <w:t>525 (89.3%)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9337E4" w:rsidP="00924362">
            <w:r>
              <w:t>479 (81.5%)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9337E4" w:rsidP="00924362">
            <w:r>
              <w:t>46 (7.8%)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9337E4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9337E4" w:rsidP="00924362">
            <w:r>
              <w:t>40 (6.8%)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9337E4" w:rsidP="00924362">
            <w:r>
              <w:t>2 (0.3%)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9337E4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9337E4" w:rsidP="00924362">
            <w:r>
              <w:t>21 (3.6%)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9337E4" w:rsidP="00924362">
            <w:r>
              <w:t>408</w:t>
            </w:r>
            <w:r w:rsidR="009D2620">
              <w:t xml:space="preserve"> (70.4%)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9337E4" w:rsidP="00924362">
            <w:r>
              <w:t>171</w:t>
            </w:r>
            <w:r w:rsidR="009D2620">
              <w:t xml:space="preserve"> (29.5%)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9D2620" w:rsidP="00924362">
            <w:r>
              <w:t xml:space="preserve">15.3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731ADE">
            <w:r>
              <w:t>Total Hous</w:t>
            </w:r>
            <w:r w:rsidR="00731ADE">
              <w:t>ing units</w:t>
            </w:r>
          </w:p>
        </w:tc>
        <w:tc>
          <w:tcPr>
            <w:tcW w:w="4338" w:type="dxa"/>
          </w:tcPr>
          <w:p w:rsidR="00D12390" w:rsidRDefault="00731ADE" w:rsidP="00924362">
            <w:r>
              <w:t>629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6F7A29" w:rsidP="00924362">
            <w:r>
              <w:t>591</w:t>
            </w:r>
            <w:r w:rsidR="00731ADE">
              <w:t xml:space="preserve"> (94%)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6F7A29" w:rsidP="00924362">
            <w:r>
              <w:t>38</w:t>
            </w:r>
            <w:r w:rsidR="00731ADE">
              <w:t xml:space="preserve"> (6%)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731ADE" w:rsidP="00924362">
            <w:r>
              <w:t>15 (39.5%)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731ADE" w:rsidP="00924362">
            <w:r>
              <w:t>2 (5.25%)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731ADE" w:rsidP="00924362">
            <w:r>
              <w:t>6 (15.8%)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731ADE" w:rsidP="00924362">
            <w:r>
              <w:t>2 (5.25%)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731ADE" w:rsidP="00924362">
            <w:r>
              <w:t>2 (5.3%)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731ADE" w:rsidP="00924362">
            <w:r>
              <w:t>11 (28.9%)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731ADE" w:rsidP="00924362">
            <w:r>
              <w:t>1.2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731ADE" w:rsidP="00924362">
            <w:r>
              <w:t>11.5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9337E4" w:rsidP="00924362">
            <w:r>
              <w:t>217 (21.3%)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9337E4" w:rsidP="00924362">
            <w:r>
              <w:t>106 (10.4%)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9337E4" w:rsidP="00924362">
            <w:r>
              <w:t>354 (34.7%)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9337E4" w:rsidP="00924362">
            <w:r>
              <w:t>202 (19.8%)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9337E4" w:rsidP="00924362">
            <w:r>
              <w:t>54 (5.3%)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9337E4" w:rsidP="00924362">
            <w:r>
              <w:t>70 (6.9%)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9337E4" w:rsidP="00924362">
            <w:r>
              <w:t>17 (1.7%)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9337E4" w:rsidP="00924362">
            <w:r>
              <w:t>68.3%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9337E4" w:rsidP="00924362">
            <w:r>
              <w:t>8.5%</w:t>
            </w:r>
          </w:p>
        </w:tc>
      </w:tr>
    </w:tbl>
    <w:p w:rsidR="00D12390" w:rsidRDefault="00D12390" w:rsidP="00924362"/>
    <w:p w:rsidR="0048772C" w:rsidRDefault="0048772C" w:rsidP="00924362"/>
    <w:p w:rsidR="00692784" w:rsidRDefault="00692784" w:rsidP="00924362"/>
    <w:p w:rsidR="00404D34" w:rsidRDefault="00404D3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731ADE" w:rsidP="0048772C">
            <w:r>
              <w:t>753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731ADE" w:rsidP="0048772C">
            <w:r>
              <w:t>1,090,400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731ADE" w:rsidP="0048772C">
            <w:r>
              <w:t>1,448</w:t>
            </w:r>
          </w:p>
        </w:tc>
      </w:tr>
    </w:tbl>
    <w:p w:rsidR="0048772C" w:rsidRDefault="0048772C" w:rsidP="00924362"/>
    <w:p w:rsidR="00692784" w:rsidRDefault="00692784" w:rsidP="00924362"/>
    <w:p w:rsidR="001F3211" w:rsidRDefault="001F3211" w:rsidP="00924362"/>
    <w:p w:rsidR="001F3211" w:rsidRDefault="001F3211" w:rsidP="00924362"/>
    <w:p w:rsidR="001F6FCB" w:rsidRDefault="001F6FCB" w:rsidP="00924362"/>
    <w:p w:rsidR="001F6FCB" w:rsidRDefault="001F6FCB" w:rsidP="00924362"/>
    <w:p w:rsidR="001F6FCB" w:rsidRDefault="001F6FCB" w:rsidP="00924362"/>
    <w:p w:rsidR="001F6FCB" w:rsidRDefault="001F6FCB" w:rsidP="00924362"/>
    <w:p w:rsidR="00F0589F" w:rsidRDefault="00F0589F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F0589F" w:rsidTr="00115250">
        <w:tc>
          <w:tcPr>
            <w:tcW w:w="8856" w:type="dxa"/>
            <w:gridSpan w:val="11"/>
            <w:shd w:val="clear" w:color="auto" w:fill="7F7F7F" w:themeFill="text1" w:themeFillTint="80"/>
          </w:tcPr>
          <w:p w:rsidR="00F0589F" w:rsidRPr="00960DE8" w:rsidRDefault="00F0589F" w:rsidP="0011525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F0589F" w:rsidTr="00115250">
        <w:tc>
          <w:tcPr>
            <w:tcW w:w="8856" w:type="dxa"/>
            <w:gridSpan w:val="11"/>
          </w:tcPr>
          <w:p w:rsidR="00F0589F" w:rsidRDefault="00F0589F" w:rsidP="00115250">
            <w:pPr>
              <w:jc w:val="center"/>
            </w:pPr>
            <w:r>
              <w:t>Erosion Water</w:t>
            </w:r>
          </w:p>
        </w:tc>
      </w:tr>
      <w:tr w:rsidR="00F0589F" w:rsidTr="00115250">
        <w:tc>
          <w:tcPr>
            <w:tcW w:w="996" w:type="dxa"/>
          </w:tcPr>
          <w:p w:rsidR="00F0589F" w:rsidRDefault="00F0589F" w:rsidP="00115250">
            <w:r>
              <w:t>5</w:t>
            </w:r>
          </w:p>
        </w:tc>
        <w:tc>
          <w:tcPr>
            <w:tcW w:w="756" w:type="dxa"/>
          </w:tcPr>
          <w:p w:rsidR="00F0589F" w:rsidRDefault="00F0589F" w:rsidP="00115250">
            <w:r>
              <w:t>10</w:t>
            </w:r>
          </w:p>
        </w:tc>
        <w:tc>
          <w:tcPr>
            <w:tcW w:w="787" w:type="dxa"/>
          </w:tcPr>
          <w:p w:rsidR="00F0589F" w:rsidRDefault="00F0589F" w:rsidP="00115250">
            <w:r>
              <w:t>15</w:t>
            </w:r>
          </w:p>
        </w:tc>
        <w:tc>
          <w:tcPr>
            <w:tcW w:w="787" w:type="dxa"/>
          </w:tcPr>
          <w:p w:rsidR="00F0589F" w:rsidRDefault="00F0589F" w:rsidP="00115250">
            <w:r>
              <w:t>20</w:t>
            </w:r>
          </w:p>
        </w:tc>
        <w:tc>
          <w:tcPr>
            <w:tcW w:w="787" w:type="dxa"/>
          </w:tcPr>
          <w:p w:rsidR="00F0589F" w:rsidRDefault="00F0589F" w:rsidP="00115250">
            <w:r>
              <w:t>25</w:t>
            </w:r>
          </w:p>
        </w:tc>
        <w:tc>
          <w:tcPr>
            <w:tcW w:w="876" w:type="dxa"/>
          </w:tcPr>
          <w:p w:rsidR="00F0589F" w:rsidRDefault="00F0589F" w:rsidP="00115250">
            <w:r>
              <w:t>30</w:t>
            </w:r>
          </w:p>
        </w:tc>
        <w:tc>
          <w:tcPr>
            <w:tcW w:w="680" w:type="dxa"/>
          </w:tcPr>
          <w:p w:rsidR="00F0589F" w:rsidRDefault="00F0589F" w:rsidP="00115250">
            <w:r>
              <w:t>35</w:t>
            </w:r>
          </w:p>
        </w:tc>
        <w:tc>
          <w:tcPr>
            <w:tcW w:w="788" w:type="dxa"/>
          </w:tcPr>
          <w:p w:rsidR="00F0589F" w:rsidRDefault="00F0589F" w:rsidP="00115250">
            <w:r>
              <w:t>40</w:t>
            </w:r>
          </w:p>
        </w:tc>
        <w:tc>
          <w:tcPr>
            <w:tcW w:w="680" w:type="dxa"/>
          </w:tcPr>
          <w:p w:rsidR="00F0589F" w:rsidRDefault="00F0589F" w:rsidP="00115250">
            <w:r>
              <w:t>45</w:t>
            </w:r>
          </w:p>
        </w:tc>
        <w:tc>
          <w:tcPr>
            <w:tcW w:w="723" w:type="dxa"/>
          </w:tcPr>
          <w:p w:rsidR="00F0589F" w:rsidRDefault="00F0589F" w:rsidP="00115250">
            <w:r>
              <w:t>50</w:t>
            </w:r>
          </w:p>
        </w:tc>
        <w:tc>
          <w:tcPr>
            <w:tcW w:w="996" w:type="dxa"/>
          </w:tcPr>
          <w:p w:rsidR="00F0589F" w:rsidRDefault="00F0589F" w:rsidP="00115250">
            <w:r>
              <w:t>Total</w:t>
            </w:r>
          </w:p>
        </w:tc>
      </w:tr>
      <w:tr w:rsidR="00F0589F" w:rsidTr="00115250">
        <w:tc>
          <w:tcPr>
            <w:tcW w:w="996" w:type="dxa"/>
          </w:tcPr>
          <w:p w:rsidR="00F0589F" w:rsidRDefault="00F0589F" w:rsidP="00115250">
            <w:r>
              <w:t>1,195</w:t>
            </w:r>
          </w:p>
        </w:tc>
        <w:tc>
          <w:tcPr>
            <w:tcW w:w="756" w:type="dxa"/>
          </w:tcPr>
          <w:p w:rsidR="00F0589F" w:rsidRDefault="00F0589F" w:rsidP="00115250">
            <w:r>
              <w:t>28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876" w:type="dxa"/>
          </w:tcPr>
          <w:p w:rsidR="00F0589F" w:rsidRDefault="00F0589F" w:rsidP="00115250">
            <w:r>
              <w:t>0</w:t>
            </w:r>
          </w:p>
        </w:tc>
        <w:tc>
          <w:tcPr>
            <w:tcW w:w="680" w:type="dxa"/>
          </w:tcPr>
          <w:p w:rsidR="00F0589F" w:rsidRDefault="00F0589F" w:rsidP="00115250">
            <w:r>
              <w:t>0</w:t>
            </w:r>
          </w:p>
        </w:tc>
        <w:tc>
          <w:tcPr>
            <w:tcW w:w="788" w:type="dxa"/>
          </w:tcPr>
          <w:p w:rsidR="00F0589F" w:rsidRDefault="00F0589F" w:rsidP="00115250">
            <w:r>
              <w:t>0</w:t>
            </w:r>
          </w:p>
        </w:tc>
        <w:tc>
          <w:tcPr>
            <w:tcW w:w="680" w:type="dxa"/>
          </w:tcPr>
          <w:p w:rsidR="00F0589F" w:rsidRDefault="00F0589F" w:rsidP="00115250">
            <w:r>
              <w:t>0</w:t>
            </w:r>
          </w:p>
        </w:tc>
        <w:tc>
          <w:tcPr>
            <w:tcW w:w="723" w:type="dxa"/>
          </w:tcPr>
          <w:p w:rsidR="00F0589F" w:rsidRDefault="00F0589F" w:rsidP="00115250">
            <w:r>
              <w:t>0</w:t>
            </w:r>
          </w:p>
        </w:tc>
        <w:tc>
          <w:tcPr>
            <w:tcW w:w="996" w:type="dxa"/>
          </w:tcPr>
          <w:p w:rsidR="00F0589F" w:rsidRDefault="00F0589F" w:rsidP="00115250">
            <w:r>
              <w:t>1,223</w:t>
            </w:r>
          </w:p>
        </w:tc>
      </w:tr>
      <w:tr w:rsidR="00F0589F" w:rsidTr="00115250">
        <w:tc>
          <w:tcPr>
            <w:tcW w:w="8856" w:type="dxa"/>
            <w:gridSpan w:val="11"/>
          </w:tcPr>
          <w:p w:rsidR="00F0589F" w:rsidRDefault="00F0589F" w:rsidP="00115250">
            <w:pPr>
              <w:jc w:val="center"/>
            </w:pPr>
            <w:r>
              <w:t>Erosion Wind</w:t>
            </w:r>
          </w:p>
        </w:tc>
      </w:tr>
      <w:tr w:rsidR="00F0589F" w:rsidTr="00115250">
        <w:tc>
          <w:tcPr>
            <w:tcW w:w="996" w:type="dxa"/>
          </w:tcPr>
          <w:p w:rsidR="00F0589F" w:rsidRDefault="00F0589F" w:rsidP="00115250">
            <w:r>
              <w:t>5</w:t>
            </w:r>
          </w:p>
        </w:tc>
        <w:tc>
          <w:tcPr>
            <w:tcW w:w="756" w:type="dxa"/>
          </w:tcPr>
          <w:p w:rsidR="00F0589F" w:rsidRDefault="00F0589F" w:rsidP="00115250">
            <w:r>
              <w:t>10</w:t>
            </w:r>
          </w:p>
        </w:tc>
        <w:tc>
          <w:tcPr>
            <w:tcW w:w="787" w:type="dxa"/>
          </w:tcPr>
          <w:p w:rsidR="00F0589F" w:rsidRDefault="00F0589F" w:rsidP="00115250">
            <w:r>
              <w:t>15</w:t>
            </w:r>
          </w:p>
        </w:tc>
        <w:tc>
          <w:tcPr>
            <w:tcW w:w="787" w:type="dxa"/>
          </w:tcPr>
          <w:p w:rsidR="00F0589F" w:rsidRDefault="00F0589F" w:rsidP="00115250">
            <w:r>
              <w:t>20</w:t>
            </w:r>
          </w:p>
        </w:tc>
        <w:tc>
          <w:tcPr>
            <w:tcW w:w="787" w:type="dxa"/>
          </w:tcPr>
          <w:p w:rsidR="00F0589F" w:rsidRDefault="00F0589F" w:rsidP="00115250">
            <w:r>
              <w:t>25</w:t>
            </w:r>
          </w:p>
        </w:tc>
        <w:tc>
          <w:tcPr>
            <w:tcW w:w="876" w:type="dxa"/>
          </w:tcPr>
          <w:p w:rsidR="00F0589F" w:rsidRDefault="00F0589F" w:rsidP="00115250">
            <w:r>
              <w:t>30</w:t>
            </w:r>
          </w:p>
        </w:tc>
        <w:tc>
          <w:tcPr>
            <w:tcW w:w="680" w:type="dxa"/>
          </w:tcPr>
          <w:p w:rsidR="00F0589F" w:rsidRDefault="00F0589F" w:rsidP="00115250">
            <w:r>
              <w:t>35</w:t>
            </w:r>
          </w:p>
        </w:tc>
        <w:tc>
          <w:tcPr>
            <w:tcW w:w="788" w:type="dxa"/>
          </w:tcPr>
          <w:p w:rsidR="00F0589F" w:rsidRDefault="00F0589F" w:rsidP="00115250">
            <w:r>
              <w:t>40</w:t>
            </w:r>
          </w:p>
        </w:tc>
        <w:tc>
          <w:tcPr>
            <w:tcW w:w="680" w:type="dxa"/>
          </w:tcPr>
          <w:p w:rsidR="00F0589F" w:rsidRDefault="00F0589F" w:rsidP="00115250">
            <w:r>
              <w:t>45</w:t>
            </w:r>
          </w:p>
        </w:tc>
        <w:tc>
          <w:tcPr>
            <w:tcW w:w="723" w:type="dxa"/>
          </w:tcPr>
          <w:p w:rsidR="00F0589F" w:rsidRDefault="00F0589F" w:rsidP="00115250">
            <w:r>
              <w:t>50</w:t>
            </w:r>
          </w:p>
        </w:tc>
        <w:tc>
          <w:tcPr>
            <w:tcW w:w="996" w:type="dxa"/>
          </w:tcPr>
          <w:p w:rsidR="00F0589F" w:rsidRDefault="00F0589F" w:rsidP="00115250">
            <w:r>
              <w:t>Total</w:t>
            </w:r>
          </w:p>
        </w:tc>
      </w:tr>
      <w:tr w:rsidR="00F0589F" w:rsidTr="00115250">
        <w:tc>
          <w:tcPr>
            <w:tcW w:w="996" w:type="dxa"/>
          </w:tcPr>
          <w:p w:rsidR="00F0589F" w:rsidRDefault="00F0589F" w:rsidP="00F0589F">
            <w:r>
              <w:t>1,223</w:t>
            </w:r>
          </w:p>
        </w:tc>
        <w:tc>
          <w:tcPr>
            <w:tcW w:w="756" w:type="dxa"/>
          </w:tcPr>
          <w:p w:rsidR="00F0589F" w:rsidRDefault="00F0589F" w:rsidP="00115250">
            <w:r>
              <w:t>28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876" w:type="dxa"/>
          </w:tcPr>
          <w:p w:rsidR="00F0589F" w:rsidRDefault="00F0589F" w:rsidP="00115250">
            <w:r>
              <w:t>0</w:t>
            </w:r>
          </w:p>
        </w:tc>
        <w:tc>
          <w:tcPr>
            <w:tcW w:w="680" w:type="dxa"/>
          </w:tcPr>
          <w:p w:rsidR="00F0589F" w:rsidRDefault="00F0589F" w:rsidP="00115250">
            <w:r>
              <w:t>0</w:t>
            </w:r>
          </w:p>
        </w:tc>
        <w:tc>
          <w:tcPr>
            <w:tcW w:w="788" w:type="dxa"/>
          </w:tcPr>
          <w:p w:rsidR="00F0589F" w:rsidRDefault="00F0589F" w:rsidP="00115250">
            <w:r>
              <w:t>0</w:t>
            </w:r>
          </w:p>
        </w:tc>
        <w:tc>
          <w:tcPr>
            <w:tcW w:w="680" w:type="dxa"/>
          </w:tcPr>
          <w:p w:rsidR="00F0589F" w:rsidRDefault="00F0589F" w:rsidP="00115250">
            <w:r>
              <w:t>0</w:t>
            </w:r>
          </w:p>
        </w:tc>
        <w:tc>
          <w:tcPr>
            <w:tcW w:w="723" w:type="dxa"/>
          </w:tcPr>
          <w:p w:rsidR="00F0589F" w:rsidRDefault="00F0589F" w:rsidP="00115250">
            <w:r>
              <w:t>0</w:t>
            </w:r>
          </w:p>
        </w:tc>
        <w:tc>
          <w:tcPr>
            <w:tcW w:w="996" w:type="dxa"/>
          </w:tcPr>
          <w:p w:rsidR="00F0589F" w:rsidRDefault="00F0589F" w:rsidP="00115250">
            <w:r>
              <w:t>1,223</w:t>
            </w:r>
          </w:p>
        </w:tc>
      </w:tr>
      <w:tr w:rsidR="00F0589F" w:rsidTr="00115250">
        <w:tc>
          <w:tcPr>
            <w:tcW w:w="8856" w:type="dxa"/>
            <w:gridSpan w:val="11"/>
          </w:tcPr>
          <w:p w:rsidR="00F0589F" w:rsidRDefault="00F0589F" w:rsidP="00115250"/>
        </w:tc>
      </w:tr>
      <w:tr w:rsidR="00F0589F" w:rsidTr="00115250">
        <w:tc>
          <w:tcPr>
            <w:tcW w:w="8856" w:type="dxa"/>
            <w:gridSpan w:val="11"/>
          </w:tcPr>
          <w:p w:rsidR="00F0589F" w:rsidRDefault="00F0589F" w:rsidP="00115250">
            <w:pPr>
              <w:jc w:val="center"/>
            </w:pPr>
            <w:r>
              <w:t>Crop Production Index</w:t>
            </w:r>
          </w:p>
        </w:tc>
      </w:tr>
      <w:tr w:rsidR="00F0589F" w:rsidTr="00115250">
        <w:tc>
          <w:tcPr>
            <w:tcW w:w="996" w:type="dxa"/>
          </w:tcPr>
          <w:p w:rsidR="00F0589F" w:rsidRDefault="00F0589F" w:rsidP="00115250">
            <w:r>
              <w:t>10</w:t>
            </w:r>
          </w:p>
        </w:tc>
        <w:tc>
          <w:tcPr>
            <w:tcW w:w="756" w:type="dxa"/>
          </w:tcPr>
          <w:p w:rsidR="00F0589F" w:rsidRDefault="00F0589F" w:rsidP="00115250">
            <w:r>
              <w:t>20</w:t>
            </w:r>
          </w:p>
        </w:tc>
        <w:tc>
          <w:tcPr>
            <w:tcW w:w="787" w:type="dxa"/>
          </w:tcPr>
          <w:p w:rsidR="00F0589F" w:rsidRDefault="00F0589F" w:rsidP="00115250">
            <w:r>
              <w:t>30</w:t>
            </w:r>
          </w:p>
        </w:tc>
        <w:tc>
          <w:tcPr>
            <w:tcW w:w="787" w:type="dxa"/>
          </w:tcPr>
          <w:p w:rsidR="00F0589F" w:rsidRDefault="00F0589F" w:rsidP="00115250">
            <w:r>
              <w:t>40</w:t>
            </w:r>
          </w:p>
        </w:tc>
        <w:tc>
          <w:tcPr>
            <w:tcW w:w="787" w:type="dxa"/>
          </w:tcPr>
          <w:p w:rsidR="00F0589F" w:rsidRDefault="00F0589F" w:rsidP="00115250">
            <w:r>
              <w:t>50</w:t>
            </w:r>
          </w:p>
        </w:tc>
        <w:tc>
          <w:tcPr>
            <w:tcW w:w="876" w:type="dxa"/>
          </w:tcPr>
          <w:p w:rsidR="00F0589F" w:rsidRDefault="00F0589F" w:rsidP="00115250">
            <w:r>
              <w:t>60</w:t>
            </w:r>
          </w:p>
        </w:tc>
        <w:tc>
          <w:tcPr>
            <w:tcW w:w="680" w:type="dxa"/>
          </w:tcPr>
          <w:p w:rsidR="00F0589F" w:rsidRDefault="00F0589F" w:rsidP="00115250">
            <w:r>
              <w:t>70</w:t>
            </w:r>
          </w:p>
        </w:tc>
        <w:tc>
          <w:tcPr>
            <w:tcW w:w="788" w:type="dxa"/>
          </w:tcPr>
          <w:p w:rsidR="00F0589F" w:rsidRDefault="00F0589F" w:rsidP="00115250">
            <w:r>
              <w:t>80</w:t>
            </w:r>
          </w:p>
        </w:tc>
        <w:tc>
          <w:tcPr>
            <w:tcW w:w="680" w:type="dxa"/>
          </w:tcPr>
          <w:p w:rsidR="00F0589F" w:rsidRDefault="00F0589F" w:rsidP="00115250">
            <w:r>
              <w:t>90</w:t>
            </w:r>
          </w:p>
        </w:tc>
        <w:tc>
          <w:tcPr>
            <w:tcW w:w="723" w:type="dxa"/>
          </w:tcPr>
          <w:p w:rsidR="00F0589F" w:rsidRDefault="00F0589F" w:rsidP="00115250">
            <w:r>
              <w:t>100</w:t>
            </w:r>
          </w:p>
        </w:tc>
        <w:tc>
          <w:tcPr>
            <w:tcW w:w="996" w:type="dxa"/>
          </w:tcPr>
          <w:p w:rsidR="00F0589F" w:rsidRDefault="00F0589F" w:rsidP="00115250">
            <w:r>
              <w:t>Total</w:t>
            </w:r>
          </w:p>
        </w:tc>
      </w:tr>
      <w:tr w:rsidR="00F0589F" w:rsidTr="00115250">
        <w:tc>
          <w:tcPr>
            <w:tcW w:w="996" w:type="dxa"/>
          </w:tcPr>
          <w:p w:rsidR="00F0589F" w:rsidRDefault="00F0589F" w:rsidP="00115250">
            <w:r>
              <w:t>0</w:t>
            </w:r>
          </w:p>
        </w:tc>
        <w:tc>
          <w:tcPr>
            <w:tcW w:w="756" w:type="dxa"/>
          </w:tcPr>
          <w:p w:rsidR="00F0589F" w:rsidRDefault="00F0589F" w:rsidP="00115250">
            <w:r>
              <w:t>0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787" w:type="dxa"/>
          </w:tcPr>
          <w:p w:rsidR="00F0589F" w:rsidRDefault="00F0589F" w:rsidP="00115250">
            <w:r>
              <w:t>73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876" w:type="dxa"/>
          </w:tcPr>
          <w:p w:rsidR="00F0589F" w:rsidRDefault="00F0589F" w:rsidP="00115250">
            <w:r>
              <w:t>20</w:t>
            </w:r>
          </w:p>
        </w:tc>
        <w:tc>
          <w:tcPr>
            <w:tcW w:w="680" w:type="dxa"/>
          </w:tcPr>
          <w:p w:rsidR="00F0589F" w:rsidRDefault="00F0589F" w:rsidP="00115250">
            <w:r>
              <w:t>47</w:t>
            </w:r>
          </w:p>
        </w:tc>
        <w:tc>
          <w:tcPr>
            <w:tcW w:w="788" w:type="dxa"/>
          </w:tcPr>
          <w:p w:rsidR="00F0589F" w:rsidRDefault="00F0589F" w:rsidP="00115250">
            <w:r>
              <w:t>196</w:t>
            </w:r>
          </w:p>
        </w:tc>
        <w:tc>
          <w:tcPr>
            <w:tcW w:w="680" w:type="dxa"/>
          </w:tcPr>
          <w:p w:rsidR="00F0589F" w:rsidRDefault="00F0589F" w:rsidP="00115250">
            <w:r>
              <w:t>106</w:t>
            </w:r>
          </w:p>
        </w:tc>
        <w:tc>
          <w:tcPr>
            <w:tcW w:w="723" w:type="dxa"/>
          </w:tcPr>
          <w:p w:rsidR="00F0589F" w:rsidRDefault="00F0589F" w:rsidP="00115250">
            <w:r>
              <w:t>782</w:t>
            </w:r>
          </w:p>
        </w:tc>
        <w:tc>
          <w:tcPr>
            <w:tcW w:w="996" w:type="dxa"/>
          </w:tcPr>
          <w:p w:rsidR="00F0589F" w:rsidRDefault="00F0589F" w:rsidP="00115250">
            <w:r>
              <w:t>1,223</w:t>
            </w:r>
          </w:p>
        </w:tc>
      </w:tr>
      <w:tr w:rsidR="00F0589F" w:rsidTr="00115250">
        <w:tc>
          <w:tcPr>
            <w:tcW w:w="8856" w:type="dxa"/>
            <w:gridSpan w:val="11"/>
          </w:tcPr>
          <w:p w:rsidR="00F0589F" w:rsidRDefault="00F0589F" w:rsidP="00115250">
            <w:pPr>
              <w:jc w:val="center"/>
            </w:pPr>
            <w:r>
              <w:t>Aspen Production Index</w:t>
            </w:r>
          </w:p>
        </w:tc>
      </w:tr>
      <w:tr w:rsidR="00F0589F" w:rsidTr="00115250">
        <w:tc>
          <w:tcPr>
            <w:tcW w:w="996" w:type="dxa"/>
          </w:tcPr>
          <w:p w:rsidR="00F0589F" w:rsidRDefault="00F0589F" w:rsidP="00115250">
            <w:r>
              <w:t>10</w:t>
            </w:r>
          </w:p>
        </w:tc>
        <w:tc>
          <w:tcPr>
            <w:tcW w:w="756" w:type="dxa"/>
          </w:tcPr>
          <w:p w:rsidR="00F0589F" w:rsidRDefault="00F0589F" w:rsidP="00115250">
            <w:r>
              <w:t>20</w:t>
            </w:r>
          </w:p>
        </w:tc>
        <w:tc>
          <w:tcPr>
            <w:tcW w:w="787" w:type="dxa"/>
          </w:tcPr>
          <w:p w:rsidR="00F0589F" w:rsidRDefault="00F0589F" w:rsidP="00115250">
            <w:r>
              <w:t>30</w:t>
            </w:r>
          </w:p>
        </w:tc>
        <w:tc>
          <w:tcPr>
            <w:tcW w:w="787" w:type="dxa"/>
          </w:tcPr>
          <w:p w:rsidR="00F0589F" w:rsidRDefault="00F0589F" w:rsidP="00115250">
            <w:r>
              <w:t>40</w:t>
            </w:r>
          </w:p>
        </w:tc>
        <w:tc>
          <w:tcPr>
            <w:tcW w:w="787" w:type="dxa"/>
          </w:tcPr>
          <w:p w:rsidR="00F0589F" w:rsidRDefault="00F0589F" w:rsidP="00115250">
            <w:r>
              <w:t>50</w:t>
            </w:r>
          </w:p>
        </w:tc>
        <w:tc>
          <w:tcPr>
            <w:tcW w:w="876" w:type="dxa"/>
          </w:tcPr>
          <w:p w:rsidR="00F0589F" w:rsidRDefault="00F0589F" w:rsidP="00115250">
            <w:r>
              <w:t>60</w:t>
            </w:r>
          </w:p>
        </w:tc>
        <w:tc>
          <w:tcPr>
            <w:tcW w:w="680" w:type="dxa"/>
          </w:tcPr>
          <w:p w:rsidR="00F0589F" w:rsidRDefault="00F0589F" w:rsidP="00115250">
            <w:r>
              <w:t>70</w:t>
            </w:r>
          </w:p>
        </w:tc>
        <w:tc>
          <w:tcPr>
            <w:tcW w:w="788" w:type="dxa"/>
          </w:tcPr>
          <w:p w:rsidR="00F0589F" w:rsidRDefault="00F0589F" w:rsidP="00115250">
            <w:r>
              <w:t>80</w:t>
            </w:r>
          </w:p>
        </w:tc>
        <w:tc>
          <w:tcPr>
            <w:tcW w:w="680" w:type="dxa"/>
          </w:tcPr>
          <w:p w:rsidR="00F0589F" w:rsidRDefault="00F0589F" w:rsidP="00115250">
            <w:r>
              <w:t>90</w:t>
            </w:r>
          </w:p>
        </w:tc>
        <w:tc>
          <w:tcPr>
            <w:tcW w:w="723" w:type="dxa"/>
          </w:tcPr>
          <w:p w:rsidR="00F0589F" w:rsidRDefault="00F0589F" w:rsidP="00115250">
            <w:r>
              <w:t>100</w:t>
            </w:r>
          </w:p>
        </w:tc>
        <w:tc>
          <w:tcPr>
            <w:tcW w:w="996" w:type="dxa"/>
          </w:tcPr>
          <w:p w:rsidR="00F0589F" w:rsidRDefault="00F0589F" w:rsidP="00115250">
            <w:r>
              <w:t>Total</w:t>
            </w:r>
          </w:p>
        </w:tc>
      </w:tr>
      <w:tr w:rsidR="00F0589F" w:rsidTr="00115250">
        <w:tc>
          <w:tcPr>
            <w:tcW w:w="996" w:type="dxa"/>
          </w:tcPr>
          <w:p w:rsidR="00F0589F" w:rsidRDefault="00F0589F" w:rsidP="00115250">
            <w:r>
              <w:t>0</w:t>
            </w:r>
          </w:p>
        </w:tc>
        <w:tc>
          <w:tcPr>
            <w:tcW w:w="756" w:type="dxa"/>
          </w:tcPr>
          <w:p w:rsidR="00F0589F" w:rsidRDefault="00F0589F" w:rsidP="00115250">
            <w:r>
              <w:t>0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787" w:type="dxa"/>
          </w:tcPr>
          <w:p w:rsidR="00F0589F" w:rsidRDefault="00F0589F" w:rsidP="00115250">
            <w:r>
              <w:t>0</w:t>
            </w:r>
          </w:p>
        </w:tc>
        <w:tc>
          <w:tcPr>
            <w:tcW w:w="876" w:type="dxa"/>
          </w:tcPr>
          <w:p w:rsidR="00F0589F" w:rsidRDefault="00F0589F" w:rsidP="00115250">
            <w:r>
              <w:t>0</w:t>
            </w:r>
          </w:p>
        </w:tc>
        <w:tc>
          <w:tcPr>
            <w:tcW w:w="680" w:type="dxa"/>
          </w:tcPr>
          <w:p w:rsidR="00F0589F" w:rsidRDefault="00F0589F" w:rsidP="00115250">
            <w:r>
              <w:t>0</w:t>
            </w:r>
          </w:p>
        </w:tc>
        <w:tc>
          <w:tcPr>
            <w:tcW w:w="788" w:type="dxa"/>
          </w:tcPr>
          <w:p w:rsidR="00F0589F" w:rsidRDefault="00F0589F" w:rsidP="00115250">
            <w:r>
              <w:t>0</w:t>
            </w:r>
          </w:p>
        </w:tc>
        <w:tc>
          <w:tcPr>
            <w:tcW w:w="680" w:type="dxa"/>
          </w:tcPr>
          <w:p w:rsidR="00F0589F" w:rsidRDefault="00F0589F" w:rsidP="00115250">
            <w:r>
              <w:t>0</w:t>
            </w:r>
          </w:p>
        </w:tc>
        <w:tc>
          <w:tcPr>
            <w:tcW w:w="723" w:type="dxa"/>
          </w:tcPr>
          <w:p w:rsidR="00F0589F" w:rsidRDefault="00F0589F" w:rsidP="00115250">
            <w:r>
              <w:t>0</w:t>
            </w:r>
          </w:p>
        </w:tc>
        <w:tc>
          <w:tcPr>
            <w:tcW w:w="996" w:type="dxa"/>
          </w:tcPr>
          <w:p w:rsidR="00F0589F" w:rsidRDefault="00F0589F" w:rsidP="00115250">
            <w:r>
              <w:t>1,223</w:t>
            </w:r>
          </w:p>
        </w:tc>
      </w:tr>
    </w:tbl>
    <w:p w:rsidR="00F0589F" w:rsidRDefault="00F0589F" w:rsidP="00F0589F">
      <w:r>
        <w:t>Wind and water erosion tables reflect the number of acres with the above listed tonnage of erosion per acre.</w:t>
      </w:r>
    </w:p>
    <w:p w:rsidR="00F0589F" w:rsidRDefault="00F0589F" w:rsidP="00F0589F">
      <w:r>
        <w:t>Crop production index display the number of acres that fall within the above listed crop growing potential; the higher the growing potential, the better that land is for farming.</w:t>
      </w:r>
    </w:p>
    <w:p w:rsidR="001F3211" w:rsidRDefault="00F0589F" w:rsidP="00F0589F">
      <w:r>
        <w:t>Aspen production index display the number of acres that fall within the above listed aspen growing potential; the higher the growing potential, the better that land is for growing aspen trees or forests.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731ADE" w:rsidP="00924362">
            <w:r>
              <w:t>987,120</w:t>
            </w:r>
          </w:p>
        </w:tc>
        <w:tc>
          <w:tcPr>
            <w:tcW w:w="2952" w:type="dxa"/>
          </w:tcPr>
          <w:p w:rsidR="00692784" w:rsidRDefault="00ED1954" w:rsidP="00924362">
            <w:r>
              <w:t>6,881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731ADE" w:rsidP="00924362">
            <w:r>
              <w:t>300,071</w:t>
            </w:r>
          </w:p>
        </w:tc>
        <w:tc>
          <w:tcPr>
            <w:tcW w:w="2952" w:type="dxa"/>
          </w:tcPr>
          <w:p w:rsidR="00692784" w:rsidRDefault="00ED1954" w:rsidP="00924362">
            <w:r>
              <w:t>3,422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731ADE" w:rsidP="00924362">
            <w:r>
              <w:t>0</w:t>
            </w:r>
          </w:p>
        </w:tc>
        <w:tc>
          <w:tcPr>
            <w:tcW w:w="2952" w:type="dxa"/>
          </w:tcPr>
          <w:p w:rsidR="00692784" w:rsidRDefault="00ED195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731ADE" w:rsidP="00924362">
            <w:r>
              <w:t>0</w:t>
            </w:r>
          </w:p>
        </w:tc>
        <w:tc>
          <w:tcPr>
            <w:tcW w:w="2952" w:type="dxa"/>
          </w:tcPr>
          <w:p w:rsidR="00692784" w:rsidRDefault="00ED195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731ADE" w:rsidP="00924362">
            <w:r>
              <w:t>25,446,796</w:t>
            </w:r>
          </w:p>
        </w:tc>
        <w:tc>
          <w:tcPr>
            <w:tcW w:w="2952" w:type="dxa"/>
          </w:tcPr>
          <w:p w:rsidR="00692784" w:rsidRDefault="00ED1954" w:rsidP="00924362">
            <w:r>
              <w:t>257,296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731ADE" w:rsidP="00924362">
            <w:r>
              <w:t>1,370,667</w:t>
            </w:r>
          </w:p>
        </w:tc>
        <w:tc>
          <w:tcPr>
            <w:tcW w:w="2952" w:type="dxa"/>
          </w:tcPr>
          <w:p w:rsidR="00692784" w:rsidRDefault="00ED1954" w:rsidP="00924362">
            <w:r>
              <w:t>17,130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731ADE" w:rsidP="00924362">
            <w:r>
              <w:t>474,891</w:t>
            </w:r>
          </w:p>
        </w:tc>
        <w:tc>
          <w:tcPr>
            <w:tcW w:w="2952" w:type="dxa"/>
          </w:tcPr>
          <w:p w:rsidR="00692784" w:rsidRDefault="00ED1954" w:rsidP="00924362">
            <w:r>
              <w:t>6,013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731ADE" w:rsidP="00924362">
            <w:r>
              <w:t>0</w:t>
            </w:r>
          </w:p>
        </w:tc>
        <w:tc>
          <w:tcPr>
            <w:tcW w:w="2952" w:type="dxa"/>
          </w:tcPr>
          <w:p w:rsidR="00692784" w:rsidRDefault="00ED195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731ADE" w:rsidP="00924362">
            <w:r>
              <w:t>4,216,916</w:t>
            </w:r>
          </w:p>
        </w:tc>
        <w:tc>
          <w:tcPr>
            <w:tcW w:w="2952" w:type="dxa"/>
          </w:tcPr>
          <w:p w:rsidR="00692784" w:rsidRDefault="00ED1954" w:rsidP="00924362">
            <w:r>
              <w:t>105,290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ED1954" w:rsidP="00924362">
            <w:r>
              <w:t>922,518</w:t>
            </w:r>
          </w:p>
        </w:tc>
        <w:tc>
          <w:tcPr>
            <w:tcW w:w="2952" w:type="dxa"/>
          </w:tcPr>
          <w:p w:rsidR="00692784" w:rsidRDefault="00ED1954" w:rsidP="00924362">
            <w:r>
              <w:t>29,652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ED1954" w:rsidP="00924362">
            <w:r>
              <w:t>343,080</w:t>
            </w:r>
          </w:p>
        </w:tc>
        <w:tc>
          <w:tcPr>
            <w:tcW w:w="2952" w:type="dxa"/>
          </w:tcPr>
          <w:p w:rsidR="00692784" w:rsidRDefault="00ED1954" w:rsidP="00924362">
            <w:r>
              <w:t>10,925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ED1954" w:rsidP="00924362">
            <w:r>
              <w:t>102,084</w:t>
            </w:r>
          </w:p>
        </w:tc>
        <w:tc>
          <w:tcPr>
            <w:tcW w:w="2952" w:type="dxa"/>
          </w:tcPr>
          <w:p w:rsidR="00692784" w:rsidRDefault="00ED1954" w:rsidP="00924362">
            <w:r>
              <w:t>3,299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ED1954" w:rsidP="00924362">
            <w:r>
              <w:t>0</w:t>
            </w:r>
          </w:p>
        </w:tc>
        <w:tc>
          <w:tcPr>
            <w:tcW w:w="2952" w:type="dxa"/>
          </w:tcPr>
          <w:p w:rsidR="00692784" w:rsidRDefault="00ED1954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ED1954" w:rsidP="00924362">
            <w:r>
              <w:t>1,123,857</w:t>
            </w:r>
          </w:p>
        </w:tc>
        <w:tc>
          <w:tcPr>
            <w:tcW w:w="2952" w:type="dxa"/>
          </w:tcPr>
          <w:p w:rsidR="00692784" w:rsidRDefault="00ED1954" w:rsidP="00924362">
            <w:r>
              <w:t>31,847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ED1954" w:rsidP="00924362">
            <w:r>
              <w:t>35,288,000</w:t>
            </w:r>
          </w:p>
        </w:tc>
        <w:tc>
          <w:tcPr>
            <w:tcW w:w="2952" w:type="dxa"/>
          </w:tcPr>
          <w:p w:rsidR="00692784" w:rsidRDefault="00ED1954" w:rsidP="00924362">
            <w:r>
              <w:t>471,755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25" w:rsidRDefault="00DE2C25" w:rsidP="00404D34">
      <w:r>
        <w:separator/>
      </w:r>
    </w:p>
  </w:endnote>
  <w:endnote w:type="continuationSeparator" w:id="0">
    <w:p w:rsidR="00DE2C25" w:rsidRDefault="00DE2C25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25" w:rsidRDefault="00DE2C25" w:rsidP="00404D34">
      <w:r>
        <w:separator/>
      </w:r>
    </w:p>
  </w:footnote>
  <w:footnote w:type="continuationSeparator" w:id="0">
    <w:p w:rsidR="00DE2C25" w:rsidRDefault="00DE2C25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F0589F" w:rsidRDefault="00F0589F" w:rsidP="00F0589F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1F3211"/>
    <w:rsid w:val="001F6FCB"/>
    <w:rsid w:val="001F7569"/>
    <w:rsid w:val="0022225D"/>
    <w:rsid w:val="002360AF"/>
    <w:rsid w:val="00267B88"/>
    <w:rsid w:val="0029218B"/>
    <w:rsid w:val="002A2344"/>
    <w:rsid w:val="00336E54"/>
    <w:rsid w:val="00381449"/>
    <w:rsid w:val="00404D34"/>
    <w:rsid w:val="0048772C"/>
    <w:rsid w:val="0050196A"/>
    <w:rsid w:val="00514E6F"/>
    <w:rsid w:val="00527AA4"/>
    <w:rsid w:val="00692784"/>
    <w:rsid w:val="006F7A29"/>
    <w:rsid w:val="007274F2"/>
    <w:rsid w:val="00731ADE"/>
    <w:rsid w:val="007450F9"/>
    <w:rsid w:val="007B40E4"/>
    <w:rsid w:val="00814E79"/>
    <w:rsid w:val="008A5B79"/>
    <w:rsid w:val="008E45BB"/>
    <w:rsid w:val="00924362"/>
    <w:rsid w:val="009337E4"/>
    <w:rsid w:val="009353E4"/>
    <w:rsid w:val="00943E57"/>
    <w:rsid w:val="00955711"/>
    <w:rsid w:val="009A5989"/>
    <w:rsid w:val="009D2620"/>
    <w:rsid w:val="00D12390"/>
    <w:rsid w:val="00DE2C25"/>
    <w:rsid w:val="00E13BAA"/>
    <w:rsid w:val="00E9313E"/>
    <w:rsid w:val="00ED1954"/>
    <w:rsid w:val="00ED3920"/>
    <w:rsid w:val="00EE45A3"/>
    <w:rsid w:val="00F0589F"/>
    <w:rsid w:val="00F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2620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2012-06-04T18:01:00Z</dcterms:created>
  <dcterms:modified xsi:type="dcterms:W3CDTF">2012-06-04T18:01:00Z</dcterms:modified>
</cp:coreProperties>
</file>