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FA224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Barry City, Big Stone</w:t>
            </w:r>
            <w:r w:rsidR="00D27111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2360AF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A224E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081244" w:rsidP="00924362">
            <w:r>
              <w:t>25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81244" w:rsidP="00924362">
            <w:r>
              <w:t>51.1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81244" w:rsidP="00924362">
            <w:r>
              <w:t>14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81244" w:rsidP="00924362">
            <w:r>
              <w:t>11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81244" w:rsidP="00924362">
            <w:r>
              <w:t>25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8124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8124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8124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2318FF">
            <w:r>
              <w:t xml:space="preserve">Total </w:t>
            </w:r>
            <w:r w:rsidR="002318FF">
              <w:t>Households</w:t>
            </w:r>
          </w:p>
        </w:tc>
        <w:tc>
          <w:tcPr>
            <w:tcW w:w="4428" w:type="dxa"/>
          </w:tcPr>
          <w:p w:rsidR="00924362" w:rsidRDefault="00D5240F" w:rsidP="00924362">
            <w:r>
              <w:t>12</w:t>
            </w:r>
          </w:p>
        </w:tc>
      </w:tr>
    </w:tbl>
    <w:p w:rsidR="00924362" w:rsidRDefault="00924362" w:rsidP="00924362"/>
    <w:p w:rsidR="0050196A" w:rsidRDefault="0050196A" w:rsidP="00924362"/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220C4B" w:rsidP="00924362">
            <w:r>
              <w:t>2 (</w:t>
            </w:r>
            <w:r w:rsidR="00FA224E">
              <w:t>100</w:t>
            </w:r>
            <w:r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220C4B" w:rsidP="00924362">
            <w:r>
              <w:t>2 (</w:t>
            </w:r>
            <w:r w:rsidR="00FA224E">
              <w:t>100</w:t>
            </w:r>
            <w:r>
              <w:t>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220C4B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FA224E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895ED6" w:rsidP="00924362">
            <w:r>
              <w:t>2 (100%)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895ED6" w:rsidP="00924362">
            <w:r>
              <w:t>0</w:t>
            </w:r>
          </w:p>
        </w:tc>
      </w:tr>
    </w:tbl>
    <w:p w:rsidR="00F13221" w:rsidRDefault="00F13221" w:rsidP="00924362"/>
    <w:p w:rsidR="00E9313E" w:rsidRDefault="00E9313E" w:rsidP="00924362"/>
    <w:p w:rsidR="00D27111" w:rsidRDefault="00D27111" w:rsidP="00924362"/>
    <w:p w:rsidR="00D27111" w:rsidRDefault="00D27111" w:rsidP="00924362"/>
    <w:p w:rsidR="00D27111" w:rsidRDefault="00D27111" w:rsidP="00924362"/>
    <w:p w:rsidR="00D27111" w:rsidRDefault="00D2711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2318FF">
            <w:r>
              <w:t>Total Hous</w:t>
            </w:r>
            <w:r w:rsidR="002318FF">
              <w:t>ing Units</w:t>
            </w:r>
          </w:p>
        </w:tc>
        <w:tc>
          <w:tcPr>
            <w:tcW w:w="4338" w:type="dxa"/>
          </w:tcPr>
          <w:p w:rsidR="00D12390" w:rsidRDefault="00D5240F" w:rsidP="00924362">
            <w:r>
              <w:t>17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5240F" w:rsidP="00924362">
            <w:r>
              <w:t>17(70.6</w:t>
            </w:r>
            <w:r w:rsidR="006A2160">
              <w:t>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5240F" w:rsidP="00924362">
            <w:r>
              <w:t>12</w:t>
            </w:r>
            <w:r w:rsidR="00F0743A">
              <w:t>(</w:t>
            </w:r>
            <w:r>
              <w:t>29.4</w:t>
            </w:r>
            <w:r w:rsidR="006A2160">
              <w:t>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5240F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5240F" w:rsidP="00924362">
            <w:r>
              <w:t>2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5240F" w:rsidP="006A2160">
            <w:r>
              <w:t>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5240F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5240F" w:rsidP="00924362">
            <w:r>
              <w:t>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5240F" w:rsidP="00924362">
            <w:r>
              <w:t>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5240F" w:rsidP="00924362">
            <w:r>
              <w:t>9.1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5240F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9F04D3" w:rsidP="00924362">
            <w:r>
              <w:t>3 (18.8%)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D16996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D16996" w:rsidP="00924362">
            <w:r>
              <w:t>11</w:t>
            </w:r>
            <w:r w:rsidR="009F04D3">
              <w:t xml:space="preserve"> (68.8)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9F04D3" w:rsidP="00924362">
            <w:r>
              <w:t>2 (12.5%)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9F04D3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9F04D3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9F04D3" w:rsidP="00924362">
            <w:r>
              <w:t>0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9F04D3" w:rsidP="00924362">
            <w:r>
              <w:t>81.3 %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9F04D3" w:rsidP="00924362">
            <w:r>
              <w:t>0%</w:t>
            </w:r>
          </w:p>
        </w:tc>
      </w:tr>
    </w:tbl>
    <w:p w:rsidR="00D12390" w:rsidRDefault="00D12390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5E35D1" w:rsidP="0048772C">
            <w:r>
              <w:t>87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5E35D1" w:rsidP="0048772C">
            <w:r>
              <w:t>73,700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5E35D1" w:rsidP="0048772C">
            <w:r>
              <w:t>847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1F3211" w:rsidRDefault="001F3211" w:rsidP="00924362"/>
    <w:p w:rsidR="002216BF" w:rsidRDefault="002216BF" w:rsidP="00924362"/>
    <w:p w:rsidR="00D27111" w:rsidRDefault="00D27111" w:rsidP="00924362"/>
    <w:p w:rsidR="00D27111" w:rsidRDefault="00D27111" w:rsidP="00924362"/>
    <w:p w:rsidR="00D27111" w:rsidRDefault="00D27111" w:rsidP="00924362"/>
    <w:p w:rsidR="00D27111" w:rsidRDefault="00D27111" w:rsidP="00924362"/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2216BF" w:rsidTr="00B90518">
        <w:tc>
          <w:tcPr>
            <w:tcW w:w="8856" w:type="dxa"/>
            <w:gridSpan w:val="11"/>
            <w:shd w:val="clear" w:color="auto" w:fill="7F7F7F" w:themeFill="text1" w:themeFillTint="80"/>
          </w:tcPr>
          <w:p w:rsidR="002216BF" w:rsidRPr="00960DE8" w:rsidRDefault="002216BF" w:rsidP="00B9051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216BF" w:rsidTr="00B90518">
        <w:tc>
          <w:tcPr>
            <w:tcW w:w="8856" w:type="dxa"/>
            <w:gridSpan w:val="11"/>
          </w:tcPr>
          <w:p w:rsidR="002216BF" w:rsidRDefault="002216BF" w:rsidP="00B90518">
            <w:pPr>
              <w:jc w:val="center"/>
            </w:pPr>
            <w:r>
              <w:t>Erosion Water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5</w:t>
            </w:r>
          </w:p>
        </w:tc>
        <w:tc>
          <w:tcPr>
            <w:tcW w:w="756" w:type="dxa"/>
          </w:tcPr>
          <w:p w:rsidR="002216BF" w:rsidRDefault="002216BF" w:rsidP="00B90518">
            <w:r>
              <w:t>10</w:t>
            </w:r>
          </w:p>
        </w:tc>
        <w:tc>
          <w:tcPr>
            <w:tcW w:w="787" w:type="dxa"/>
          </w:tcPr>
          <w:p w:rsidR="002216BF" w:rsidRDefault="002216BF" w:rsidP="00B90518">
            <w:r>
              <w:t>15</w:t>
            </w:r>
          </w:p>
        </w:tc>
        <w:tc>
          <w:tcPr>
            <w:tcW w:w="787" w:type="dxa"/>
          </w:tcPr>
          <w:p w:rsidR="002216BF" w:rsidRDefault="002216BF" w:rsidP="00B90518">
            <w:r>
              <w:t>20</w:t>
            </w:r>
          </w:p>
        </w:tc>
        <w:tc>
          <w:tcPr>
            <w:tcW w:w="787" w:type="dxa"/>
          </w:tcPr>
          <w:p w:rsidR="002216BF" w:rsidRDefault="002216BF" w:rsidP="00B90518">
            <w:r>
              <w:t>25</w:t>
            </w:r>
          </w:p>
        </w:tc>
        <w:tc>
          <w:tcPr>
            <w:tcW w:w="876" w:type="dxa"/>
          </w:tcPr>
          <w:p w:rsidR="002216BF" w:rsidRDefault="002216BF" w:rsidP="00B90518">
            <w:r>
              <w:t>30</w:t>
            </w:r>
          </w:p>
        </w:tc>
        <w:tc>
          <w:tcPr>
            <w:tcW w:w="680" w:type="dxa"/>
          </w:tcPr>
          <w:p w:rsidR="002216BF" w:rsidRDefault="002216BF" w:rsidP="00B90518">
            <w:r>
              <w:t>35</w:t>
            </w:r>
          </w:p>
        </w:tc>
        <w:tc>
          <w:tcPr>
            <w:tcW w:w="788" w:type="dxa"/>
          </w:tcPr>
          <w:p w:rsidR="002216BF" w:rsidRDefault="002216BF" w:rsidP="00B90518">
            <w:r>
              <w:t>40</w:t>
            </w:r>
          </w:p>
        </w:tc>
        <w:tc>
          <w:tcPr>
            <w:tcW w:w="680" w:type="dxa"/>
          </w:tcPr>
          <w:p w:rsidR="002216BF" w:rsidRDefault="002216BF" w:rsidP="00B90518">
            <w:r>
              <w:t>45</w:t>
            </w:r>
          </w:p>
        </w:tc>
        <w:tc>
          <w:tcPr>
            <w:tcW w:w="723" w:type="dxa"/>
          </w:tcPr>
          <w:p w:rsidR="002216BF" w:rsidRDefault="002216BF" w:rsidP="00B90518">
            <w:r>
              <w:t>50</w:t>
            </w:r>
          </w:p>
        </w:tc>
        <w:tc>
          <w:tcPr>
            <w:tcW w:w="996" w:type="dxa"/>
          </w:tcPr>
          <w:p w:rsidR="002216BF" w:rsidRDefault="002216BF" w:rsidP="00B90518">
            <w:r>
              <w:t>Total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  <w:tc>
          <w:tcPr>
            <w:tcW w:w="756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876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88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23" w:type="dxa"/>
          </w:tcPr>
          <w:p w:rsidR="002216BF" w:rsidRDefault="002216BF" w:rsidP="00B90518">
            <w:r>
              <w:t>0</w:t>
            </w:r>
          </w:p>
        </w:tc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</w:tr>
      <w:tr w:rsidR="002216BF" w:rsidTr="00B90518">
        <w:tc>
          <w:tcPr>
            <w:tcW w:w="8856" w:type="dxa"/>
            <w:gridSpan w:val="11"/>
          </w:tcPr>
          <w:p w:rsidR="002216BF" w:rsidRDefault="002216BF" w:rsidP="00B90518">
            <w:pPr>
              <w:jc w:val="center"/>
            </w:pPr>
            <w:r>
              <w:t>Erosion Wind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5</w:t>
            </w:r>
          </w:p>
        </w:tc>
        <w:tc>
          <w:tcPr>
            <w:tcW w:w="756" w:type="dxa"/>
          </w:tcPr>
          <w:p w:rsidR="002216BF" w:rsidRDefault="002216BF" w:rsidP="00B90518">
            <w:r>
              <w:t>10</w:t>
            </w:r>
          </w:p>
        </w:tc>
        <w:tc>
          <w:tcPr>
            <w:tcW w:w="787" w:type="dxa"/>
          </w:tcPr>
          <w:p w:rsidR="002216BF" w:rsidRDefault="002216BF" w:rsidP="00B90518">
            <w:r>
              <w:t>15</w:t>
            </w:r>
          </w:p>
        </w:tc>
        <w:tc>
          <w:tcPr>
            <w:tcW w:w="787" w:type="dxa"/>
          </w:tcPr>
          <w:p w:rsidR="002216BF" w:rsidRDefault="002216BF" w:rsidP="00B90518">
            <w:r>
              <w:t>20</w:t>
            </w:r>
          </w:p>
        </w:tc>
        <w:tc>
          <w:tcPr>
            <w:tcW w:w="787" w:type="dxa"/>
          </w:tcPr>
          <w:p w:rsidR="002216BF" w:rsidRDefault="002216BF" w:rsidP="00B90518">
            <w:r>
              <w:t>25</w:t>
            </w:r>
          </w:p>
        </w:tc>
        <w:tc>
          <w:tcPr>
            <w:tcW w:w="876" w:type="dxa"/>
          </w:tcPr>
          <w:p w:rsidR="002216BF" w:rsidRDefault="002216BF" w:rsidP="00B90518">
            <w:r>
              <w:t>30</w:t>
            </w:r>
          </w:p>
        </w:tc>
        <w:tc>
          <w:tcPr>
            <w:tcW w:w="680" w:type="dxa"/>
          </w:tcPr>
          <w:p w:rsidR="002216BF" w:rsidRDefault="002216BF" w:rsidP="00B90518">
            <w:r>
              <w:t>35</w:t>
            </w:r>
          </w:p>
        </w:tc>
        <w:tc>
          <w:tcPr>
            <w:tcW w:w="788" w:type="dxa"/>
          </w:tcPr>
          <w:p w:rsidR="002216BF" w:rsidRDefault="002216BF" w:rsidP="00B90518">
            <w:r>
              <w:t>40</w:t>
            </w:r>
          </w:p>
        </w:tc>
        <w:tc>
          <w:tcPr>
            <w:tcW w:w="680" w:type="dxa"/>
          </w:tcPr>
          <w:p w:rsidR="002216BF" w:rsidRDefault="002216BF" w:rsidP="00B90518">
            <w:r>
              <w:t>45</w:t>
            </w:r>
          </w:p>
        </w:tc>
        <w:tc>
          <w:tcPr>
            <w:tcW w:w="723" w:type="dxa"/>
          </w:tcPr>
          <w:p w:rsidR="002216BF" w:rsidRDefault="002216BF" w:rsidP="00B90518">
            <w:r>
              <w:t>50</w:t>
            </w:r>
          </w:p>
        </w:tc>
        <w:tc>
          <w:tcPr>
            <w:tcW w:w="996" w:type="dxa"/>
          </w:tcPr>
          <w:p w:rsidR="002216BF" w:rsidRDefault="002216BF" w:rsidP="00B90518">
            <w:r>
              <w:t>Total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  <w:tc>
          <w:tcPr>
            <w:tcW w:w="756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876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88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23" w:type="dxa"/>
          </w:tcPr>
          <w:p w:rsidR="002216BF" w:rsidRDefault="002216BF" w:rsidP="00B90518">
            <w:r>
              <w:t>0</w:t>
            </w:r>
          </w:p>
        </w:tc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</w:tr>
      <w:tr w:rsidR="002216BF" w:rsidTr="00B90518">
        <w:tc>
          <w:tcPr>
            <w:tcW w:w="8856" w:type="dxa"/>
            <w:gridSpan w:val="11"/>
          </w:tcPr>
          <w:p w:rsidR="002216BF" w:rsidRDefault="002216BF" w:rsidP="00B90518"/>
        </w:tc>
      </w:tr>
      <w:tr w:rsidR="002216BF" w:rsidTr="00B90518">
        <w:tc>
          <w:tcPr>
            <w:tcW w:w="8856" w:type="dxa"/>
            <w:gridSpan w:val="11"/>
          </w:tcPr>
          <w:p w:rsidR="002216BF" w:rsidRDefault="002216BF" w:rsidP="00B90518">
            <w:pPr>
              <w:jc w:val="center"/>
            </w:pPr>
            <w:r>
              <w:t>Crop Production Index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10</w:t>
            </w:r>
          </w:p>
        </w:tc>
        <w:tc>
          <w:tcPr>
            <w:tcW w:w="756" w:type="dxa"/>
          </w:tcPr>
          <w:p w:rsidR="002216BF" w:rsidRDefault="002216BF" w:rsidP="00B90518">
            <w:r>
              <w:t>20</w:t>
            </w:r>
          </w:p>
        </w:tc>
        <w:tc>
          <w:tcPr>
            <w:tcW w:w="787" w:type="dxa"/>
          </w:tcPr>
          <w:p w:rsidR="002216BF" w:rsidRDefault="002216BF" w:rsidP="00B90518">
            <w:r>
              <w:t>30</w:t>
            </w:r>
          </w:p>
        </w:tc>
        <w:tc>
          <w:tcPr>
            <w:tcW w:w="787" w:type="dxa"/>
          </w:tcPr>
          <w:p w:rsidR="002216BF" w:rsidRDefault="002216BF" w:rsidP="00B90518">
            <w:r>
              <w:t>40</w:t>
            </w:r>
          </w:p>
        </w:tc>
        <w:tc>
          <w:tcPr>
            <w:tcW w:w="787" w:type="dxa"/>
          </w:tcPr>
          <w:p w:rsidR="002216BF" w:rsidRDefault="002216BF" w:rsidP="00B90518">
            <w:r>
              <w:t>50</w:t>
            </w:r>
          </w:p>
        </w:tc>
        <w:tc>
          <w:tcPr>
            <w:tcW w:w="876" w:type="dxa"/>
          </w:tcPr>
          <w:p w:rsidR="002216BF" w:rsidRDefault="002216BF" w:rsidP="00B90518">
            <w:r>
              <w:t>60</w:t>
            </w:r>
          </w:p>
        </w:tc>
        <w:tc>
          <w:tcPr>
            <w:tcW w:w="680" w:type="dxa"/>
          </w:tcPr>
          <w:p w:rsidR="002216BF" w:rsidRDefault="002216BF" w:rsidP="00B90518">
            <w:r>
              <w:t>70</w:t>
            </w:r>
          </w:p>
        </w:tc>
        <w:tc>
          <w:tcPr>
            <w:tcW w:w="788" w:type="dxa"/>
          </w:tcPr>
          <w:p w:rsidR="002216BF" w:rsidRDefault="002216BF" w:rsidP="00B90518">
            <w:r>
              <w:t>80</w:t>
            </w:r>
          </w:p>
        </w:tc>
        <w:tc>
          <w:tcPr>
            <w:tcW w:w="680" w:type="dxa"/>
          </w:tcPr>
          <w:p w:rsidR="002216BF" w:rsidRDefault="002216BF" w:rsidP="00B90518">
            <w:r>
              <w:t>90</w:t>
            </w:r>
          </w:p>
        </w:tc>
        <w:tc>
          <w:tcPr>
            <w:tcW w:w="723" w:type="dxa"/>
          </w:tcPr>
          <w:p w:rsidR="002216BF" w:rsidRDefault="002216BF" w:rsidP="00B90518">
            <w:r>
              <w:t>100</w:t>
            </w:r>
          </w:p>
        </w:tc>
        <w:tc>
          <w:tcPr>
            <w:tcW w:w="996" w:type="dxa"/>
          </w:tcPr>
          <w:p w:rsidR="002216BF" w:rsidRDefault="002216BF" w:rsidP="00B90518">
            <w:r>
              <w:t>Total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0</w:t>
            </w:r>
          </w:p>
        </w:tc>
        <w:tc>
          <w:tcPr>
            <w:tcW w:w="756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876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88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158</w:t>
            </w:r>
          </w:p>
        </w:tc>
        <w:tc>
          <w:tcPr>
            <w:tcW w:w="723" w:type="dxa"/>
          </w:tcPr>
          <w:p w:rsidR="002216BF" w:rsidRDefault="002216BF" w:rsidP="00B90518">
            <w:r>
              <w:t>0</w:t>
            </w:r>
          </w:p>
        </w:tc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</w:tr>
      <w:tr w:rsidR="002216BF" w:rsidTr="00B90518">
        <w:tc>
          <w:tcPr>
            <w:tcW w:w="8856" w:type="dxa"/>
            <w:gridSpan w:val="11"/>
          </w:tcPr>
          <w:p w:rsidR="002216BF" w:rsidRDefault="002216BF" w:rsidP="00B90518">
            <w:pPr>
              <w:jc w:val="center"/>
            </w:pPr>
            <w:r>
              <w:t>Aspen Production Index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10</w:t>
            </w:r>
          </w:p>
        </w:tc>
        <w:tc>
          <w:tcPr>
            <w:tcW w:w="756" w:type="dxa"/>
          </w:tcPr>
          <w:p w:rsidR="002216BF" w:rsidRDefault="002216BF" w:rsidP="00B90518">
            <w:r>
              <w:t>20</w:t>
            </w:r>
          </w:p>
        </w:tc>
        <w:tc>
          <w:tcPr>
            <w:tcW w:w="787" w:type="dxa"/>
          </w:tcPr>
          <w:p w:rsidR="002216BF" w:rsidRDefault="002216BF" w:rsidP="00B90518">
            <w:r>
              <w:t>30</w:t>
            </w:r>
          </w:p>
        </w:tc>
        <w:tc>
          <w:tcPr>
            <w:tcW w:w="787" w:type="dxa"/>
          </w:tcPr>
          <w:p w:rsidR="002216BF" w:rsidRDefault="002216BF" w:rsidP="00B90518">
            <w:r>
              <w:t>40</w:t>
            </w:r>
          </w:p>
        </w:tc>
        <w:tc>
          <w:tcPr>
            <w:tcW w:w="787" w:type="dxa"/>
          </w:tcPr>
          <w:p w:rsidR="002216BF" w:rsidRDefault="002216BF" w:rsidP="00B90518">
            <w:r>
              <w:t>50</w:t>
            </w:r>
          </w:p>
        </w:tc>
        <w:tc>
          <w:tcPr>
            <w:tcW w:w="876" w:type="dxa"/>
          </w:tcPr>
          <w:p w:rsidR="002216BF" w:rsidRDefault="002216BF" w:rsidP="00B90518">
            <w:r>
              <w:t>60</w:t>
            </w:r>
          </w:p>
        </w:tc>
        <w:tc>
          <w:tcPr>
            <w:tcW w:w="680" w:type="dxa"/>
          </w:tcPr>
          <w:p w:rsidR="002216BF" w:rsidRDefault="002216BF" w:rsidP="00B90518">
            <w:r>
              <w:t>70</w:t>
            </w:r>
          </w:p>
        </w:tc>
        <w:tc>
          <w:tcPr>
            <w:tcW w:w="788" w:type="dxa"/>
          </w:tcPr>
          <w:p w:rsidR="002216BF" w:rsidRDefault="002216BF" w:rsidP="00B90518">
            <w:r>
              <w:t>80</w:t>
            </w:r>
          </w:p>
        </w:tc>
        <w:tc>
          <w:tcPr>
            <w:tcW w:w="680" w:type="dxa"/>
          </w:tcPr>
          <w:p w:rsidR="002216BF" w:rsidRDefault="002216BF" w:rsidP="00B90518">
            <w:r>
              <w:t>90</w:t>
            </w:r>
          </w:p>
        </w:tc>
        <w:tc>
          <w:tcPr>
            <w:tcW w:w="723" w:type="dxa"/>
          </w:tcPr>
          <w:p w:rsidR="002216BF" w:rsidRDefault="002216BF" w:rsidP="00B90518">
            <w:r>
              <w:t>100</w:t>
            </w:r>
          </w:p>
        </w:tc>
        <w:tc>
          <w:tcPr>
            <w:tcW w:w="996" w:type="dxa"/>
          </w:tcPr>
          <w:p w:rsidR="002216BF" w:rsidRDefault="002216BF" w:rsidP="00B90518">
            <w:r>
              <w:t>Total</w:t>
            </w:r>
          </w:p>
        </w:tc>
      </w:tr>
      <w:tr w:rsidR="002216BF" w:rsidTr="00B90518">
        <w:tc>
          <w:tcPr>
            <w:tcW w:w="996" w:type="dxa"/>
          </w:tcPr>
          <w:p w:rsidR="002216BF" w:rsidRDefault="002216BF" w:rsidP="00B90518">
            <w:r>
              <w:t>0</w:t>
            </w:r>
          </w:p>
        </w:tc>
        <w:tc>
          <w:tcPr>
            <w:tcW w:w="756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787" w:type="dxa"/>
          </w:tcPr>
          <w:p w:rsidR="002216BF" w:rsidRDefault="002216BF" w:rsidP="00B90518">
            <w:r>
              <w:t>0</w:t>
            </w:r>
          </w:p>
        </w:tc>
        <w:tc>
          <w:tcPr>
            <w:tcW w:w="876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88" w:type="dxa"/>
          </w:tcPr>
          <w:p w:rsidR="002216BF" w:rsidRDefault="002216BF" w:rsidP="00B90518">
            <w:r>
              <w:t>0</w:t>
            </w:r>
          </w:p>
        </w:tc>
        <w:tc>
          <w:tcPr>
            <w:tcW w:w="680" w:type="dxa"/>
          </w:tcPr>
          <w:p w:rsidR="002216BF" w:rsidRDefault="002216BF" w:rsidP="00B90518">
            <w:r>
              <w:t>0</w:t>
            </w:r>
          </w:p>
        </w:tc>
        <w:tc>
          <w:tcPr>
            <w:tcW w:w="723" w:type="dxa"/>
          </w:tcPr>
          <w:p w:rsidR="002216BF" w:rsidRDefault="002216BF" w:rsidP="00B90518">
            <w:r>
              <w:t>0</w:t>
            </w:r>
          </w:p>
        </w:tc>
        <w:tc>
          <w:tcPr>
            <w:tcW w:w="996" w:type="dxa"/>
          </w:tcPr>
          <w:p w:rsidR="002216BF" w:rsidRDefault="002216BF" w:rsidP="00B90518">
            <w:r>
              <w:t>158</w:t>
            </w:r>
          </w:p>
        </w:tc>
      </w:tr>
    </w:tbl>
    <w:p w:rsidR="002216BF" w:rsidRDefault="002216BF" w:rsidP="002216BF">
      <w:r>
        <w:t>Wind and water erosion tables reflect the number of acres with the above listed tonnage of erosion per acre.</w:t>
      </w:r>
    </w:p>
    <w:p w:rsidR="002216BF" w:rsidRDefault="002216BF" w:rsidP="002216BF">
      <w:r>
        <w:t>Crop production index display the number of acres that fall within the above listed crop growing potential; the higher the growing potential, the better that land is for farming.</w:t>
      </w:r>
    </w:p>
    <w:p w:rsidR="002216BF" w:rsidRDefault="002216BF" w:rsidP="002216BF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2216BF" w:rsidRDefault="002216BF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2216BF" w:rsidP="00924362">
            <w:r>
              <w:t>166,191</w:t>
            </w:r>
          </w:p>
        </w:tc>
        <w:tc>
          <w:tcPr>
            <w:tcW w:w="2952" w:type="dxa"/>
          </w:tcPr>
          <w:p w:rsidR="00692784" w:rsidRDefault="002216BF" w:rsidP="00924362">
            <w:r>
              <w:t>1,757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2216BF" w:rsidP="00924362">
            <w:r>
              <w:t>2,582</w:t>
            </w:r>
          </w:p>
        </w:tc>
        <w:tc>
          <w:tcPr>
            <w:tcW w:w="2952" w:type="dxa"/>
          </w:tcPr>
          <w:p w:rsidR="00692784" w:rsidRDefault="002216BF" w:rsidP="00924362">
            <w:r>
              <w:t>31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2216BF" w:rsidP="00924362">
            <w:r>
              <w:t>114,835</w:t>
            </w:r>
          </w:p>
        </w:tc>
        <w:tc>
          <w:tcPr>
            <w:tcW w:w="2952" w:type="dxa"/>
          </w:tcPr>
          <w:p w:rsidR="00692784" w:rsidRDefault="002216BF" w:rsidP="00924362">
            <w:r>
              <w:t>1,149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2216BF" w:rsidP="00924362">
            <w:r>
              <w:t>18,088</w:t>
            </w:r>
          </w:p>
        </w:tc>
        <w:tc>
          <w:tcPr>
            <w:tcW w:w="2952" w:type="dxa"/>
          </w:tcPr>
          <w:p w:rsidR="00692784" w:rsidRDefault="002216BF" w:rsidP="00924362">
            <w:r>
              <w:t>251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2216BF" w:rsidP="00924362">
            <w:r>
              <w:t>18,448</w:t>
            </w:r>
          </w:p>
        </w:tc>
        <w:tc>
          <w:tcPr>
            <w:tcW w:w="2952" w:type="dxa"/>
          </w:tcPr>
          <w:p w:rsidR="00692784" w:rsidRDefault="002216BF" w:rsidP="00924362">
            <w:r>
              <w:t>443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2216BF" w:rsidP="00924362">
            <w:r>
              <w:t>66,462</w:t>
            </w:r>
          </w:p>
        </w:tc>
        <w:tc>
          <w:tcPr>
            <w:tcW w:w="2952" w:type="dxa"/>
          </w:tcPr>
          <w:p w:rsidR="00692784" w:rsidRDefault="002216BF" w:rsidP="00924362">
            <w:r>
              <w:t>2,261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  <w:tc>
          <w:tcPr>
            <w:tcW w:w="2952" w:type="dxa"/>
          </w:tcPr>
          <w:p w:rsidR="00692784" w:rsidRDefault="002216B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2216BF" w:rsidP="00924362">
            <w:r>
              <w:t>362,695</w:t>
            </w:r>
          </w:p>
        </w:tc>
        <w:tc>
          <w:tcPr>
            <w:tcW w:w="2952" w:type="dxa"/>
          </w:tcPr>
          <w:p w:rsidR="00692784" w:rsidRDefault="002216BF" w:rsidP="00924362">
            <w:r>
              <w:t>10,839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2216BF" w:rsidP="00924362">
            <w:r>
              <w:t>749,300</w:t>
            </w:r>
          </w:p>
        </w:tc>
        <w:tc>
          <w:tcPr>
            <w:tcW w:w="2952" w:type="dxa"/>
          </w:tcPr>
          <w:p w:rsidR="00692784" w:rsidRDefault="002216BF" w:rsidP="00924362">
            <w:r>
              <w:t>16,731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4" w:rsidRDefault="00527AA4" w:rsidP="00404D34">
      <w:r>
        <w:separator/>
      </w:r>
    </w:p>
  </w:endnote>
  <w:endnote w:type="continuationSeparator" w:id="0">
    <w:p w:rsidR="00527AA4" w:rsidRDefault="00527AA4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4" w:rsidRDefault="00527AA4" w:rsidP="00404D34">
      <w:r>
        <w:separator/>
      </w:r>
    </w:p>
  </w:footnote>
  <w:footnote w:type="continuationSeparator" w:id="0">
    <w:p w:rsidR="00527AA4" w:rsidRDefault="00527AA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2216BF" w:rsidRDefault="002216BF" w:rsidP="002216BF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81244"/>
    <w:rsid w:val="001F3211"/>
    <w:rsid w:val="00220C4B"/>
    <w:rsid w:val="002216BF"/>
    <w:rsid w:val="0022225D"/>
    <w:rsid w:val="002318FF"/>
    <w:rsid w:val="002360AF"/>
    <w:rsid w:val="00267B88"/>
    <w:rsid w:val="002A2344"/>
    <w:rsid w:val="0030657F"/>
    <w:rsid w:val="00336E54"/>
    <w:rsid w:val="00404D34"/>
    <w:rsid w:val="0048772C"/>
    <w:rsid w:val="0050196A"/>
    <w:rsid w:val="00511450"/>
    <w:rsid w:val="00514E6F"/>
    <w:rsid w:val="00527AA4"/>
    <w:rsid w:val="005E35D1"/>
    <w:rsid w:val="00692784"/>
    <w:rsid w:val="006A2160"/>
    <w:rsid w:val="007274F2"/>
    <w:rsid w:val="007450F9"/>
    <w:rsid w:val="007B40E4"/>
    <w:rsid w:val="00814E79"/>
    <w:rsid w:val="00854E6A"/>
    <w:rsid w:val="00856D40"/>
    <w:rsid w:val="00895ED6"/>
    <w:rsid w:val="008A5B79"/>
    <w:rsid w:val="008B1C43"/>
    <w:rsid w:val="00924362"/>
    <w:rsid w:val="009353E4"/>
    <w:rsid w:val="00943E57"/>
    <w:rsid w:val="00955711"/>
    <w:rsid w:val="009A5989"/>
    <w:rsid w:val="009B72E5"/>
    <w:rsid w:val="009F04D3"/>
    <w:rsid w:val="00B64BEE"/>
    <w:rsid w:val="00B96037"/>
    <w:rsid w:val="00CE3CF2"/>
    <w:rsid w:val="00D12390"/>
    <w:rsid w:val="00D16996"/>
    <w:rsid w:val="00D27111"/>
    <w:rsid w:val="00D47F67"/>
    <w:rsid w:val="00D5240F"/>
    <w:rsid w:val="00E13BAA"/>
    <w:rsid w:val="00E9313E"/>
    <w:rsid w:val="00EA50EB"/>
    <w:rsid w:val="00ED3920"/>
    <w:rsid w:val="00EE45A3"/>
    <w:rsid w:val="00F0743A"/>
    <w:rsid w:val="00F13221"/>
    <w:rsid w:val="00FA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6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2012-05-26T20:04:00Z</dcterms:created>
  <dcterms:modified xsi:type="dcterms:W3CDTF">2012-05-26T20:04:00Z</dcterms:modified>
</cp:coreProperties>
</file>