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F731FA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Echo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F731FA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F67DBB" w:rsidP="00924362">
            <w:r>
              <w:t>356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F67DBB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F67DBB" w:rsidP="00924362">
            <w:r>
              <w:t>174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F67DBB" w:rsidP="00924362">
            <w:r>
              <w:t>182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F67DBB" w:rsidP="00924362">
            <w:r>
              <w:t>356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F67DBB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F67DBB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F67DBB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7157D6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F67DBB" w:rsidP="00924362">
            <w:r>
              <w:t>139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B90569" w:rsidRDefault="00B90569" w:rsidP="00924362"/>
    <w:p w:rsidR="00B90569" w:rsidRDefault="00B90569" w:rsidP="00924362"/>
    <w:p w:rsidR="00B90569" w:rsidRDefault="00B90569" w:rsidP="00924362"/>
    <w:p w:rsidR="00B90569" w:rsidRDefault="00B90569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7157D6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50196A"/>
    <w:rsid w:val="0051184C"/>
    <w:rsid w:val="00514E6F"/>
    <w:rsid w:val="00527AA4"/>
    <w:rsid w:val="005E613F"/>
    <w:rsid w:val="00692784"/>
    <w:rsid w:val="006A21A5"/>
    <w:rsid w:val="007157D6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36B51"/>
    <w:rsid w:val="00B62C59"/>
    <w:rsid w:val="00B90569"/>
    <w:rsid w:val="00C25F35"/>
    <w:rsid w:val="00CA1754"/>
    <w:rsid w:val="00D02DF5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67DBB"/>
    <w:rsid w:val="00F731FA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34</cp:revision>
  <dcterms:created xsi:type="dcterms:W3CDTF">2012-05-21T15:49:00Z</dcterms:created>
  <dcterms:modified xsi:type="dcterms:W3CDTF">2012-06-05T01:43:00Z</dcterms:modified>
</cp:coreProperties>
</file>