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C63179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b/>
                <w:color w:val="FFFFFF" w:themeColor="background1"/>
                <w:sz w:val="28"/>
                <w:szCs w:val="28"/>
              </w:rPr>
              <w:t>Clarkfield</w:t>
            </w:r>
            <w:proofErr w:type="spellEnd"/>
            <w:r>
              <w:rPr>
                <w:b/>
                <w:color w:val="FFFFFF" w:themeColor="background1"/>
                <w:sz w:val="28"/>
                <w:szCs w:val="28"/>
              </w:rPr>
              <w:t xml:space="preserve"> City, Yellow Medicine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C63179">
              <w:rPr>
                <w:color w:val="FFFFFF" w:themeColor="background1"/>
                <w:sz w:val="28"/>
                <w:szCs w:val="28"/>
              </w:rPr>
              <w:t>1970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4C2491" w:rsidP="00924362">
            <w:r>
              <w:t>1084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0D48E6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0D48E6" w:rsidP="00924362">
            <w:r>
              <w:t>535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0D48E6" w:rsidP="00924362">
            <w:r>
              <w:t>549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0D48E6" w:rsidP="00924362">
            <w:r>
              <w:t>1081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0D48E6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0D48E6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0D48E6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32237A" w:rsidP="00924362">
            <w:r>
              <w:t>Total Households</w:t>
            </w:r>
          </w:p>
        </w:tc>
        <w:tc>
          <w:tcPr>
            <w:tcW w:w="4428" w:type="dxa"/>
          </w:tcPr>
          <w:p w:rsidR="00924362" w:rsidRDefault="000D48E6" w:rsidP="00924362">
            <w:r>
              <w:t>385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FC3931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C</w:t>
            </w:r>
            <w:r w:rsidR="00ED3920" w:rsidRPr="00ED3920">
              <w:rPr>
                <w:color w:val="FFFFFF" w:themeColor="background1"/>
                <w:sz w:val="28"/>
                <w:szCs w:val="28"/>
              </w:rPr>
              <w:t>ommuting</w:t>
            </w:r>
            <w:r w:rsidR="00ED3920"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 w:rsidR="00ED3920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FC3931" w:rsidRDefault="00FC3931" w:rsidP="00924362"/>
    <w:p w:rsidR="00FC3931" w:rsidRDefault="00FC3931" w:rsidP="00924362"/>
    <w:p w:rsidR="00FC3931" w:rsidRDefault="00FC3931" w:rsidP="00924362"/>
    <w:p w:rsidR="00FC3931" w:rsidRDefault="00FC3931" w:rsidP="00924362"/>
    <w:p w:rsidR="00FC3931" w:rsidRDefault="00FC3931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32237A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EE45A3" w:rsidRDefault="00EE45A3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D48E6"/>
    <w:rsid w:val="000F303C"/>
    <w:rsid w:val="00122089"/>
    <w:rsid w:val="001505D3"/>
    <w:rsid w:val="001F3211"/>
    <w:rsid w:val="0022225D"/>
    <w:rsid w:val="002360AF"/>
    <w:rsid w:val="00267B88"/>
    <w:rsid w:val="002A2344"/>
    <w:rsid w:val="002F50E4"/>
    <w:rsid w:val="0032237A"/>
    <w:rsid w:val="00336E54"/>
    <w:rsid w:val="00381390"/>
    <w:rsid w:val="00404D34"/>
    <w:rsid w:val="00410BD6"/>
    <w:rsid w:val="0048772C"/>
    <w:rsid w:val="004C2491"/>
    <w:rsid w:val="0050196A"/>
    <w:rsid w:val="00514E6F"/>
    <w:rsid w:val="00527AA4"/>
    <w:rsid w:val="0053276C"/>
    <w:rsid w:val="005E613F"/>
    <w:rsid w:val="00692784"/>
    <w:rsid w:val="006A21A5"/>
    <w:rsid w:val="007274F2"/>
    <w:rsid w:val="007450F9"/>
    <w:rsid w:val="007B40E4"/>
    <w:rsid w:val="00814E79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B5C6A"/>
    <w:rsid w:val="00B2621C"/>
    <w:rsid w:val="00B62C59"/>
    <w:rsid w:val="00C25F35"/>
    <w:rsid w:val="00C63179"/>
    <w:rsid w:val="00CA1754"/>
    <w:rsid w:val="00CE3547"/>
    <w:rsid w:val="00D12390"/>
    <w:rsid w:val="00D14CCA"/>
    <w:rsid w:val="00E13BAA"/>
    <w:rsid w:val="00E54FB1"/>
    <w:rsid w:val="00E9313E"/>
    <w:rsid w:val="00ED3920"/>
    <w:rsid w:val="00EE45A3"/>
    <w:rsid w:val="00EE4F2B"/>
    <w:rsid w:val="00F13221"/>
    <w:rsid w:val="00F74DC1"/>
    <w:rsid w:val="00FA2806"/>
    <w:rsid w:val="00FC3931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35</cp:revision>
  <dcterms:created xsi:type="dcterms:W3CDTF">2012-05-21T15:49:00Z</dcterms:created>
  <dcterms:modified xsi:type="dcterms:W3CDTF">2012-06-05T01:42:00Z</dcterms:modified>
</cp:coreProperties>
</file>