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747009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Canby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747009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Total Population</w:t>
            </w:r>
          </w:p>
        </w:tc>
        <w:tc>
          <w:tcPr>
            <w:tcW w:w="4428" w:type="dxa"/>
          </w:tcPr>
          <w:p w:rsidR="00747009" w:rsidRDefault="00747009" w:rsidP="00924362">
            <w:r>
              <w:t>2146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Median Age</w:t>
            </w:r>
          </w:p>
        </w:tc>
        <w:tc>
          <w:tcPr>
            <w:tcW w:w="4428" w:type="dxa"/>
          </w:tcPr>
          <w:p w:rsidR="00747009" w:rsidRDefault="00747009" w:rsidP="00924362">
            <w:r>
              <w:t>NA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Male Population</w:t>
            </w:r>
          </w:p>
        </w:tc>
        <w:tc>
          <w:tcPr>
            <w:tcW w:w="4428" w:type="dxa"/>
          </w:tcPr>
          <w:p w:rsidR="00747009" w:rsidRDefault="00747009" w:rsidP="00924362">
            <w:r>
              <w:t>1028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Female Population</w:t>
            </w:r>
          </w:p>
        </w:tc>
        <w:tc>
          <w:tcPr>
            <w:tcW w:w="4428" w:type="dxa"/>
          </w:tcPr>
          <w:p w:rsidR="00747009" w:rsidRDefault="00747009" w:rsidP="00924362">
            <w:r>
              <w:t>1118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Ethnicity: White</w:t>
            </w:r>
          </w:p>
        </w:tc>
        <w:tc>
          <w:tcPr>
            <w:tcW w:w="4428" w:type="dxa"/>
          </w:tcPr>
          <w:p w:rsidR="00747009" w:rsidRDefault="00747009" w:rsidP="00924362">
            <w:r>
              <w:t>2146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Ethnicity: Black or African American</w:t>
            </w:r>
          </w:p>
        </w:tc>
        <w:tc>
          <w:tcPr>
            <w:tcW w:w="4428" w:type="dxa"/>
          </w:tcPr>
          <w:p w:rsidR="00747009" w:rsidRDefault="00747009" w:rsidP="00924362">
            <w:r>
              <w:t>0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Ethnicity: Asian</w:t>
            </w:r>
          </w:p>
        </w:tc>
        <w:tc>
          <w:tcPr>
            <w:tcW w:w="4428" w:type="dxa"/>
          </w:tcPr>
          <w:p w:rsidR="00747009" w:rsidRDefault="00747009" w:rsidP="00924362">
            <w:r>
              <w:t>0</w:t>
            </w:r>
          </w:p>
        </w:tc>
      </w:tr>
      <w:tr w:rsidR="00747009">
        <w:tc>
          <w:tcPr>
            <w:tcW w:w="4428" w:type="dxa"/>
          </w:tcPr>
          <w:p w:rsidR="00747009" w:rsidRDefault="00747009" w:rsidP="00924362">
            <w:r>
              <w:t>Ethnicity: Hispanic or Latino</w:t>
            </w:r>
          </w:p>
        </w:tc>
        <w:tc>
          <w:tcPr>
            <w:tcW w:w="4428" w:type="dxa"/>
          </w:tcPr>
          <w:p w:rsidR="00747009" w:rsidRDefault="00747009" w:rsidP="00924362">
            <w:r>
              <w:t>0</w:t>
            </w:r>
          </w:p>
        </w:tc>
      </w:tr>
      <w:tr w:rsidR="00747009">
        <w:tc>
          <w:tcPr>
            <w:tcW w:w="4428" w:type="dxa"/>
          </w:tcPr>
          <w:p w:rsidR="00747009" w:rsidRDefault="007A6BBD" w:rsidP="00924362">
            <w:r>
              <w:t>Total Households</w:t>
            </w:r>
          </w:p>
        </w:tc>
        <w:tc>
          <w:tcPr>
            <w:tcW w:w="4428" w:type="dxa"/>
          </w:tcPr>
          <w:p w:rsidR="00747009" w:rsidRDefault="00747009" w:rsidP="00924362">
            <w:r>
              <w:t>772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016740" w:rsidRDefault="00016740" w:rsidP="00924362"/>
    <w:p w:rsidR="00016740" w:rsidRDefault="00016740" w:rsidP="00924362"/>
    <w:p w:rsidR="00016740" w:rsidRDefault="00016740" w:rsidP="00924362"/>
    <w:p w:rsidR="00016740" w:rsidRDefault="00016740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7A6BBD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16740"/>
    <w:rsid w:val="000A0E77"/>
    <w:rsid w:val="000F303C"/>
    <w:rsid w:val="00122089"/>
    <w:rsid w:val="001C7446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6FB0"/>
    <w:rsid w:val="007274F2"/>
    <w:rsid w:val="007450F9"/>
    <w:rsid w:val="00747009"/>
    <w:rsid w:val="007A6BBD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BC524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2012-06-05T01:11:00Z</dcterms:modified>
</cp:coreProperties>
</file>