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4D64EA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Granite Falls City, Yellow Medicine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4D64EA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Total Population</w:t>
            </w:r>
          </w:p>
        </w:tc>
        <w:tc>
          <w:tcPr>
            <w:tcW w:w="4428" w:type="dxa"/>
          </w:tcPr>
          <w:p w:rsidR="004D64EA" w:rsidRDefault="004D64EA" w:rsidP="00924362">
            <w:r>
              <w:t>2728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Median Age</w:t>
            </w:r>
          </w:p>
        </w:tc>
        <w:tc>
          <w:tcPr>
            <w:tcW w:w="4428" w:type="dxa"/>
          </w:tcPr>
          <w:p w:rsidR="004D64EA" w:rsidRDefault="004D64EA" w:rsidP="00924362">
            <w:r>
              <w:t>NA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Male Population</w:t>
            </w:r>
          </w:p>
        </w:tc>
        <w:tc>
          <w:tcPr>
            <w:tcW w:w="4428" w:type="dxa"/>
          </w:tcPr>
          <w:p w:rsidR="004D64EA" w:rsidRDefault="004D64EA" w:rsidP="00924362">
            <w:r>
              <w:t>1302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Female Population</w:t>
            </w:r>
          </w:p>
        </w:tc>
        <w:tc>
          <w:tcPr>
            <w:tcW w:w="4428" w:type="dxa"/>
          </w:tcPr>
          <w:p w:rsidR="004D64EA" w:rsidRDefault="004D64EA" w:rsidP="00924362">
            <w:r>
              <w:t>1426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Ethnicity: White</w:t>
            </w:r>
          </w:p>
        </w:tc>
        <w:tc>
          <w:tcPr>
            <w:tcW w:w="4428" w:type="dxa"/>
          </w:tcPr>
          <w:p w:rsidR="004D64EA" w:rsidRDefault="004D64EA" w:rsidP="00924362">
            <w:r>
              <w:t>2717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Ethnicity: Black or African American</w:t>
            </w:r>
          </w:p>
        </w:tc>
        <w:tc>
          <w:tcPr>
            <w:tcW w:w="4428" w:type="dxa"/>
          </w:tcPr>
          <w:p w:rsidR="004D64EA" w:rsidRDefault="004D64EA" w:rsidP="00924362">
            <w:r>
              <w:t>0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Ethnicity: Asian</w:t>
            </w:r>
          </w:p>
        </w:tc>
        <w:tc>
          <w:tcPr>
            <w:tcW w:w="4428" w:type="dxa"/>
          </w:tcPr>
          <w:p w:rsidR="004D64EA" w:rsidRDefault="004D64EA" w:rsidP="00924362">
            <w:r>
              <w:t>NA</w:t>
            </w:r>
          </w:p>
        </w:tc>
      </w:tr>
      <w:tr w:rsidR="004D64EA">
        <w:tc>
          <w:tcPr>
            <w:tcW w:w="4428" w:type="dxa"/>
          </w:tcPr>
          <w:p w:rsidR="004D64EA" w:rsidRDefault="004D64EA" w:rsidP="00924362">
            <w:r>
              <w:t>Ethnicity: Hispanic or Latino</w:t>
            </w:r>
          </w:p>
        </w:tc>
        <w:tc>
          <w:tcPr>
            <w:tcW w:w="4428" w:type="dxa"/>
          </w:tcPr>
          <w:p w:rsidR="004D64EA" w:rsidRDefault="004D64EA" w:rsidP="00924362">
            <w:r>
              <w:t>NA</w:t>
            </w:r>
          </w:p>
        </w:tc>
      </w:tr>
      <w:tr w:rsidR="004D64EA">
        <w:tc>
          <w:tcPr>
            <w:tcW w:w="4428" w:type="dxa"/>
          </w:tcPr>
          <w:p w:rsidR="004D64EA" w:rsidRDefault="003F7A3A" w:rsidP="00924362">
            <w:r>
              <w:t>Total Households</w:t>
            </w:r>
          </w:p>
        </w:tc>
        <w:tc>
          <w:tcPr>
            <w:tcW w:w="4428" w:type="dxa"/>
          </w:tcPr>
          <w:p w:rsidR="004D64EA" w:rsidRDefault="004D64EA" w:rsidP="00924362">
            <w:r>
              <w:t>904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2E5BEF" w:rsidRDefault="002E5BEF" w:rsidP="00924362"/>
    <w:p w:rsidR="002E5BEF" w:rsidRDefault="002E5BEF" w:rsidP="00924362"/>
    <w:p w:rsidR="002E5BEF" w:rsidRDefault="002E5BEF" w:rsidP="00924362"/>
    <w:p w:rsidR="002E5BEF" w:rsidRDefault="002E5BEF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3F7A3A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E3049"/>
    <w:rsid w:val="001F3211"/>
    <w:rsid w:val="0022225D"/>
    <w:rsid w:val="002360AF"/>
    <w:rsid w:val="00267B88"/>
    <w:rsid w:val="002A2344"/>
    <w:rsid w:val="002E5BEF"/>
    <w:rsid w:val="002F50E4"/>
    <w:rsid w:val="00336E54"/>
    <w:rsid w:val="00381390"/>
    <w:rsid w:val="003F7A3A"/>
    <w:rsid w:val="00404D34"/>
    <w:rsid w:val="00410BD6"/>
    <w:rsid w:val="0048772C"/>
    <w:rsid w:val="004D64EA"/>
    <w:rsid w:val="0050196A"/>
    <w:rsid w:val="00514E6F"/>
    <w:rsid w:val="00527AA4"/>
    <w:rsid w:val="00541CBA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55DF7"/>
    <w:rsid w:val="00AB5C6A"/>
    <w:rsid w:val="00B2621C"/>
    <w:rsid w:val="00B62C59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2012-06-05T01:13:00Z</dcterms:modified>
</cp:coreProperties>
</file>