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E2ED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 Graff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E2ED8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Total Population</w:t>
            </w:r>
          </w:p>
        </w:tc>
        <w:tc>
          <w:tcPr>
            <w:tcW w:w="4428" w:type="dxa"/>
          </w:tcPr>
          <w:p w:rsidR="006E2ED8" w:rsidRDefault="006E2ED8" w:rsidP="00924362">
            <w:r>
              <w:t>196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Median Age</w:t>
            </w:r>
          </w:p>
        </w:tc>
        <w:tc>
          <w:tcPr>
            <w:tcW w:w="4428" w:type="dxa"/>
          </w:tcPr>
          <w:p w:rsidR="006E2ED8" w:rsidRDefault="006E2ED8" w:rsidP="00924362">
            <w:r>
              <w:t>NA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Male Population</w:t>
            </w:r>
          </w:p>
        </w:tc>
        <w:tc>
          <w:tcPr>
            <w:tcW w:w="4428" w:type="dxa"/>
          </w:tcPr>
          <w:p w:rsidR="006E2ED8" w:rsidRDefault="006E2ED8" w:rsidP="00924362">
            <w:r>
              <w:t>96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Female Population</w:t>
            </w:r>
          </w:p>
        </w:tc>
        <w:tc>
          <w:tcPr>
            <w:tcW w:w="4428" w:type="dxa"/>
          </w:tcPr>
          <w:p w:rsidR="006E2ED8" w:rsidRDefault="006E2ED8" w:rsidP="00924362">
            <w:r>
              <w:t>100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Ethnicity: White</w:t>
            </w:r>
          </w:p>
        </w:tc>
        <w:tc>
          <w:tcPr>
            <w:tcW w:w="4428" w:type="dxa"/>
          </w:tcPr>
          <w:p w:rsidR="006E2ED8" w:rsidRDefault="006E2ED8" w:rsidP="00924362">
            <w:r>
              <w:t>196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Ethnicity: Black or African American</w:t>
            </w:r>
          </w:p>
        </w:tc>
        <w:tc>
          <w:tcPr>
            <w:tcW w:w="4428" w:type="dxa"/>
          </w:tcPr>
          <w:p w:rsidR="006E2ED8" w:rsidRDefault="006E2ED8" w:rsidP="00924362">
            <w:r>
              <w:t>0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Ethnicity: Asian</w:t>
            </w:r>
          </w:p>
        </w:tc>
        <w:tc>
          <w:tcPr>
            <w:tcW w:w="4428" w:type="dxa"/>
          </w:tcPr>
          <w:p w:rsidR="006E2ED8" w:rsidRDefault="006E2ED8" w:rsidP="00924362">
            <w:r>
              <w:t>0</w:t>
            </w:r>
          </w:p>
        </w:tc>
      </w:tr>
      <w:tr w:rsidR="006E2ED8">
        <w:tc>
          <w:tcPr>
            <w:tcW w:w="4428" w:type="dxa"/>
          </w:tcPr>
          <w:p w:rsidR="006E2ED8" w:rsidRDefault="006E2ED8" w:rsidP="00924362">
            <w:r>
              <w:t>Ethnicity: Hispanic or Latino</w:t>
            </w:r>
          </w:p>
        </w:tc>
        <w:tc>
          <w:tcPr>
            <w:tcW w:w="4428" w:type="dxa"/>
          </w:tcPr>
          <w:p w:rsidR="006E2ED8" w:rsidRDefault="006E2ED8" w:rsidP="00924362">
            <w:r>
              <w:t>0</w:t>
            </w:r>
          </w:p>
        </w:tc>
      </w:tr>
      <w:tr w:rsidR="006E2ED8">
        <w:tc>
          <w:tcPr>
            <w:tcW w:w="4428" w:type="dxa"/>
          </w:tcPr>
          <w:p w:rsidR="006E2ED8" w:rsidRDefault="00DD512D" w:rsidP="00924362">
            <w:r>
              <w:t>Total Households</w:t>
            </w:r>
          </w:p>
        </w:tc>
        <w:tc>
          <w:tcPr>
            <w:tcW w:w="4428" w:type="dxa"/>
          </w:tcPr>
          <w:p w:rsidR="006E2ED8" w:rsidRDefault="006E2ED8" w:rsidP="00924362">
            <w:r>
              <w:t>68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185B6F" w:rsidRDefault="00185B6F" w:rsidP="00924362"/>
    <w:p w:rsidR="00185B6F" w:rsidRDefault="00185B6F" w:rsidP="00924362"/>
    <w:p w:rsidR="00185B6F" w:rsidRDefault="00185B6F" w:rsidP="00924362"/>
    <w:p w:rsidR="00185B6F" w:rsidRDefault="00185B6F" w:rsidP="00924362"/>
    <w:p w:rsidR="00185B6F" w:rsidRDefault="00185B6F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DD512D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0625F"/>
    <w:rsid w:val="000A0E77"/>
    <w:rsid w:val="000F303C"/>
    <w:rsid w:val="00122089"/>
    <w:rsid w:val="00185B6F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6E2ED8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13BB9"/>
    <w:rsid w:val="00C25F35"/>
    <w:rsid w:val="00CA1754"/>
    <w:rsid w:val="00D12390"/>
    <w:rsid w:val="00D14CCA"/>
    <w:rsid w:val="00D37238"/>
    <w:rsid w:val="00DD512D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2012-06-05T01:04:00Z</dcterms:modified>
</cp:coreProperties>
</file>