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929ED" w:rsidRPr="00AE4768" w14:paraId="5C0E4119" w14:textId="77777777">
        <w:tc>
          <w:tcPr>
            <w:tcW w:w="8856" w:type="dxa"/>
            <w:shd w:val="clear" w:color="auto" w:fill="800000"/>
          </w:tcPr>
          <w:p w14:paraId="5C96C92E" w14:textId="77777777" w:rsidR="000929ED" w:rsidRPr="00AE4768" w:rsidRDefault="00252033" w:rsidP="000929ED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1FB0C8A6" w14:textId="77777777" w:rsidR="000929ED" w:rsidRPr="00AE4768" w:rsidRDefault="00252033" w:rsidP="000929ED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9E45026" w14:textId="77777777" w:rsidR="000929ED" w:rsidRDefault="00252033" w:rsidP="000929ED"/>
    <w:p w14:paraId="36E38325" w14:textId="77777777" w:rsidR="000929ED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929ED" w:rsidRPr="00AE4768" w14:paraId="759C502D" w14:textId="77777777">
        <w:tc>
          <w:tcPr>
            <w:tcW w:w="8856" w:type="dxa"/>
            <w:shd w:val="clear" w:color="auto" w:fill="E0B716"/>
          </w:tcPr>
          <w:p w14:paraId="512AE4E7" w14:textId="77777777" w:rsidR="000929ED" w:rsidRPr="00AE4768" w:rsidRDefault="00252033" w:rsidP="000929E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Marietta City</w:t>
            </w:r>
            <w:r>
              <w:rPr>
                <w:b/>
                <w:color w:val="FFFFFF"/>
                <w:sz w:val="28"/>
                <w:szCs w:val="28"/>
              </w:rPr>
              <w:t>, Lac Qui Parle County</w:t>
            </w:r>
          </w:p>
        </w:tc>
      </w:tr>
    </w:tbl>
    <w:p w14:paraId="08BCBB86" w14:textId="77777777" w:rsidR="000929ED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929ED" w:rsidRPr="00AE4768" w14:paraId="08E9A23A" w14:textId="77777777">
        <w:tc>
          <w:tcPr>
            <w:tcW w:w="8856" w:type="dxa"/>
            <w:shd w:val="clear" w:color="auto" w:fill="9BBB59"/>
          </w:tcPr>
          <w:p w14:paraId="4B72A9D1" w14:textId="77777777" w:rsidR="000929ED" w:rsidRPr="00AE4768" w:rsidRDefault="00252033" w:rsidP="000929ED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060142BF" w14:textId="77777777" w:rsidR="000929ED" w:rsidRDefault="00252033" w:rsidP="000929ED"/>
    <w:p w14:paraId="796A4B49" w14:textId="77777777" w:rsidR="000929ED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929ED" w:rsidRPr="00AE4768" w14:paraId="43265FC4" w14:textId="77777777">
        <w:tc>
          <w:tcPr>
            <w:tcW w:w="8856" w:type="dxa"/>
            <w:gridSpan w:val="2"/>
            <w:shd w:val="clear" w:color="auto" w:fill="0000FF"/>
          </w:tcPr>
          <w:p w14:paraId="7DD72EAB" w14:textId="77777777" w:rsidR="000929ED" w:rsidRPr="0019269B" w:rsidRDefault="00252033" w:rsidP="000929ED">
            <w:pPr>
              <w:jc w:val="center"/>
              <w:rPr>
                <w:color w:val="FFFFFF"/>
                <w:sz w:val="28"/>
                <w:szCs w:val="28"/>
              </w:rPr>
            </w:pPr>
            <w:r w:rsidRPr="0019269B">
              <w:rPr>
                <w:color w:val="FFFFFF"/>
                <w:sz w:val="28"/>
                <w:szCs w:val="28"/>
              </w:rPr>
              <w:t>Demographic</w:t>
            </w:r>
            <w:r w:rsidRPr="0019269B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0929ED" w:rsidRPr="00AE4768" w14:paraId="319CA6A9" w14:textId="77777777">
        <w:tc>
          <w:tcPr>
            <w:tcW w:w="4428" w:type="dxa"/>
            <w:shd w:val="clear" w:color="auto" w:fill="auto"/>
          </w:tcPr>
          <w:p w14:paraId="3234AF9B" w14:textId="77777777" w:rsidR="000929ED" w:rsidRPr="00AE4768" w:rsidRDefault="00252033" w:rsidP="000929ED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2A419923" w14:textId="77777777" w:rsidR="000929ED" w:rsidRPr="00AE4768" w:rsidRDefault="00252033" w:rsidP="000929ED">
            <w:r w:rsidRPr="00AE4768">
              <w:t>162</w:t>
            </w:r>
          </w:p>
        </w:tc>
      </w:tr>
      <w:tr w:rsidR="000929ED" w:rsidRPr="00AE4768" w14:paraId="3A70BCB8" w14:textId="77777777">
        <w:tc>
          <w:tcPr>
            <w:tcW w:w="4428" w:type="dxa"/>
            <w:shd w:val="clear" w:color="auto" w:fill="auto"/>
          </w:tcPr>
          <w:p w14:paraId="61B27E27" w14:textId="77777777" w:rsidR="000929ED" w:rsidRPr="00AE4768" w:rsidRDefault="00252033" w:rsidP="000929ED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179E996E" w14:textId="77777777" w:rsidR="000929ED" w:rsidRPr="00AE4768" w:rsidRDefault="00252033" w:rsidP="000929ED">
            <w:r w:rsidRPr="00AE4768">
              <w:t>49.8</w:t>
            </w:r>
          </w:p>
        </w:tc>
      </w:tr>
      <w:tr w:rsidR="000929ED" w:rsidRPr="00AE4768" w14:paraId="68744CE7" w14:textId="77777777">
        <w:tc>
          <w:tcPr>
            <w:tcW w:w="4428" w:type="dxa"/>
            <w:shd w:val="clear" w:color="auto" w:fill="auto"/>
          </w:tcPr>
          <w:p w14:paraId="1204BBAF" w14:textId="77777777" w:rsidR="000929ED" w:rsidRPr="00AE4768" w:rsidRDefault="00252033" w:rsidP="000929ED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5AA0DE12" w14:textId="77777777" w:rsidR="000929ED" w:rsidRPr="00AE4768" w:rsidRDefault="00252033" w:rsidP="000929ED">
            <w:r w:rsidRPr="00AE4768">
              <w:t>81</w:t>
            </w:r>
          </w:p>
        </w:tc>
      </w:tr>
      <w:tr w:rsidR="000929ED" w:rsidRPr="00AE4768" w14:paraId="4947E746" w14:textId="77777777">
        <w:tc>
          <w:tcPr>
            <w:tcW w:w="4428" w:type="dxa"/>
            <w:shd w:val="clear" w:color="auto" w:fill="auto"/>
          </w:tcPr>
          <w:p w14:paraId="50B71721" w14:textId="77777777" w:rsidR="000929ED" w:rsidRPr="00AE4768" w:rsidRDefault="00252033" w:rsidP="000929ED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1AFF2555" w14:textId="77777777" w:rsidR="000929ED" w:rsidRPr="00AE4768" w:rsidRDefault="00252033" w:rsidP="000929ED">
            <w:r w:rsidRPr="00AE4768">
              <w:t>81</w:t>
            </w:r>
          </w:p>
        </w:tc>
      </w:tr>
      <w:tr w:rsidR="000929ED" w:rsidRPr="00AE4768" w14:paraId="73317A65" w14:textId="77777777">
        <w:tc>
          <w:tcPr>
            <w:tcW w:w="4428" w:type="dxa"/>
            <w:shd w:val="clear" w:color="auto" w:fill="auto"/>
          </w:tcPr>
          <w:p w14:paraId="66804783" w14:textId="77777777" w:rsidR="000929ED" w:rsidRPr="00AE4768" w:rsidRDefault="00252033" w:rsidP="000929ED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624459AF" w14:textId="77777777" w:rsidR="000929ED" w:rsidRPr="00AE4768" w:rsidRDefault="00252033" w:rsidP="000929ED">
            <w:r w:rsidRPr="00AE4768">
              <w:t>160</w:t>
            </w:r>
          </w:p>
        </w:tc>
      </w:tr>
      <w:tr w:rsidR="000929ED" w:rsidRPr="00AE4768" w14:paraId="4EA60613" w14:textId="77777777">
        <w:tc>
          <w:tcPr>
            <w:tcW w:w="4428" w:type="dxa"/>
            <w:shd w:val="clear" w:color="auto" w:fill="auto"/>
          </w:tcPr>
          <w:p w14:paraId="4C315D24" w14:textId="77777777" w:rsidR="000929ED" w:rsidRPr="00AE4768" w:rsidRDefault="00252033" w:rsidP="000929ED">
            <w:r w:rsidRPr="00AE4768">
              <w:t>Ethnicity: Black or African America</w:t>
            </w:r>
            <w:r w:rsidRPr="00AE4768">
              <w:t>n</w:t>
            </w:r>
          </w:p>
        </w:tc>
        <w:tc>
          <w:tcPr>
            <w:tcW w:w="4428" w:type="dxa"/>
            <w:shd w:val="clear" w:color="auto" w:fill="auto"/>
          </w:tcPr>
          <w:p w14:paraId="1CCF1003" w14:textId="77777777" w:rsidR="000929ED" w:rsidRPr="00AE4768" w:rsidRDefault="00252033" w:rsidP="000929ED">
            <w:r w:rsidRPr="00AE4768">
              <w:t>0</w:t>
            </w:r>
          </w:p>
        </w:tc>
      </w:tr>
      <w:tr w:rsidR="000929ED" w:rsidRPr="00AE4768" w14:paraId="38442E68" w14:textId="77777777">
        <w:tc>
          <w:tcPr>
            <w:tcW w:w="4428" w:type="dxa"/>
            <w:shd w:val="clear" w:color="auto" w:fill="auto"/>
          </w:tcPr>
          <w:p w14:paraId="5243EF94" w14:textId="77777777" w:rsidR="000929ED" w:rsidRPr="00AE4768" w:rsidRDefault="00252033" w:rsidP="000929ED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134AD118" w14:textId="77777777" w:rsidR="000929ED" w:rsidRPr="00AE4768" w:rsidRDefault="00252033" w:rsidP="000929ED">
            <w:r w:rsidRPr="00AE4768">
              <w:t>0</w:t>
            </w:r>
          </w:p>
        </w:tc>
      </w:tr>
      <w:tr w:rsidR="000929ED" w:rsidRPr="00AE4768" w14:paraId="5D7A4C60" w14:textId="77777777">
        <w:tc>
          <w:tcPr>
            <w:tcW w:w="4428" w:type="dxa"/>
            <w:shd w:val="clear" w:color="auto" w:fill="auto"/>
          </w:tcPr>
          <w:p w14:paraId="2AB51776" w14:textId="77777777" w:rsidR="000929ED" w:rsidRPr="00AE4768" w:rsidRDefault="00252033" w:rsidP="000929ED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0051CEE1" w14:textId="77777777" w:rsidR="000929ED" w:rsidRPr="00AE4768" w:rsidRDefault="00252033" w:rsidP="000929ED">
            <w:r w:rsidRPr="00AE4768">
              <w:t>0</w:t>
            </w:r>
          </w:p>
        </w:tc>
      </w:tr>
      <w:tr w:rsidR="000929ED" w:rsidRPr="00AE4768" w14:paraId="6E6B0F0E" w14:textId="77777777">
        <w:tc>
          <w:tcPr>
            <w:tcW w:w="4428" w:type="dxa"/>
            <w:shd w:val="clear" w:color="auto" w:fill="auto"/>
          </w:tcPr>
          <w:p w14:paraId="37D0F963" w14:textId="77777777" w:rsidR="000929ED" w:rsidRPr="00AE4768" w:rsidRDefault="00252033" w:rsidP="000929ED">
            <w:r w:rsidRPr="00AE4768">
              <w:t xml:space="preserve">Total Households </w:t>
            </w:r>
          </w:p>
        </w:tc>
        <w:tc>
          <w:tcPr>
            <w:tcW w:w="4428" w:type="dxa"/>
            <w:shd w:val="clear" w:color="auto" w:fill="auto"/>
          </w:tcPr>
          <w:p w14:paraId="66FC0C27" w14:textId="77777777" w:rsidR="000929ED" w:rsidRPr="00AE4768" w:rsidRDefault="00252033" w:rsidP="000929ED">
            <w:r w:rsidRPr="00AE4768">
              <w:t>82</w:t>
            </w:r>
          </w:p>
        </w:tc>
      </w:tr>
    </w:tbl>
    <w:p w14:paraId="1C2D7297" w14:textId="77777777" w:rsidR="000929ED" w:rsidRDefault="00252033" w:rsidP="000929ED"/>
    <w:p w14:paraId="1691D0EB" w14:textId="77777777" w:rsidR="000929ED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929ED" w:rsidRPr="00AE4768" w14:paraId="26695380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308747A" w14:textId="77777777" w:rsidR="000929ED" w:rsidRPr="00AE4768" w:rsidRDefault="00252033" w:rsidP="000929E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0929ED" w:rsidRPr="00AE4768" w14:paraId="4E2CD062" w14:textId="77777777">
        <w:tc>
          <w:tcPr>
            <w:tcW w:w="4428" w:type="dxa"/>
            <w:shd w:val="clear" w:color="auto" w:fill="auto"/>
          </w:tcPr>
          <w:p w14:paraId="31B50D9F" w14:textId="77777777" w:rsidR="000929ED" w:rsidRPr="00AE4768" w:rsidRDefault="00252033" w:rsidP="000929ED">
            <w:r w:rsidRPr="00AE4768">
              <w:t>Car, Tr</w:t>
            </w:r>
            <w:r w:rsidRPr="00AE4768">
              <w:t>uck, or Van</w:t>
            </w:r>
          </w:p>
        </w:tc>
        <w:tc>
          <w:tcPr>
            <w:tcW w:w="4428" w:type="dxa"/>
            <w:shd w:val="clear" w:color="auto" w:fill="auto"/>
          </w:tcPr>
          <w:p w14:paraId="09D8687A" w14:textId="77777777" w:rsidR="000929ED" w:rsidRPr="00AE4768" w:rsidRDefault="00252033" w:rsidP="000929ED">
            <w:r w:rsidRPr="00AE4768">
              <w:t xml:space="preserve"> 45</w:t>
            </w:r>
          </w:p>
        </w:tc>
      </w:tr>
      <w:tr w:rsidR="000929ED" w:rsidRPr="00AE4768" w14:paraId="713D10A6" w14:textId="77777777">
        <w:tc>
          <w:tcPr>
            <w:tcW w:w="4428" w:type="dxa"/>
            <w:shd w:val="clear" w:color="auto" w:fill="auto"/>
          </w:tcPr>
          <w:p w14:paraId="2843250E" w14:textId="77777777" w:rsidR="000929ED" w:rsidRPr="00AE4768" w:rsidRDefault="00252033" w:rsidP="000929ED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32F161AE" w14:textId="77777777" w:rsidR="000929ED" w:rsidRPr="00AE4768" w:rsidRDefault="00252033" w:rsidP="000929ED">
            <w:r w:rsidRPr="00AE4768">
              <w:t>42 (70.0%)</w:t>
            </w:r>
          </w:p>
        </w:tc>
      </w:tr>
      <w:tr w:rsidR="000929ED" w:rsidRPr="00AE4768" w14:paraId="3BE4E0FD" w14:textId="77777777">
        <w:tc>
          <w:tcPr>
            <w:tcW w:w="4428" w:type="dxa"/>
            <w:shd w:val="clear" w:color="auto" w:fill="auto"/>
          </w:tcPr>
          <w:p w14:paraId="4EB4923C" w14:textId="77777777" w:rsidR="000929ED" w:rsidRPr="00AE4768" w:rsidRDefault="00252033" w:rsidP="000929ED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005AF13A" w14:textId="77777777" w:rsidR="000929ED" w:rsidRPr="00AE4768" w:rsidRDefault="00252033" w:rsidP="000929ED">
            <w:r w:rsidRPr="00AE4768">
              <w:t>3 (5.0%)</w:t>
            </w:r>
          </w:p>
        </w:tc>
      </w:tr>
      <w:tr w:rsidR="000929ED" w:rsidRPr="00AE4768" w14:paraId="2E05FDB2" w14:textId="77777777">
        <w:tc>
          <w:tcPr>
            <w:tcW w:w="4428" w:type="dxa"/>
            <w:shd w:val="clear" w:color="auto" w:fill="auto"/>
          </w:tcPr>
          <w:p w14:paraId="5698161D" w14:textId="77777777" w:rsidR="000929ED" w:rsidRPr="00AE4768" w:rsidRDefault="00252033" w:rsidP="000929ED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3953459" w14:textId="77777777" w:rsidR="000929ED" w:rsidRPr="00AE4768" w:rsidRDefault="00252033" w:rsidP="000929ED">
            <w:r w:rsidRPr="00AE4768">
              <w:t>0 (0.0%)</w:t>
            </w:r>
          </w:p>
        </w:tc>
      </w:tr>
      <w:tr w:rsidR="000929ED" w:rsidRPr="00AE4768" w14:paraId="4EE403A1" w14:textId="77777777">
        <w:tc>
          <w:tcPr>
            <w:tcW w:w="4428" w:type="dxa"/>
            <w:shd w:val="clear" w:color="auto" w:fill="auto"/>
          </w:tcPr>
          <w:p w14:paraId="36E25474" w14:textId="77777777" w:rsidR="000929ED" w:rsidRPr="00AE4768" w:rsidRDefault="00252033" w:rsidP="000929ED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3CEC839" w14:textId="77777777" w:rsidR="000929ED" w:rsidRPr="00AE4768" w:rsidRDefault="00252033" w:rsidP="000929ED">
            <w:r w:rsidRPr="00AE4768">
              <w:t>3 (5.0%)</w:t>
            </w:r>
          </w:p>
        </w:tc>
      </w:tr>
      <w:tr w:rsidR="000929ED" w:rsidRPr="00AE4768" w14:paraId="69599234" w14:textId="77777777">
        <w:tc>
          <w:tcPr>
            <w:tcW w:w="4428" w:type="dxa"/>
            <w:shd w:val="clear" w:color="auto" w:fill="auto"/>
          </w:tcPr>
          <w:p w14:paraId="1C6C17EC" w14:textId="77777777" w:rsidR="000929ED" w:rsidRPr="00AE4768" w:rsidRDefault="00252033" w:rsidP="000929ED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79DE89CE" w14:textId="77777777" w:rsidR="000929ED" w:rsidRPr="00AE4768" w:rsidRDefault="00252033" w:rsidP="000929ED">
            <w:r w:rsidRPr="00AE4768">
              <w:t xml:space="preserve">NA </w:t>
            </w:r>
          </w:p>
        </w:tc>
      </w:tr>
      <w:tr w:rsidR="000929ED" w:rsidRPr="00AE4768" w14:paraId="76A7196D" w14:textId="77777777">
        <w:tc>
          <w:tcPr>
            <w:tcW w:w="4428" w:type="dxa"/>
            <w:shd w:val="clear" w:color="auto" w:fill="auto"/>
          </w:tcPr>
          <w:p w14:paraId="2C4AC429" w14:textId="77777777" w:rsidR="000929ED" w:rsidRPr="00AE4768" w:rsidRDefault="00252033" w:rsidP="000929ED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4B54289E" w14:textId="77777777" w:rsidR="000929ED" w:rsidRPr="00AE4768" w:rsidRDefault="00252033" w:rsidP="000929ED">
            <w:r w:rsidRPr="00AE4768">
              <w:t>2 (3.3%)</w:t>
            </w:r>
          </w:p>
        </w:tc>
      </w:tr>
      <w:tr w:rsidR="000929ED" w:rsidRPr="00AE4768" w14:paraId="572F8B1C" w14:textId="77777777">
        <w:tc>
          <w:tcPr>
            <w:tcW w:w="4428" w:type="dxa"/>
            <w:shd w:val="clear" w:color="auto" w:fill="auto"/>
          </w:tcPr>
          <w:p w14:paraId="0387573F" w14:textId="77777777" w:rsidR="000929ED" w:rsidRPr="00AE4768" w:rsidRDefault="00252033" w:rsidP="000929ED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A2ACE0C" w14:textId="77777777" w:rsidR="000929ED" w:rsidRPr="00AE4768" w:rsidRDefault="00252033" w:rsidP="000929ED">
            <w:r w:rsidRPr="00AE4768">
              <w:t>10 (16.7%)</w:t>
            </w:r>
          </w:p>
        </w:tc>
      </w:tr>
      <w:tr w:rsidR="000929ED" w:rsidRPr="00AE4768" w14:paraId="520AACBA" w14:textId="77777777">
        <w:tc>
          <w:tcPr>
            <w:tcW w:w="4428" w:type="dxa"/>
            <w:shd w:val="clear" w:color="auto" w:fill="auto"/>
          </w:tcPr>
          <w:p w14:paraId="55F8889D" w14:textId="77777777" w:rsidR="000929ED" w:rsidRPr="00AE4768" w:rsidRDefault="00252033" w:rsidP="000929ED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3A9DC7E7" w14:textId="77777777" w:rsidR="000929ED" w:rsidRPr="00AE4768" w:rsidRDefault="00252033" w:rsidP="000929ED">
            <w:r w:rsidRPr="00AE4768">
              <w:t>NA</w:t>
            </w:r>
          </w:p>
        </w:tc>
      </w:tr>
      <w:tr w:rsidR="000929ED" w:rsidRPr="00AE4768" w14:paraId="2CCC7DDA" w14:textId="77777777">
        <w:tc>
          <w:tcPr>
            <w:tcW w:w="4428" w:type="dxa"/>
            <w:shd w:val="clear" w:color="auto" w:fill="auto"/>
          </w:tcPr>
          <w:p w14:paraId="7E91442B" w14:textId="77777777" w:rsidR="000929ED" w:rsidRPr="00AE4768" w:rsidRDefault="00252033" w:rsidP="000929ED">
            <w:r w:rsidRPr="00AE4768">
              <w:t>Worked</w:t>
            </w:r>
            <w:r w:rsidRPr="00AE4768">
              <w:t xml:space="preserve"> outside county of residence</w:t>
            </w:r>
          </w:p>
        </w:tc>
        <w:tc>
          <w:tcPr>
            <w:tcW w:w="4428" w:type="dxa"/>
            <w:shd w:val="clear" w:color="auto" w:fill="auto"/>
          </w:tcPr>
          <w:p w14:paraId="25F11557" w14:textId="77777777" w:rsidR="000929ED" w:rsidRPr="00AE4768" w:rsidRDefault="00252033" w:rsidP="000929ED">
            <w:r w:rsidRPr="00AE4768">
              <w:t>NA</w:t>
            </w:r>
          </w:p>
        </w:tc>
      </w:tr>
      <w:tr w:rsidR="000929ED" w:rsidRPr="00AE4768" w14:paraId="5D5F4FFB" w14:textId="77777777">
        <w:tc>
          <w:tcPr>
            <w:tcW w:w="4428" w:type="dxa"/>
            <w:shd w:val="clear" w:color="auto" w:fill="auto"/>
          </w:tcPr>
          <w:p w14:paraId="3C04E678" w14:textId="77777777" w:rsidR="000929ED" w:rsidRPr="00AE4768" w:rsidRDefault="00252033" w:rsidP="000929ED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230A4E01" w14:textId="77777777" w:rsidR="000929ED" w:rsidRPr="00AE4768" w:rsidRDefault="00252033" w:rsidP="000929ED">
            <w:r w:rsidRPr="00AE4768">
              <w:t>35.6</w:t>
            </w:r>
          </w:p>
        </w:tc>
      </w:tr>
    </w:tbl>
    <w:p w14:paraId="2C8C454C" w14:textId="77777777" w:rsidR="000929ED" w:rsidRDefault="00252033" w:rsidP="000929ED"/>
    <w:p w14:paraId="1C4B4AC8" w14:textId="77777777" w:rsidR="000929ED" w:rsidRDefault="00252033" w:rsidP="000929ED"/>
    <w:p w14:paraId="0F8089CA" w14:textId="77777777" w:rsidR="00252033" w:rsidRDefault="00252033" w:rsidP="000929ED"/>
    <w:p w14:paraId="5132C786" w14:textId="77777777" w:rsidR="00252033" w:rsidRDefault="00252033" w:rsidP="000929ED"/>
    <w:p w14:paraId="241D41EA" w14:textId="77777777" w:rsidR="00252033" w:rsidRDefault="00252033" w:rsidP="000929ED"/>
    <w:p w14:paraId="11766682" w14:textId="77777777" w:rsidR="00252033" w:rsidRDefault="00252033" w:rsidP="000929ED"/>
    <w:p w14:paraId="06473B0F" w14:textId="77777777" w:rsidR="00252033" w:rsidRDefault="00252033" w:rsidP="000929ED"/>
    <w:p w14:paraId="75B159E8" w14:textId="77777777" w:rsidR="00252033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0929ED" w:rsidRPr="00AE4768" w14:paraId="4CCB26BB" w14:textId="77777777">
        <w:tc>
          <w:tcPr>
            <w:tcW w:w="8856" w:type="dxa"/>
            <w:gridSpan w:val="2"/>
            <w:shd w:val="clear" w:color="auto" w:fill="5F497A"/>
          </w:tcPr>
          <w:p w14:paraId="2FD3009C" w14:textId="77777777" w:rsidR="000929ED" w:rsidRPr="00AE4768" w:rsidRDefault="00252033" w:rsidP="000929E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0929ED" w:rsidRPr="00AE4768" w14:paraId="132202A2" w14:textId="77777777">
        <w:tc>
          <w:tcPr>
            <w:tcW w:w="4518" w:type="dxa"/>
            <w:shd w:val="clear" w:color="auto" w:fill="auto"/>
          </w:tcPr>
          <w:p w14:paraId="2899A768" w14:textId="77777777" w:rsidR="000929ED" w:rsidRPr="00AE4768" w:rsidRDefault="00252033" w:rsidP="000929ED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29B80199" w14:textId="77777777" w:rsidR="000929ED" w:rsidRPr="00AE4768" w:rsidRDefault="00252033" w:rsidP="000929ED">
            <w:r w:rsidRPr="00AE4768">
              <w:t>101 (100.0%)</w:t>
            </w:r>
          </w:p>
        </w:tc>
      </w:tr>
      <w:tr w:rsidR="000929ED" w:rsidRPr="00AE4768" w14:paraId="27DF0643" w14:textId="77777777">
        <w:tc>
          <w:tcPr>
            <w:tcW w:w="4518" w:type="dxa"/>
            <w:shd w:val="clear" w:color="auto" w:fill="auto"/>
          </w:tcPr>
          <w:p w14:paraId="1ACBAF3C" w14:textId="77777777" w:rsidR="000929ED" w:rsidRPr="00AE4768" w:rsidRDefault="00252033" w:rsidP="000929ED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130E54FC" w14:textId="77777777" w:rsidR="000929ED" w:rsidRPr="00AE4768" w:rsidRDefault="00252033" w:rsidP="000929ED">
            <w:r w:rsidRPr="00AE4768">
              <w:t>82 (81.2%)</w:t>
            </w:r>
          </w:p>
        </w:tc>
      </w:tr>
      <w:tr w:rsidR="000929ED" w:rsidRPr="00AE4768" w14:paraId="6E4DD121" w14:textId="77777777">
        <w:tc>
          <w:tcPr>
            <w:tcW w:w="4518" w:type="dxa"/>
            <w:shd w:val="clear" w:color="auto" w:fill="auto"/>
          </w:tcPr>
          <w:p w14:paraId="32001374" w14:textId="77777777" w:rsidR="000929ED" w:rsidRPr="00AE4768" w:rsidRDefault="00252033" w:rsidP="000929ED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47F71E2F" w14:textId="77777777" w:rsidR="000929ED" w:rsidRPr="00AE4768" w:rsidRDefault="00252033" w:rsidP="000929ED">
            <w:r w:rsidRPr="00AE4768">
              <w:t>19 (18.8%)</w:t>
            </w:r>
          </w:p>
        </w:tc>
      </w:tr>
      <w:tr w:rsidR="000929ED" w:rsidRPr="00AE4768" w14:paraId="0CD7E2E0" w14:textId="77777777">
        <w:tc>
          <w:tcPr>
            <w:tcW w:w="4518" w:type="dxa"/>
            <w:shd w:val="clear" w:color="auto" w:fill="auto"/>
          </w:tcPr>
          <w:p w14:paraId="3A5CD9F2" w14:textId="77777777" w:rsidR="000929ED" w:rsidRPr="00AE4768" w:rsidRDefault="00252033" w:rsidP="000929ED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1721F59A" w14:textId="77777777" w:rsidR="000929ED" w:rsidRPr="00AE4768" w:rsidRDefault="00252033" w:rsidP="000929ED">
            <w:r w:rsidRPr="00AE4768">
              <w:t>0 (0.0%)</w:t>
            </w:r>
          </w:p>
        </w:tc>
      </w:tr>
      <w:tr w:rsidR="000929ED" w:rsidRPr="00AE4768" w14:paraId="78371D48" w14:textId="77777777">
        <w:tc>
          <w:tcPr>
            <w:tcW w:w="4518" w:type="dxa"/>
            <w:shd w:val="clear" w:color="auto" w:fill="auto"/>
          </w:tcPr>
          <w:p w14:paraId="51275B41" w14:textId="77777777" w:rsidR="000929ED" w:rsidRPr="00AE4768" w:rsidRDefault="00252033" w:rsidP="000929ED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DE4A913" w14:textId="77777777" w:rsidR="000929ED" w:rsidRPr="00AE4768" w:rsidRDefault="00252033" w:rsidP="000929ED">
            <w:r w:rsidRPr="00AE4768">
              <w:t>0 (0.0%)</w:t>
            </w:r>
          </w:p>
        </w:tc>
      </w:tr>
      <w:tr w:rsidR="000929ED" w:rsidRPr="00AE4768" w14:paraId="15BF9B28" w14:textId="77777777">
        <w:tc>
          <w:tcPr>
            <w:tcW w:w="4518" w:type="dxa"/>
            <w:shd w:val="clear" w:color="auto" w:fill="auto"/>
          </w:tcPr>
          <w:p w14:paraId="756B5C32" w14:textId="77777777" w:rsidR="000929ED" w:rsidRPr="00AE4768" w:rsidRDefault="00252033" w:rsidP="000929ED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32BCF2E9" w14:textId="77777777" w:rsidR="000929ED" w:rsidRPr="00AE4768" w:rsidRDefault="00252033" w:rsidP="000929ED">
            <w:r w:rsidRPr="00AE4768">
              <w:t>2 (2.0%)</w:t>
            </w:r>
          </w:p>
        </w:tc>
      </w:tr>
      <w:tr w:rsidR="000929ED" w:rsidRPr="00AE4768" w14:paraId="5087AFC8" w14:textId="77777777">
        <w:tc>
          <w:tcPr>
            <w:tcW w:w="4518" w:type="dxa"/>
            <w:shd w:val="clear" w:color="auto" w:fill="auto"/>
          </w:tcPr>
          <w:p w14:paraId="72AFFE15" w14:textId="77777777" w:rsidR="000929ED" w:rsidRPr="00AE4768" w:rsidRDefault="00252033" w:rsidP="000929ED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64B36071" w14:textId="77777777" w:rsidR="000929ED" w:rsidRPr="00AE4768" w:rsidRDefault="00252033" w:rsidP="000929ED">
            <w:r w:rsidRPr="00AE4768">
              <w:t>0 (0.0%)</w:t>
            </w:r>
          </w:p>
        </w:tc>
      </w:tr>
      <w:tr w:rsidR="000929ED" w:rsidRPr="00AE4768" w14:paraId="781E7AB5" w14:textId="77777777">
        <w:tc>
          <w:tcPr>
            <w:tcW w:w="4518" w:type="dxa"/>
            <w:shd w:val="clear" w:color="auto" w:fill="auto"/>
          </w:tcPr>
          <w:p w14:paraId="006F789B" w14:textId="77777777" w:rsidR="000929ED" w:rsidRPr="00AE4768" w:rsidRDefault="00252033" w:rsidP="000929ED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4F7289D4" w14:textId="77777777" w:rsidR="000929ED" w:rsidRPr="00AE4768" w:rsidRDefault="00252033" w:rsidP="000929ED">
            <w:r w:rsidRPr="00AE4768">
              <w:t>6 (5.9%)</w:t>
            </w:r>
          </w:p>
        </w:tc>
      </w:tr>
      <w:tr w:rsidR="000929ED" w:rsidRPr="00AE4768" w14:paraId="544A1DFE" w14:textId="77777777">
        <w:tc>
          <w:tcPr>
            <w:tcW w:w="4518" w:type="dxa"/>
            <w:shd w:val="clear" w:color="auto" w:fill="auto"/>
          </w:tcPr>
          <w:p w14:paraId="44565E40" w14:textId="77777777" w:rsidR="000929ED" w:rsidRPr="00AE4768" w:rsidRDefault="00252033" w:rsidP="000929ED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406A97B0" w14:textId="77777777" w:rsidR="000929ED" w:rsidRPr="00AE4768" w:rsidRDefault="00252033" w:rsidP="000929ED">
            <w:r w:rsidRPr="00AE4768">
              <w:t>11 (10.9%)</w:t>
            </w:r>
          </w:p>
        </w:tc>
      </w:tr>
      <w:tr w:rsidR="000929ED" w:rsidRPr="00AE4768" w14:paraId="658AA46D" w14:textId="77777777">
        <w:tc>
          <w:tcPr>
            <w:tcW w:w="4518" w:type="dxa"/>
            <w:shd w:val="clear" w:color="auto" w:fill="auto"/>
          </w:tcPr>
          <w:p w14:paraId="3A6D780F" w14:textId="77777777" w:rsidR="000929ED" w:rsidRPr="00AE4768" w:rsidRDefault="00252033" w:rsidP="000929ED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14A3A8AD" w14:textId="77777777" w:rsidR="000929ED" w:rsidRPr="00AE4768" w:rsidRDefault="00252033" w:rsidP="000929ED">
            <w:r w:rsidRPr="00AE4768">
              <w:t>2.7</w:t>
            </w:r>
          </w:p>
        </w:tc>
      </w:tr>
      <w:tr w:rsidR="000929ED" w:rsidRPr="00AE4768" w14:paraId="1A4C12AE" w14:textId="77777777">
        <w:tc>
          <w:tcPr>
            <w:tcW w:w="4518" w:type="dxa"/>
            <w:shd w:val="clear" w:color="auto" w:fill="auto"/>
          </w:tcPr>
          <w:p w14:paraId="12D2D08D" w14:textId="77777777" w:rsidR="000929ED" w:rsidRPr="00AE4768" w:rsidRDefault="00252033" w:rsidP="000929ED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3C977ABA" w14:textId="77777777" w:rsidR="000929ED" w:rsidRPr="00AE4768" w:rsidRDefault="00252033" w:rsidP="000929ED">
            <w:r w:rsidRPr="00AE4768">
              <w:t>0.0</w:t>
            </w:r>
          </w:p>
        </w:tc>
      </w:tr>
    </w:tbl>
    <w:p w14:paraId="73756045" w14:textId="77777777" w:rsidR="000929ED" w:rsidRDefault="00252033" w:rsidP="000929ED"/>
    <w:p w14:paraId="78FB26B5" w14:textId="77777777" w:rsidR="000929ED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0929ED" w:rsidRPr="00AE4768" w14:paraId="2D983908" w14:textId="77777777">
        <w:tc>
          <w:tcPr>
            <w:tcW w:w="8856" w:type="dxa"/>
            <w:gridSpan w:val="2"/>
            <w:shd w:val="clear" w:color="auto" w:fill="FF0000"/>
          </w:tcPr>
          <w:p w14:paraId="5608E078" w14:textId="77777777" w:rsidR="000929ED" w:rsidRPr="00AE4768" w:rsidRDefault="00252033" w:rsidP="000929E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0929ED" w:rsidRPr="00AE4768" w14:paraId="00B10881" w14:textId="77777777">
        <w:tc>
          <w:tcPr>
            <w:tcW w:w="4698" w:type="dxa"/>
            <w:shd w:val="clear" w:color="auto" w:fill="auto"/>
          </w:tcPr>
          <w:p w14:paraId="43D0AECA" w14:textId="77777777" w:rsidR="000929ED" w:rsidRPr="00AE4768" w:rsidRDefault="00252033" w:rsidP="000929ED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37CE4EC7" w14:textId="77777777" w:rsidR="000929ED" w:rsidRPr="00AE4768" w:rsidRDefault="00252033" w:rsidP="000929ED">
            <w:r w:rsidRPr="00AE4768">
              <w:t>4 (3.0%)</w:t>
            </w:r>
          </w:p>
        </w:tc>
      </w:tr>
      <w:tr w:rsidR="000929ED" w:rsidRPr="00AE4768" w14:paraId="15A98301" w14:textId="77777777">
        <w:tc>
          <w:tcPr>
            <w:tcW w:w="4698" w:type="dxa"/>
            <w:shd w:val="clear" w:color="auto" w:fill="auto"/>
          </w:tcPr>
          <w:p w14:paraId="229FF908" w14:textId="77777777" w:rsidR="000929ED" w:rsidRPr="00AE4768" w:rsidRDefault="00252033" w:rsidP="000929ED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</w:t>
            </w:r>
            <w:r w:rsidRPr="00AE4768">
              <w:t>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E217C46" w14:textId="77777777" w:rsidR="000929ED" w:rsidRPr="00AE4768" w:rsidRDefault="00252033" w:rsidP="000929ED">
            <w:r w:rsidRPr="00AE4768">
              <w:t>3 (2.2%)</w:t>
            </w:r>
          </w:p>
        </w:tc>
      </w:tr>
      <w:tr w:rsidR="000929ED" w:rsidRPr="00AE4768" w14:paraId="001160A9" w14:textId="77777777">
        <w:tc>
          <w:tcPr>
            <w:tcW w:w="4698" w:type="dxa"/>
            <w:shd w:val="clear" w:color="auto" w:fill="auto"/>
          </w:tcPr>
          <w:p w14:paraId="23137915" w14:textId="77777777" w:rsidR="000929ED" w:rsidRPr="00AE4768" w:rsidRDefault="00252033" w:rsidP="000929ED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3D18EB8D" w14:textId="77777777" w:rsidR="000929ED" w:rsidRPr="00AE4768" w:rsidRDefault="00252033" w:rsidP="000929ED">
            <w:r w:rsidRPr="00AE4768">
              <w:t>49 (36.6%)</w:t>
            </w:r>
          </w:p>
        </w:tc>
      </w:tr>
      <w:tr w:rsidR="000929ED" w:rsidRPr="00AE4768" w14:paraId="024C1D66" w14:textId="77777777">
        <w:tc>
          <w:tcPr>
            <w:tcW w:w="4698" w:type="dxa"/>
            <w:shd w:val="clear" w:color="auto" w:fill="auto"/>
          </w:tcPr>
          <w:p w14:paraId="35B5DE1B" w14:textId="77777777" w:rsidR="000929ED" w:rsidRPr="00AE4768" w:rsidRDefault="00252033" w:rsidP="000929ED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1D1679D2" w14:textId="77777777" w:rsidR="000929ED" w:rsidRPr="00AE4768" w:rsidRDefault="00252033" w:rsidP="000929ED">
            <w:r w:rsidRPr="00AE4768">
              <w:t>38 (28.4%)</w:t>
            </w:r>
          </w:p>
        </w:tc>
      </w:tr>
      <w:tr w:rsidR="000929ED" w:rsidRPr="00AE4768" w14:paraId="7864FD4E" w14:textId="77777777">
        <w:tc>
          <w:tcPr>
            <w:tcW w:w="4698" w:type="dxa"/>
            <w:shd w:val="clear" w:color="auto" w:fill="auto"/>
          </w:tcPr>
          <w:p w14:paraId="3D1076B2" w14:textId="77777777" w:rsidR="000929ED" w:rsidRPr="00AE4768" w:rsidRDefault="00252033" w:rsidP="000929ED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3BA65DB0" w14:textId="77777777" w:rsidR="000929ED" w:rsidRPr="00AE4768" w:rsidRDefault="00252033" w:rsidP="000929ED">
            <w:r w:rsidRPr="00AE4768">
              <w:t>40 (29.9%0</w:t>
            </w:r>
          </w:p>
        </w:tc>
      </w:tr>
      <w:tr w:rsidR="000929ED" w:rsidRPr="00AE4768" w14:paraId="4796C28E" w14:textId="77777777">
        <w:tc>
          <w:tcPr>
            <w:tcW w:w="4698" w:type="dxa"/>
            <w:shd w:val="clear" w:color="auto" w:fill="auto"/>
          </w:tcPr>
          <w:p w14:paraId="55568768" w14:textId="77777777" w:rsidR="000929ED" w:rsidRPr="00AE4768" w:rsidRDefault="00252033" w:rsidP="000929ED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7395742C" w14:textId="77777777" w:rsidR="000929ED" w:rsidRPr="00AE4768" w:rsidRDefault="00252033" w:rsidP="000929ED">
            <w:r w:rsidRPr="00AE4768">
              <w:t>0 (0.0%)</w:t>
            </w:r>
          </w:p>
        </w:tc>
      </w:tr>
      <w:tr w:rsidR="000929ED" w:rsidRPr="00AE4768" w14:paraId="730B09EB" w14:textId="77777777">
        <w:tc>
          <w:tcPr>
            <w:tcW w:w="4698" w:type="dxa"/>
            <w:shd w:val="clear" w:color="auto" w:fill="auto"/>
          </w:tcPr>
          <w:p w14:paraId="7DB2A41D" w14:textId="77777777" w:rsidR="000929ED" w:rsidRPr="00AE4768" w:rsidRDefault="00252033" w:rsidP="000929ED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94EE744" w14:textId="77777777" w:rsidR="000929ED" w:rsidRPr="00AE4768" w:rsidRDefault="00252033" w:rsidP="000929ED">
            <w:r w:rsidRPr="00AE4768">
              <w:t>0 (0.0%)</w:t>
            </w:r>
          </w:p>
        </w:tc>
      </w:tr>
      <w:tr w:rsidR="000929ED" w:rsidRPr="00AE4768" w14:paraId="0BE49636" w14:textId="77777777">
        <w:tc>
          <w:tcPr>
            <w:tcW w:w="4698" w:type="dxa"/>
            <w:shd w:val="clear" w:color="auto" w:fill="auto"/>
          </w:tcPr>
          <w:p w14:paraId="098883FF" w14:textId="77777777" w:rsidR="000929ED" w:rsidRPr="00AE4768" w:rsidRDefault="00252033" w:rsidP="000929ED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553C786B" w14:textId="77777777" w:rsidR="000929ED" w:rsidRPr="00AE4768" w:rsidRDefault="00252033" w:rsidP="000929ED">
            <w:r w:rsidRPr="00AE4768">
              <w:t>NA</w:t>
            </w:r>
          </w:p>
        </w:tc>
      </w:tr>
      <w:tr w:rsidR="000929ED" w:rsidRPr="00AE4768" w14:paraId="77EACB91" w14:textId="77777777">
        <w:tc>
          <w:tcPr>
            <w:tcW w:w="4698" w:type="dxa"/>
            <w:shd w:val="clear" w:color="auto" w:fill="auto"/>
          </w:tcPr>
          <w:p w14:paraId="5B635A53" w14:textId="77777777" w:rsidR="000929ED" w:rsidRPr="00AE4768" w:rsidRDefault="00252033" w:rsidP="000929ED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0D8D11A6" w14:textId="77777777" w:rsidR="000929ED" w:rsidRPr="00AE4768" w:rsidRDefault="00252033" w:rsidP="000929ED">
            <w:r w:rsidRPr="00AE4768">
              <w:t>NA</w:t>
            </w:r>
          </w:p>
        </w:tc>
      </w:tr>
    </w:tbl>
    <w:p w14:paraId="059077B6" w14:textId="77777777" w:rsidR="000929ED" w:rsidRDefault="00252033" w:rsidP="000929ED"/>
    <w:p w14:paraId="124D2250" w14:textId="77777777" w:rsidR="000929ED" w:rsidRDefault="00252033" w:rsidP="000929ED"/>
    <w:p w14:paraId="342A1C72" w14:textId="77777777" w:rsidR="000929ED" w:rsidRDefault="00252033" w:rsidP="000929ED"/>
    <w:p w14:paraId="4E9222E5" w14:textId="77777777" w:rsidR="000929ED" w:rsidRDefault="00252033" w:rsidP="000929ED"/>
    <w:p w14:paraId="57519118" w14:textId="77777777" w:rsidR="000929ED" w:rsidRDefault="00252033" w:rsidP="000929ED"/>
    <w:p w14:paraId="6F3820C1" w14:textId="77777777" w:rsidR="000929ED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929ED" w:rsidRPr="00AE4768" w14:paraId="5349858D" w14:textId="77777777">
        <w:tc>
          <w:tcPr>
            <w:tcW w:w="8856" w:type="dxa"/>
            <w:gridSpan w:val="2"/>
            <w:shd w:val="clear" w:color="auto" w:fill="C0504D"/>
          </w:tcPr>
          <w:p w14:paraId="574D808D" w14:textId="77777777" w:rsidR="000929ED" w:rsidRPr="00AE4768" w:rsidRDefault="00252033" w:rsidP="000929E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0929ED" w:rsidRPr="00AE4768" w14:paraId="5AACFF4C" w14:textId="77777777">
        <w:tc>
          <w:tcPr>
            <w:tcW w:w="4428" w:type="dxa"/>
            <w:shd w:val="clear" w:color="auto" w:fill="auto"/>
          </w:tcPr>
          <w:p w14:paraId="46955461" w14:textId="77777777" w:rsidR="000929ED" w:rsidRPr="00AE4768" w:rsidRDefault="00252033" w:rsidP="000929ED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69D2E520" w14:textId="77777777" w:rsidR="000929ED" w:rsidRPr="00AE4768" w:rsidRDefault="00252033" w:rsidP="000929ED">
            <w:r w:rsidRPr="00AE4768">
              <w:t>64</w:t>
            </w:r>
          </w:p>
        </w:tc>
      </w:tr>
      <w:tr w:rsidR="000929ED" w:rsidRPr="00AE4768" w14:paraId="00A62270" w14:textId="77777777">
        <w:tc>
          <w:tcPr>
            <w:tcW w:w="4428" w:type="dxa"/>
            <w:shd w:val="clear" w:color="auto" w:fill="auto"/>
          </w:tcPr>
          <w:p w14:paraId="39CAFE6C" w14:textId="77777777" w:rsidR="000929ED" w:rsidRPr="00AE4768" w:rsidRDefault="00252033" w:rsidP="000929ED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3B8F39B8" w14:textId="77777777" w:rsidR="000929ED" w:rsidRPr="00AE4768" w:rsidRDefault="00252033" w:rsidP="000929ED">
            <w:r w:rsidRPr="00AE4768">
              <w:t>250600</w:t>
            </w:r>
          </w:p>
        </w:tc>
      </w:tr>
      <w:tr w:rsidR="000929ED" w:rsidRPr="00AE4768" w14:paraId="3BF4C98C" w14:textId="77777777">
        <w:tc>
          <w:tcPr>
            <w:tcW w:w="4428" w:type="dxa"/>
            <w:shd w:val="clear" w:color="auto" w:fill="auto"/>
          </w:tcPr>
          <w:p w14:paraId="0083C6F5" w14:textId="77777777" w:rsidR="000929ED" w:rsidRPr="00AE4768" w:rsidRDefault="00252033" w:rsidP="000929ED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5A74552F" w14:textId="77777777" w:rsidR="000929ED" w:rsidRPr="00AE4768" w:rsidRDefault="00252033" w:rsidP="000929ED">
            <w:r w:rsidRPr="00AE4768">
              <w:t>3916</w:t>
            </w:r>
          </w:p>
        </w:tc>
      </w:tr>
    </w:tbl>
    <w:p w14:paraId="38E4C671" w14:textId="77777777" w:rsidR="000929ED" w:rsidRDefault="00252033" w:rsidP="000929ED"/>
    <w:p w14:paraId="3B9DBAF0" w14:textId="77777777" w:rsidR="000929ED" w:rsidRDefault="00252033" w:rsidP="000929ED"/>
    <w:p w14:paraId="2D195385" w14:textId="77777777" w:rsidR="000929ED" w:rsidRDefault="00252033" w:rsidP="000929ED"/>
    <w:p w14:paraId="3FA5CFFC" w14:textId="77777777" w:rsidR="000929ED" w:rsidRDefault="00252033" w:rsidP="000929ED"/>
    <w:p w14:paraId="5728D900" w14:textId="77777777" w:rsidR="00252033" w:rsidRDefault="00252033" w:rsidP="000929ED"/>
    <w:p w14:paraId="5519C8C3" w14:textId="77777777" w:rsidR="00252033" w:rsidRDefault="00252033" w:rsidP="000929ED"/>
    <w:p w14:paraId="5937D308" w14:textId="77777777" w:rsidR="00252033" w:rsidRDefault="00252033" w:rsidP="000929ED"/>
    <w:p w14:paraId="4DA7ACDA" w14:textId="77777777" w:rsidR="000929ED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0929ED" w14:paraId="5367A2E6" w14:textId="77777777">
        <w:tc>
          <w:tcPr>
            <w:tcW w:w="8856" w:type="dxa"/>
            <w:gridSpan w:val="11"/>
            <w:shd w:val="clear" w:color="auto" w:fill="7F7F7F"/>
          </w:tcPr>
          <w:p w14:paraId="349F03F5" w14:textId="77777777" w:rsidR="000929ED" w:rsidRPr="0019269B" w:rsidRDefault="00252033" w:rsidP="000929ED">
            <w:pPr>
              <w:jc w:val="center"/>
              <w:rPr>
                <w:color w:val="FFFFFF"/>
                <w:sz w:val="28"/>
                <w:szCs w:val="28"/>
              </w:rPr>
            </w:pPr>
            <w:r w:rsidRPr="0019269B">
              <w:rPr>
                <w:color w:val="FFFFFF"/>
                <w:sz w:val="28"/>
                <w:szCs w:val="28"/>
              </w:rPr>
              <w:t>Soils Data</w:t>
            </w:r>
            <w:r w:rsidRPr="0019269B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0929ED" w14:paraId="5D2280AF" w14:textId="77777777">
        <w:tc>
          <w:tcPr>
            <w:tcW w:w="8856" w:type="dxa"/>
            <w:gridSpan w:val="11"/>
          </w:tcPr>
          <w:p w14:paraId="49E123AD" w14:textId="77777777" w:rsidR="000929ED" w:rsidRDefault="00252033" w:rsidP="000929ED">
            <w:pPr>
              <w:jc w:val="center"/>
            </w:pPr>
            <w:r>
              <w:t>Erosion Water</w:t>
            </w:r>
          </w:p>
        </w:tc>
      </w:tr>
      <w:tr w:rsidR="000929ED" w14:paraId="12FDCA0E" w14:textId="77777777">
        <w:tc>
          <w:tcPr>
            <w:tcW w:w="996" w:type="dxa"/>
          </w:tcPr>
          <w:p w14:paraId="0FAF9571" w14:textId="77777777" w:rsidR="000929ED" w:rsidRDefault="00252033" w:rsidP="000929ED">
            <w:r>
              <w:t>5</w:t>
            </w:r>
          </w:p>
        </w:tc>
        <w:tc>
          <w:tcPr>
            <w:tcW w:w="756" w:type="dxa"/>
          </w:tcPr>
          <w:p w14:paraId="5E04B7B0" w14:textId="77777777" w:rsidR="000929ED" w:rsidRDefault="00252033" w:rsidP="000929ED">
            <w:r>
              <w:t>10</w:t>
            </w:r>
          </w:p>
        </w:tc>
        <w:tc>
          <w:tcPr>
            <w:tcW w:w="787" w:type="dxa"/>
          </w:tcPr>
          <w:p w14:paraId="7607B825" w14:textId="77777777" w:rsidR="000929ED" w:rsidRDefault="00252033" w:rsidP="000929ED">
            <w:r>
              <w:t>15</w:t>
            </w:r>
          </w:p>
        </w:tc>
        <w:tc>
          <w:tcPr>
            <w:tcW w:w="787" w:type="dxa"/>
          </w:tcPr>
          <w:p w14:paraId="21306226" w14:textId="77777777" w:rsidR="000929ED" w:rsidRDefault="00252033" w:rsidP="000929ED">
            <w:r>
              <w:t>20</w:t>
            </w:r>
          </w:p>
        </w:tc>
        <w:tc>
          <w:tcPr>
            <w:tcW w:w="787" w:type="dxa"/>
          </w:tcPr>
          <w:p w14:paraId="58320546" w14:textId="77777777" w:rsidR="000929ED" w:rsidRDefault="00252033" w:rsidP="000929ED">
            <w:r>
              <w:t>25</w:t>
            </w:r>
          </w:p>
        </w:tc>
        <w:tc>
          <w:tcPr>
            <w:tcW w:w="876" w:type="dxa"/>
          </w:tcPr>
          <w:p w14:paraId="1201347C" w14:textId="77777777" w:rsidR="000929ED" w:rsidRDefault="00252033" w:rsidP="000929ED">
            <w:r>
              <w:t>30</w:t>
            </w:r>
          </w:p>
        </w:tc>
        <w:tc>
          <w:tcPr>
            <w:tcW w:w="680" w:type="dxa"/>
          </w:tcPr>
          <w:p w14:paraId="53473BA8" w14:textId="77777777" w:rsidR="000929ED" w:rsidRDefault="00252033" w:rsidP="000929ED">
            <w:r>
              <w:t>35</w:t>
            </w:r>
          </w:p>
        </w:tc>
        <w:tc>
          <w:tcPr>
            <w:tcW w:w="788" w:type="dxa"/>
          </w:tcPr>
          <w:p w14:paraId="6EC8883A" w14:textId="77777777" w:rsidR="000929ED" w:rsidRDefault="00252033" w:rsidP="000929ED">
            <w:r>
              <w:t>40</w:t>
            </w:r>
          </w:p>
        </w:tc>
        <w:tc>
          <w:tcPr>
            <w:tcW w:w="680" w:type="dxa"/>
          </w:tcPr>
          <w:p w14:paraId="1E1EFE00" w14:textId="77777777" w:rsidR="000929ED" w:rsidRDefault="00252033" w:rsidP="000929ED">
            <w:r>
              <w:t>45</w:t>
            </w:r>
          </w:p>
        </w:tc>
        <w:tc>
          <w:tcPr>
            <w:tcW w:w="723" w:type="dxa"/>
          </w:tcPr>
          <w:p w14:paraId="26031341" w14:textId="77777777" w:rsidR="000929ED" w:rsidRDefault="00252033" w:rsidP="000929ED">
            <w:r>
              <w:t>50</w:t>
            </w:r>
          </w:p>
        </w:tc>
        <w:tc>
          <w:tcPr>
            <w:tcW w:w="996" w:type="dxa"/>
          </w:tcPr>
          <w:p w14:paraId="5F066281" w14:textId="77777777" w:rsidR="000929ED" w:rsidRDefault="00252033" w:rsidP="000929ED">
            <w:r>
              <w:t>Total</w:t>
            </w:r>
          </w:p>
        </w:tc>
      </w:tr>
      <w:tr w:rsidR="000929ED" w14:paraId="0617B45E" w14:textId="77777777">
        <w:tc>
          <w:tcPr>
            <w:tcW w:w="996" w:type="dxa"/>
          </w:tcPr>
          <w:p w14:paraId="2D3D30BC" w14:textId="77777777" w:rsidR="000929ED" w:rsidRDefault="00252033" w:rsidP="000929ED">
            <w:r>
              <w:t>170</w:t>
            </w:r>
          </w:p>
        </w:tc>
        <w:tc>
          <w:tcPr>
            <w:tcW w:w="756" w:type="dxa"/>
          </w:tcPr>
          <w:p w14:paraId="1F83783C" w14:textId="77777777" w:rsidR="000929ED" w:rsidRDefault="00252033" w:rsidP="000929ED">
            <w:r>
              <w:t>80</w:t>
            </w:r>
          </w:p>
        </w:tc>
        <w:tc>
          <w:tcPr>
            <w:tcW w:w="787" w:type="dxa"/>
          </w:tcPr>
          <w:p w14:paraId="11A86AC5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0514BA4C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073BA7F7" w14:textId="77777777" w:rsidR="000929ED" w:rsidRDefault="00252033" w:rsidP="000929ED">
            <w:r>
              <w:t>0</w:t>
            </w:r>
          </w:p>
        </w:tc>
        <w:tc>
          <w:tcPr>
            <w:tcW w:w="876" w:type="dxa"/>
          </w:tcPr>
          <w:p w14:paraId="16A7649B" w14:textId="77777777" w:rsidR="000929ED" w:rsidRDefault="00252033" w:rsidP="000929ED">
            <w:r>
              <w:t>0</w:t>
            </w:r>
          </w:p>
        </w:tc>
        <w:tc>
          <w:tcPr>
            <w:tcW w:w="680" w:type="dxa"/>
          </w:tcPr>
          <w:p w14:paraId="2ECB58CA" w14:textId="77777777" w:rsidR="000929ED" w:rsidRDefault="00252033" w:rsidP="000929ED">
            <w:r>
              <w:t>0</w:t>
            </w:r>
          </w:p>
        </w:tc>
        <w:tc>
          <w:tcPr>
            <w:tcW w:w="788" w:type="dxa"/>
          </w:tcPr>
          <w:p w14:paraId="4A1A05FD" w14:textId="77777777" w:rsidR="000929ED" w:rsidRDefault="00252033" w:rsidP="000929ED">
            <w:r>
              <w:t>0</w:t>
            </w:r>
          </w:p>
        </w:tc>
        <w:tc>
          <w:tcPr>
            <w:tcW w:w="680" w:type="dxa"/>
          </w:tcPr>
          <w:p w14:paraId="6364951F" w14:textId="77777777" w:rsidR="000929ED" w:rsidRDefault="00252033" w:rsidP="000929ED">
            <w:r>
              <w:t>0</w:t>
            </w:r>
          </w:p>
        </w:tc>
        <w:tc>
          <w:tcPr>
            <w:tcW w:w="723" w:type="dxa"/>
          </w:tcPr>
          <w:p w14:paraId="24B9BAC7" w14:textId="77777777" w:rsidR="000929ED" w:rsidRDefault="00252033" w:rsidP="000929ED">
            <w:r>
              <w:t>0</w:t>
            </w:r>
          </w:p>
        </w:tc>
        <w:tc>
          <w:tcPr>
            <w:tcW w:w="996" w:type="dxa"/>
          </w:tcPr>
          <w:p w14:paraId="043F2915" w14:textId="77777777" w:rsidR="000929ED" w:rsidRDefault="00252033" w:rsidP="000929ED">
            <w:r>
              <w:t>250</w:t>
            </w:r>
          </w:p>
        </w:tc>
      </w:tr>
      <w:tr w:rsidR="000929ED" w14:paraId="0335F94A" w14:textId="77777777">
        <w:tc>
          <w:tcPr>
            <w:tcW w:w="8856" w:type="dxa"/>
            <w:gridSpan w:val="11"/>
          </w:tcPr>
          <w:p w14:paraId="566F344B" w14:textId="77777777" w:rsidR="000929ED" w:rsidRDefault="00252033" w:rsidP="000929ED">
            <w:pPr>
              <w:jc w:val="center"/>
            </w:pPr>
            <w:r>
              <w:t>Erosion Wind</w:t>
            </w:r>
          </w:p>
        </w:tc>
      </w:tr>
      <w:tr w:rsidR="000929ED" w14:paraId="120EFFF9" w14:textId="77777777">
        <w:tc>
          <w:tcPr>
            <w:tcW w:w="996" w:type="dxa"/>
          </w:tcPr>
          <w:p w14:paraId="48A94FC5" w14:textId="77777777" w:rsidR="000929ED" w:rsidRDefault="00252033" w:rsidP="000929ED">
            <w:r>
              <w:t>5</w:t>
            </w:r>
          </w:p>
        </w:tc>
        <w:tc>
          <w:tcPr>
            <w:tcW w:w="756" w:type="dxa"/>
          </w:tcPr>
          <w:p w14:paraId="226601C7" w14:textId="77777777" w:rsidR="000929ED" w:rsidRDefault="00252033" w:rsidP="000929ED">
            <w:r>
              <w:t>10</w:t>
            </w:r>
          </w:p>
        </w:tc>
        <w:tc>
          <w:tcPr>
            <w:tcW w:w="787" w:type="dxa"/>
          </w:tcPr>
          <w:p w14:paraId="3E5EE52B" w14:textId="77777777" w:rsidR="000929ED" w:rsidRDefault="00252033" w:rsidP="000929ED">
            <w:r>
              <w:t>15</w:t>
            </w:r>
          </w:p>
        </w:tc>
        <w:tc>
          <w:tcPr>
            <w:tcW w:w="787" w:type="dxa"/>
          </w:tcPr>
          <w:p w14:paraId="598A6D19" w14:textId="77777777" w:rsidR="000929ED" w:rsidRDefault="00252033" w:rsidP="000929ED">
            <w:r>
              <w:t>20</w:t>
            </w:r>
          </w:p>
        </w:tc>
        <w:tc>
          <w:tcPr>
            <w:tcW w:w="787" w:type="dxa"/>
          </w:tcPr>
          <w:p w14:paraId="2E88470D" w14:textId="77777777" w:rsidR="000929ED" w:rsidRDefault="00252033" w:rsidP="000929ED">
            <w:r>
              <w:t>25</w:t>
            </w:r>
          </w:p>
        </w:tc>
        <w:tc>
          <w:tcPr>
            <w:tcW w:w="876" w:type="dxa"/>
          </w:tcPr>
          <w:p w14:paraId="3D1A97F0" w14:textId="77777777" w:rsidR="000929ED" w:rsidRDefault="00252033" w:rsidP="000929ED">
            <w:r>
              <w:t>30</w:t>
            </w:r>
          </w:p>
        </w:tc>
        <w:tc>
          <w:tcPr>
            <w:tcW w:w="680" w:type="dxa"/>
          </w:tcPr>
          <w:p w14:paraId="4043A057" w14:textId="77777777" w:rsidR="000929ED" w:rsidRDefault="00252033" w:rsidP="000929ED">
            <w:r>
              <w:t>35</w:t>
            </w:r>
          </w:p>
        </w:tc>
        <w:tc>
          <w:tcPr>
            <w:tcW w:w="788" w:type="dxa"/>
          </w:tcPr>
          <w:p w14:paraId="7D6AEE63" w14:textId="77777777" w:rsidR="000929ED" w:rsidRDefault="00252033" w:rsidP="000929ED">
            <w:r>
              <w:t>40</w:t>
            </w:r>
          </w:p>
        </w:tc>
        <w:tc>
          <w:tcPr>
            <w:tcW w:w="680" w:type="dxa"/>
          </w:tcPr>
          <w:p w14:paraId="0A48426E" w14:textId="77777777" w:rsidR="000929ED" w:rsidRDefault="00252033" w:rsidP="000929ED">
            <w:r>
              <w:t>45</w:t>
            </w:r>
          </w:p>
        </w:tc>
        <w:tc>
          <w:tcPr>
            <w:tcW w:w="723" w:type="dxa"/>
          </w:tcPr>
          <w:p w14:paraId="1129302F" w14:textId="77777777" w:rsidR="000929ED" w:rsidRDefault="00252033" w:rsidP="000929ED">
            <w:r>
              <w:t>50</w:t>
            </w:r>
          </w:p>
        </w:tc>
        <w:tc>
          <w:tcPr>
            <w:tcW w:w="996" w:type="dxa"/>
          </w:tcPr>
          <w:p w14:paraId="742A33B8" w14:textId="77777777" w:rsidR="000929ED" w:rsidRDefault="00252033" w:rsidP="000929ED">
            <w:r>
              <w:t>Total</w:t>
            </w:r>
          </w:p>
        </w:tc>
      </w:tr>
      <w:tr w:rsidR="000929ED" w14:paraId="11885987" w14:textId="77777777">
        <w:tc>
          <w:tcPr>
            <w:tcW w:w="996" w:type="dxa"/>
          </w:tcPr>
          <w:p w14:paraId="647EBD1C" w14:textId="77777777" w:rsidR="000929ED" w:rsidRDefault="00252033" w:rsidP="000929ED">
            <w:r>
              <w:t>208</w:t>
            </w:r>
          </w:p>
        </w:tc>
        <w:tc>
          <w:tcPr>
            <w:tcW w:w="756" w:type="dxa"/>
          </w:tcPr>
          <w:p w14:paraId="6D29CA37" w14:textId="77777777" w:rsidR="000929ED" w:rsidRDefault="00252033" w:rsidP="000929ED">
            <w:r>
              <w:t>80</w:t>
            </w:r>
          </w:p>
        </w:tc>
        <w:tc>
          <w:tcPr>
            <w:tcW w:w="787" w:type="dxa"/>
          </w:tcPr>
          <w:p w14:paraId="773F8129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5A4AF25C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0840A5FE" w14:textId="77777777" w:rsidR="000929ED" w:rsidRDefault="00252033" w:rsidP="000929ED">
            <w:r>
              <w:t>0</w:t>
            </w:r>
          </w:p>
        </w:tc>
        <w:tc>
          <w:tcPr>
            <w:tcW w:w="876" w:type="dxa"/>
          </w:tcPr>
          <w:p w14:paraId="332CAA56" w14:textId="77777777" w:rsidR="000929ED" w:rsidRDefault="00252033" w:rsidP="000929ED">
            <w:r>
              <w:t>0</w:t>
            </w:r>
          </w:p>
        </w:tc>
        <w:tc>
          <w:tcPr>
            <w:tcW w:w="680" w:type="dxa"/>
          </w:tcPr>
          <w:p w14:paraId="538F6D66" w14:textId="77777777" w:rsidR="000929ED" w:rsidRDefault="00252033" w:rsidP="000929ED">
            <w:r>
              <w:t>0</w:t>
            </w:r>
          </w:p>
        </w:tc>
        <w:tc>
          <w:tcPr>
            <w:tcW w:w="788" w:type="dxa"/>
          </w:tcPr>
          <w:p w14:paraId="4064B8D2" w14:textId="77777777" w:rsidR="000929ED" w:rsidRDefault="00252033" w:rsidP="000929ED">
            <w:r>
              <w:t>0</w:t>
            </w:r>
          </w:p>
        </w:tc>
        <w:tc>
          <w:tcPr>
            <w:tcW w:w="680" w:type="dxa"/>
          </w:tcPr>
          <w:p w14:paraId="7313372A" w14:textId="77777777" w:rsidR="000929ED" w:rsidRDefault="00252033" w:rsidP="000929ED">
            <w:r>
              <w:t>0</w:t>
            </w:r>
          </w:p>
        </w:tc>
        <w:tc>
          <w:tcPr>
            <w:tcW w:w="723" w:type="dxa"/>
          </w:tcPr>
          <w:p w14:paraId="43382F28" w14:textId="77777777" w:rsidR="000929ED" w:rsidRDefault="00252033" w:rsidP="000929ED">
            <w:r>
              <w:t>0</w:t>
            </w:r>
          </w:p>
        </w:tc>
        <w:tc>
          <w:tcPr>
            <w:tcW w:w="996" w:type="dxa"/>
          </w:tcPr>
          <w:p w14:paraId="5D75F6C2" w14:textId="77777777" w:rsidR="000929ED" w:rsidRDefault="00252033" w:rsidP="000929ED">
            <w:r>
              <w:t>250</w:t>
            </w:r>
          </w:p>
        </w:tc>
      </w:tr>
      <w:tr w:rsidR="000929ED" w14:paraId="31F9AB47" w14:textId="77777777">
        <w:tc>
          <w:tcPr>
            <w:tcW w:w="8856" w:type="dxa"/>
            <w:gridSpan w:val="11"/>
          </w:tcPr>
          <w:p w14:paraId="36DF5CD8" w14:textId="77777777" w:rsidR="000929ED" w:rsidRDefault="00252033" w:rsidP="000929ED"/>
        </w:tc>
      </w:tr>
      <w:tr w:rsidR="000929ED" w14:paraId="12AA59BC" w14:textId="77777777">
        <w:tc>
          <w:tcPr>
            <w:tcW w:w="8856" w:type="dxa"/>
            <w:gridSpan w:val="11"/>
          </w:tcPr>
          <w:p w14:paraId="522C9058" w14:textId="77777777" w:rsidR="000929ED" w:rsidRDefault="00252033" w:rsidP="000929ED">
            <w:pPr>
              <w:jc w:val="center"/>
            </w:pPr>
            <w:r>
              <w:t>Crop Production Index</w:t>
            </w:r>
          </w:p>
        </w:tc>
      </w:tr>
      <w:tr w:rsidR="000929ED" w14:paraId="489F183E" w14:textId="77777777">
        <w:tc>
          <w:tcPr>
            <w:tcW w:w="996" w:type="dxa"/>
          </w:tcPr>
          <w:p w14:paraId="2C414C00" w14:textId="77777777" w:rsidR="000929ED" w:rsidRDefault="00252033" w:rsidP="000929ED">
            <w:r>
              <w:t>10</w:t>
            </w:r>
          </w:p>
        </w:tc>
        <w:tc>
          <w:tcPr>
            <w:tcW w:w="756" w:type="dxa"/>
          </w:tcPr>
          <w:p w14:paraId="600D7982" w14:textId="77777777" w:rsidR="000929ED" w:rsidRDefault="00252033" w:rsidP="000929ED">
            <w:r>
              <w:t>20</w:t>
            </w:r>
          </w:p>
        </w:tc>
        <w:tc>
          <w:tcPr>
            <w:tcW w:w="787" w:type="dxa"/>
          </w:tcPr>
          <w:p w14:paraId="7FFB6470" w14:textId="77777777" w:rsidR="000929ED" w:rsidRDefault="00252033" w:rsidP="000929ED">
            <w:r>
              <w:t>30</w:t>
            </w:r>
          </w:p>
        </w:tc>
        <w:tc>
          <w:tcPr>
            <w:tcW w:w="787" w:type="dxa"/>
          </w:tcPr>
          <w:p w14:paraId="6A491253" w14:textId="77777777" w:rsidR="000929ED" w:rsidRDefault="00252033" w:rsidP="000929ED">
            <w:r>
              <w:t>40</w:t>
            </w:r>
          </w:p>
        </w:tc>
        <w:tc>
          <w:tcPr>
            <w:tcW w:w="787" w:type="dxa"/>
          </w:tcPr>
          <w:p w14:paraId="1050DAE3" w14:textId="77777777" w:rsidR="000929ED" w:rsidRDefault="00252033" w:rsidP="000929ED">
            <w:r>
              <w:t>50</w:t>
            </w:r>
          </w:p>
        </w:tc>
        <w:tc>
          <w:tcPr>
            <w:tcW w:w="876" w:type="dxa"/>
          </w:tcPr>
          <w:p w14:paraId="08E9FD0D" w14:textId="77777777" w:rsidR="000929ED" w:rsidRDefault="00252033" w:rsidP="000929ED">
            <w:r>
              <w:t>60</w:t>
            </w:r>
          </w:p>
        </w:tc>
        <w:tc>
          <w:tcPr>
            <w:tcW w:w="680" w:type="dxa"/>
          </w:tcPr>
          <w:p w14:paraId="139D933F" w14:textId="77777777" w:rsidR="000929ED" w:rsidRDefault="00252033" w:rsidP="000929ED">
            <w:r>
              <w:t>70</w:t>
            </w:r>
          </w:p>
        </w:tc>
        <w:tc>
          <w:tcPr>
            <w:tcW w:w="788" w:type="dxa"/>
          </w:tcPr>
          <w:p w14:paraId="1F26A238" w14:textId="77777777" w:rsidR="000929ED" w:rsidRDefault="00252033" w:rsidP="000929ED">
            <w:r>
              <w:t>80</w:t>
            </w:r>
          </w:p>
        </w:tc>
        <w:tc>
          <w:tcPr>
            <w:tcW w:w="680" w:type="dxa"/>
          </w:tcPr>
          <w:p w14:paraId="2829F904" w14:textId="77777777" w:rsidR="000929ED" w:rsidRDefault="00252033" w:rsidP="000929ED">
            <w:r>
              <w:t>90</w:t>
            </w:r>
          </w:p>
        </w:tc>
        <w:tc>
          <w:tcPr>
            <w:tcW w:w="723" w:type="dxa"/>
          </w:tcPr>
          <w:p w14:paraId="6D42CA8B" w14:textId="77777777" w:rsidR="000929ED" w:rsidRDefault="00252033" w:rsidP="000929ED">
            <w:r>
              <w:t>100</w:t>
            </w:r>
          </w:p>
        </w:tc>
        <w:tc>
          <w:tcPr>
            <w:tcW w:w="996" w:type="dxa"/>
          </w:tcPr>
          <w:p w14:paraId="36612A43" w14:textId="77777777" w:rsidR="000929ED" w:rsidRDefault="00252033" w:rsidP="000929ED">
            <w:r>
              <w:t>Total</w:t>
            </w:r>
          </w:p>
        </w:tc>
      </w:tr>
      <w:tr w:rsidR="000929ED" w14:paraId="13729805" w14:textId="77777777">
        <w:tc>
          <w:tcPr>
            <w:tcW w:w="996" w:type="dxa"/>
          </w:tcPr>
          <w:p w14:paraId="1A71DC71" w14:textId="77777777" w:rsidR="000929ED" w:rsidRDefault="00252033" w:rsidP="000929ED">
            <w:r>
              <w:t>0</w:t>
            </w:r>
          </w:p>
        </w:tc>
        <w:tc>
          <w:tcPr>
            <w:tcW w:w="756" w:type="dxa"/>
          </w:tcPr>
          <w:p w14:paraId="1D228D55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5194A4C9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4E82819E" w14:textId="77777777" w:rsidR="000929ED" w:rsidRDefault="00252033" w:rsidP="000929ED">
            <w:r>
              <w:t>1</w:t>
            </w:r>
          </w:p>
        </w:tc>
        <w:tc>
          <w:tcPr>
            <w:tcW w:w="787" w:type="dxa"/>
          </w:tcPr>
          <w:p w14:paraId="7FB378FD" w14:textId="77777777" w:rsidR="000929ED" w:rsidRDefault="00252033" w:rsidP="000929ED">
            <w:r>
              <w:t>0</w:t>
            </w:r>
          </w:p>
        </w:tc>
        <w:tc>
          <w:tcPr>
            <w:tcW w:w="876" w:type="dxa"/>
          </w:tcPr>
          <w:p w14:paraId="23358603" w14:textId="77777777" w:rsidR="000929ED" w:rsidRDefault="00252033" w:rsidP="000929ED">
            <w:r>
              <w:t>0</w:t>
            </w:r>
          </w:p>
        </w:tc>
        <w:tc>
          <w:tcPr>
            <w:tcW w:w="680" w:type="dxa"/>
          </w:tcPr>
          <w:p w14:paraId="5762DD8E" w14:textId="77777777" w:rsidR="000929ED" w:rsidRDefault="00252033" w:rsidP="000929ED">
            <w:r>
              <w:t>0</w:t>
            </w:r>
          </w:p>
        </w:tc>
        <w:tc>
          <w:tcPr>
            <w:tcW w:w="788" w:type="dxa"/>
          </w:tcPr>
          <w:p w14:paraId="06DA80D5" w14:textId="77777777" w:rsidR="000929ED" w:rsidRDefault="00252033" w:rsidP="000929ED">
            <w:r>
              <w:t>0</w:t>
            </w:r>
          </w:p>
        </w:tc>
        <w:tc>
          <w:tcPr>
            <w:tcW w:w="680" w:type="dxa"/>
          </w:tcPr>
          <w:p w14:paraId="078D229B" w14:textId="77777777" w:rsidR="000929ED" w:rsidRDefault="00252033" w:rsidP="000929ED">
            <w:r>
              <w:t>41</w:t>
            </w:r>
          </w:p>
        </w:tc>
        <w:tc>
          <w:tcPr>
            <w:tcW w:w="723" w:type="dxa"/>
          </w:tcPr>
          <w:p w14:paraId="4C7542C4" w14:textId="77777777" w:rsidR="000929ED" w:rsidRDefault="00252033" w:rsidP="000929ED">
            <w:r>
              <w:t>209</w:t>
            </w:r>
          </w:p>
        </w:tc>
        <w:tc>
          <w:tcPr>
            <w:tcW w:w="996" w:type="dxa"/>
          </w:tcPr>
          <w:p w14:paraId="498F245B" w14:textId="77777777" w:rsidR="000929ED" w:rsidRDefault="00252033" w:rsidP="000929ED">
            <w:r>
              <w:t>250</w:t>
            </w:r>
          </w:p>
        </w:tc>
      </w:tr>
      <w:tr w:rsidR="000929ED" w14:paraId="357D6B13" w14:textId="77777777">
        <w:tc>
          <w:tcPr>
            <w:tcW w:w="8856" w:type="dxa"/>
            <w:gridSpan w:val="11"/>
          </w:tcPr>
          <w:p w14:paraId="2E3EACF1" w14:textId="77777777" w:rsidR="000929ED" w:rsidRDefault="00252033" w:rsidP="000929ED">
            <w:pPr>
              <w:jc w:val="center"/>
            </w:pPr>
            <w:r>
              <w:t>Aspen Production Index</w:t>
            </w:r>
          </w:p>
        </w:tc>
      </w:tr>
      <w:tr w:rsidR="000929ED" w14:paraId="2EA5A6B6" w14:textId="77777777">
        <w:tc>
          <w:tcPr>
            <w:tcW w:w="996" w:type="dxa"/>
          </w:tcPr>
          <w:p w14:paraId="2781835B" w14:textId="77777777" w:rsidR="000929ED" w:rsidRDefault="00252033" w:rsidP="000929ED">
            <w:r>
              <w:t>10</w:t>
            </w:r>
          </w:p>
        </w:tc>
        <w:tc>
          <w:tcPr>
            <w:tcW w:w="756" w:type="dxa"/>
          </w:tcPr>
          <w:p w14:paraId="2E991087" w14:textId="77777777" w:rsidR="000929ED" w:rsidRDefault="00252033" w:rsidP="000929ED">
            <w:r>
              <w:t>20</w:t>
            </w:r>
          </w:p>
        </w:tc>
        <w:tc>
          <w:tcPr>
            <w:tcW w:w="787" w:type="dxa"/>
          </w:tcPr>
          <w:p w14:paraId="411BD60C" w14:textId="77777777" w:rsidR="000929ED" w:rsidRDefault="00252033" w:rsidP="000929ED">
            <w:r>
              <w:t>30</w:t>
            </w:r>
          </w:p>
        </w:tc>
        <w:tc>
          <w:tcPr>
            <w:tcW w:w="787" w:type="dxa"/>
          </w:tcPr>
          <w:p w14:paraId="63EF5D61" w14:textId="77777777" w:rsidR="000929ED" w:rsidRDefault="00252033" w:rsidP="000929ED">
            <w:r>
              <w:t>40</w:t>
            </w:r>
          </w:p>
        </w:tc>
        <w:tc>
          <w:tcPr>
            <w:tcW w:w="787" w:type="dxa"/>
          </w:tcPr>
          <w:p w14:paraId="70DE35F7" w14:textId="77777777" w:rsidR="000929ED" w:rsidRDefault="00252033" w:rsidP="000929ED">
            <w:r>
              <w:t>50</w:t>
            </w:r>
          </w:p>
        </w:tc>
        <w:tc>
          <w:tcPr>
            <w:tcW w:w="876" w:type="dxa"/>
          </w:tcPr>
          <w:p w14:paraId="17C93BDF" w14:textId="77777777" w:rsidR="000929ED" w:rsidRDefault="00252033" w:rsidP="000929ED">
            <w:r>
              <w:t>60</w:t>
            </w:r>
          </w:p>
        </w:tc>
        <w:tc>
          <w:tcPr>
            <w:tcW w:w="680" w:type="dxa"/>
          </w:tcPr>
          <w:p w14:paraId="1E0A864C" w14:textId="77777777" w:rsidR="000929ED" w:rsidRDefault="00252033" w:rsidP="000929ED">
            <w:r>
              <w:t>70</w:t>
            </w:r>
          </w:p>
        </w:tc>
        <w:tc>
          <w:tcPr>
            <w:tcW w:w="788" w:type="dxa"/>
          </w:tcPr>
          <w:p w14:paraId="14CED280" w14:textId="77777777" w:rsidR="000929ED" w:rsidRDefault="00252033" w:rsidP="000929ED">
            <w:r>
              <w:t>80</w:t>
            </w:r>
          </w:p>
        </w:tc>
        <w:tc>
          <w:tcPr>
            <w:tcW w:w="680" w:type="dxa"/>
          </w:tcPr>
          <w:p w14:paraId="5D6E3783" w14:textId="77777777" w:rsidR="000929ED" w:rsidRDefault="00252033" w:rsidP="000929ED">
            <w:r>
              <w:t>90</w:t>
            </w:r>
          </w:p>
        </w:tc>
        <w:tc>
          <w:tcPr>
            <w:tcW w:w="723" w:type="dxa"/>
          </w:tcPr>
          <w:p w14:paraId="68549393" w14:textId="77777777" w:rsidR="000929ED" w:rsidRDefault="00252033" w:rsidP="000929ED">
            <w:r>
              <w:t>100</w:t>
            </w:r>
          </w:p>
        </w:tc>
        <w:tc>
          <w:tcPr>
            <w:tcW w:w="996" w:type="dxa"/>
          </w:tcPr>
          <w:p w14:paraId="0FAE5954" w14:textId="77777777" w:rsidR="000929ED" w:rsidRDefault="00252033" w:rsidP="000929ED">
            <w:r>
              <w:t>Total</w:t>
            </w:r>
          </w:p>
        </w:tc>
      </w:tr>
      <w:tr w:rsidR="000929ED" w14:paraId="19DF22FC" w14:textId="77777777">
        <w:tc>
          <w:tcPr>
            <w:tcW w:w="996" w:type="dxa"/>
          </w:tcPr>
          <w:p w14:paraId="23F95AA0" w14:textId="77777777" w:rsidR="000929ED" w:rsidRDefault="00252033" w:rsidP="000929ED">
            <w:r>
              <w:t>0</w:t>
            </w:r>
          </w:p>
        </w:tc>
        <w:tc>
          <w:tcPr>
            <w:tcW w:w="756" w:type="dxa"/>
          </w:tcPr>
          <w:p w14:paraId="3016830B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6AAE0B72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31F9F513" w14:textId="77777777" w:rsidR="000929ED" w:rsidRDefault="00252033" w:rsidP="000929ED">
            <w:r>
              <w:t>0</w:t>
            </w:r>
          </w:p>
        </w:tc>
        <w:tc>
          <w:tcPr>
            <w:tcW w:w="787" w:type="dxa"/>
          </w:tcPr>
          <w:p w14:paraId="5D3B9984" w14:textId="77777777" w:rsidR="000929ED" w:rsidRDefault="00252033" w:rsidP="000929ED">
            <w:r>
              <w:t>0</w:t>
            </w:r>
          </w:p>
        </w:tc>
        <w:tc>
          <w:tcPr>
            <w:tcW w:w="876" w:type="dxa"/>
          </w:tcPr>
          <w:p w14:paraId="527D3EF5" w14:textId="77777777" w:rsidR="000929ED" w:rsidRDefault="00252033" w:rsidP="000929ED">
            <w:r>
              <w:t>0</w:t>
            </w:r>
          </w:p>
        </w:tc>
        <w:tc>
          <w:tcPr>
            <w:tcW w:w="680" w:type="dxa"/>
          </w:tcPr>
          <w:p w14:paraId="29E52D53" w14:textId="77777777" w:rsidR="000929ED" w:rsidRDefault="00252033" w:rsidP="000929ED">
            <w:r>
              <w:t>0</w:t>
            </w:r>
          </w:p>
        </w:tc>
        <w:tc>
          <w:tcPr>
            <w:tcW w:w="788" w:type="dxa"/>
          </w:tcPr>
          <w:p w14:paraId="58088757" w14:textId="77777777" w:rsidR="000929ED" w:rsidRDefault="00252033" w:rsidP="000929ED">
            <w:r>
              <w:t>0</w:t>
            </w:r>
          </w:p>
        </w:tc>
        <w:tc>
          <w:tcPr>
            <w:tcW w:w="680" w:type="dxa"/>
          </w:tcPr>
          <w:p w14:paraId="5A3D0BAA" w14:textId="77777777" w:rsidR="000929ED" w:rsidRDefault="00252033" w:rsidP="000929ED">
            <w:r>
              <w:t>0</w:t>
            </w:r>
          </w:p>
        </w:tc>
        <w:tc>
          <w:tcPr>
            <w:tcW w:w="723" w:type="dxa"/>
          </w:tcPr>
          <w:p w14:paraId="72F56AA5" w14:textId="77777777" w:rsidR="000929ED" w:rsidRDefault="00252033" w:rsidP="000929ED">
            <w:r>
              <w:t>0</w:t>
            </w:r>
          </w:p>
        </w:tc>
        <w:tc>
          <w:tcPr>
            <w:tcW w:w="996" w:type="dxa"/>
          </w:tcPr>
          <w:p w14:paraId="4C093FBD" w14:textId="77777777" w:rsidR="000929ED" w:rsidRDefault="00252033" w:rsidP="000929ED">
            <w:r>
              <w:t>250</w:t>
            </w:r>
          </w:p>
        </w:tc>
      </w:tr>
    </w:tbl>
    <w:p w14:paraId="204DD18D" w14:textId="77777777" w:rsidR="000929ED" w:rsidRDefault="00252033" w:rsidP="000929ED">
      <w:r>
        <w:t>Wind and water erosion tables reflec</w:t>
      </w:r>
      <w:r>
        <w:t>t the number of acres with the above listed tonnage of erosion per acre.</w:t>
      </w:r>
    </w:p>
    <w:p w14:paraId="646CC3F2" w14:textId="77777777" w:rsidR="000929ED" w:rsidRDefault="00252033" w:rsidP="000929ED">
      <w:r>
        <w:t>Crop production index display the number of acres that fall within the above listed crop growing potential; the higher the growing potential, the better that land is for farming.</w:t>
      </w:r>
    </w:p>
    <w:p w14:paraId="3BA5FDD2" w14:textId="77777777" w:rsidR="000929ED" w:rsidRDefault="00252033" w:rsidP="000929ED">
      <w:r>
        <w:t>Aspe</w:t>
      </w:r>
      <w:r>
        <w:t>n production index display the number of acres that fall within the above listed aspen growing potential; the higher the growing potential, the better that land is for growing aspen trees or forests.</w:t>
      </w:r>
    </w:p>
    <w:p w14:paraId="6A073222" w14:textId="77777777" w:rsidR="000929ED" w:rsidRDefault="00252033" w:rsidP="00092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929ED" w:rsidRPr="00AE4768" w14:paraId="7DC6B3E7" w14:textId="77777777">
        <w:tc>
          <w:tcPr>
            <w:tcW w:w="8856" w:type="dxa"/>
            <w:gridSpan w:val="3"/>
            <w:shd w:val="clear" w:color="auto" w:fill="CCC0D9"/>
          </w:tcPr>
          <w:p w14:paraId="311B422E" w14:textId="77777777" w:rsidR="000929ED" w:rsidRPr="00AE4768" w:rsidRDefault="00252033" w:rsidP="000929E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0929ED" w:rsidRPr="00AE4768" w14:paraId="38FD8BEF" w14:textId="77777777">
        <w:tc>
          <w:tcPr>
            <w:tcW w:w="2952" w:type="dxa"/>
            <w:shd w:val="clear" w:color="auto" w:fill="auto"/>
          </w:tcPr>
          <w:p w14:paraId="4AF092EA" w14:textId="77777777" w:rsidR="000929ED" w:rsidRPr="00AE4768" w:rsidRDefault="00252033" w:rsidP="000929ED"/>
        </w:tc>
        <w:tc>
          <w:tcPr>
            <w:tcW w:w="2952" w:type="dxa"/>
            <w:shd w:val="clear" w:color="auto" w:fill="auto"/>
          </w:tcPr>
          <w:p w14:paraId="0A40E75D" w14:textId="77777777" w:rsidR="000929ED" w:rsidRPr="00AE4768" w:rsidRDefault="00252033" w:rsidP="000929ED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76F891C8" w14:textId="77777777" w:rsidR="000929ED" w:rsidRPr="00AE4768" w:rsidRDefault="00252033" w:rsidP="000929ED">
            <w:r w:rsidRPr="00AE4768">
              <w:t>Local Net Tax Ca</w:t>
            </w:r>
            <w:r w:rsidRPr="00AE4768">
              <w:t>pacity</w:t>
            </w:r>
          </w:p>
        </w:tc>
      </w:tr>
      <w:tr w:rsidR="000929ED" w:rsidRPr="00AE4768" w14:paraId="0C8D75D7" w14:textId="77777777">
        <w:tc>
          <w:tcPr>
            <w:tcW w:w="2952" w:type="dxa"/>
            <w:shd w:val="clear" w:color="auto" w:fill="auto"/>
          </w:tcPr>
          <w:p w14:paraId="71EE276A" w14:textId="77777777" w:rsidR="000929ED" w:rsidRPr="00AE4768" w:rsidRDefault="00252033" w:rsidP="000929ED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586AF44F" w14:textId="77777777" w:rsidR="000929ED" w:rsidRPr="00AE4768" w:rsidRDefault="00252033" w:rsidP="000929ED">
            <w:r w:rsidRPr="00AE4768">
              <w:t>177400</w:t>
            </w:r>
          </w:p>
        </w:tc>
        <w:tc>
          <w:tcPr>
            <w:tcW w:w="2952" w:type="dxa"/>
            <w:shd w:val="clear" w:color="auto" w:fill="auto"/>
          </w:tcPr>
          <w:p w14:paraId="1A2B5CA2" w14:textId="77777777" w:rsidR="000929ED" w:rsidRPr="00AE4768" w:rsidRDefault="00252033" w:rsidP="000929ED">
            <w:r w:rsidRPr="00AE4768">
              <w:t>1092</w:t>
            </w:r>
          </w:p>
        </w:tc>
      </w:tr>
      <w:tr w:rsidR="000929ED" w:rsidRPr="00AE4768" w14:paraId="747ECAA8" w14:textId="77777777">
        <w:tc>
          <w:tcPr>
            <w:tcW w:w="2952" w:type="dxa"/>
            <w:shd w:val="clear" w:color="auto" w:fill="auto"/>
          </w:tcPr>
          <w:p w14:paraId="29EE7B6B" w14:textId="77777777" w:rsidR="000929ED" w:rsidRPr="00AE4768" w:rsidRDefault="00252033" w:rsidP="000929ED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3D018832" w14:textId="77777777" w:rsidR="000929ED" w:rsidRPr="00AE4768" w:rsidRDefault="00252033" w:rsidP="000929ED">
            <w:r w:rsidRPr="00AE4768">
              <w:t>72100</w:t>
            </w:r>
          </w:p>
        </w:tc>
        <w:tc>
          <w:tcPr>
            <w:tcW w:w="2952" w:type="dxa"/>
            <w:shd w:val="clear" w:color="auto" w:fill="auto"/>
          </w:tcPr>
          <w:p w14:paraId="7ED2B536" w14:textId="77777777" w:rsidR="000929ED" w:rsidRPr="00AE4768" w:rsidRDefault="00252033" w:rsidP="000929ED">
            <w:r w:rsidRPr="00AE4768">
              <w:t>721</w:t>
            </w:r>
          </w:p>
        </w:tc>
      </w:tr>
      <w:tr w:rsidR="000929ED" w:rsidRPr="00AE4768" w14:paraId="087FD9B4" w14:textId="77777777">
        <w:tc>
          <w:tcPr>
            <w:tcW w:w="2952" w:type="dxa"/>
            <w:shd w:val="clear" w:color="auto" w:fill="auto"/>
          </w:tcPr>
          <w:p w14:paraId="3F317A8E" w14:textId="77777777" w:rsidR="000929ED" w:rsidRPr="00AE4768" w:rsidRDefault="00252033" w:rsidP="000929ED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6837663C" w14:textId="77777777" w:rsidR="000929ED" w:rsidRPr="00AE4768" w:rsidRDefault="00252033" w:rsidP="000929E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05A0508" w14:textId="77777777" w:rsidR="000929ED" w:rsidRPr="00AE4768" w:rsidRDefault="00252033" w:rsidP="000929ED">
            <w:r w:rsidRPr="00AE4768">
              <w:t>0</w:t>
            </w:r>
          </w:p>
        </w:tc>
      </w:tr>
      <w:tr w:rsidR="000929ED" w:rsidRPr="00AE4768" w14:paraId="1C62C2B5" w14:textId="77777777">
        <w:tc>
          <w:tcPr>
            <w:tcW w:w="2952" w:type="dxa"/>
            <w:shd w:val="clear" w:color="auto" w:fill="auto"/>
          </w:tcPr>
          <w:p w14:paraId="2BCF810B" w14:textId="77777777" w:rsidR="000929ED" w:rsidRPr="00AE4768" w:rsidRDefault="00252033" w:rsidP="000929ED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29654BE" w14:textId="77777777" w:rsidR="000929ED" w:rsidRPr="00AE4768" w:rsidRDefault="00252033" w:rsidP="000929ED">
            <w:r w:rsidRPr="00AE4768">
              <w:t>14900</w:t>
            </w:r>
          </w:p>
        </w:tc>
        <w:tc>
          <w:tcPr>
            <w:tcW w:w="2952" w:type="dxa"/>
            <w:shd w:val="clear" w:color="auto" w:fill="auto"/>
          </w:tcPr>
          <w:p w14:paraId="6C3DDD61" w14:textId="77777777" w:rsidR="000929ED" w:rsidRPr="00AE4768" w:rsidRDefault="00252033" w:rsidP="000929ED">
            <w:r w:rsidRPr="00AE4768">
              <w:t>149</w:t>
            </w:r>
          </w:p>
        </w:tc>
      </w:tr>
      <w:tr w:rsidR="000929ED" w:rsidRPr="00AE4768" w14:paraId="41A938AA" w14:textId="77777777">
        <w:tc>
          <w:tcPr>
            <w:tcW w:w="2952" w:type="dxa"/>
            <w:shd w:val="clear" w:color="auto" w:fill="auto"/>
          </w:tcPr>
          <w:p w14:paraId="13D465F6" w14:textId="77777777" w:rsidR="000929ED" w:rsidRPr="00AE4768" w:rsidRDefault="00252033" w:rsidP="000929ED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5658376D" w14:textId="77777777" w:rsidR="000929ED" w:rsidRPr="00AE4768" w:rsidRDefault="00252033" w:rsidP="000929ED">
            <w:r w:rsidRPr="00AE4768">
              <w:t>1778722</w:t>
            </w:r>
          </w:p>
        </w:tc>
        <w:tc>
          <w:tcPr>
            <w:tcW w:w="2952" w:type="dxa"/>
            <w:shd w:val="clear" w:color="auto" w:fill="auto"/>
          </w:tcPr>
          <w:p w14:paraId="11533F1F" w14:textId="77777777" w:rsidR="000929ED" w:rsidRPr="00AE4768" w:rsidRDefault="00252033" w:rsidP="000929ED">
            <w:r w:rsidRPr="00AE4768">
              <w:t>17511</w:t>
            </w:r>
          </w:p>
        </w:tc>
      </w:tr>
      <w:tr w:rsidR="000929ED" w:rsidRPr="00AE4768" w14:paraId="50E4A0F2" w14:textId="77777777">
        <w:tc>
          <w:tcPr>
            <w:tcW w:w="2952" w:type="dxa"/>
            <w:shd w:val="clear" w:color="auto" w:fill="auto"/>
          </w:tcPr>
          <w:p w14:paraId="13EFB8A3" w14:textId="77777777" w:rsidR="000929ED" w:rsidRPr="00AE4768" w:rsidRDefault="00252033" w:rsidP="000929ED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6E8B07C0" w14:textId="77777777" w:rsidR="000929ED" w:rsidRPr="00AE4768" w:rsidRDefault="00252033" w:rsidP="000929ED">
            <w:r w:rsidRPr="00AE4768">
              <w:t>215080</w:t>
            </w:r>
          </w:p>
        </w:tc>
        <w:tc>
          <w:tcPr>
            <w:tcW w:w="2952" w:type="dxa"/>
            <w:shd w:val="clear" w:color="auto" w:fill="auto"/>
          </w:tcPr>
          <w:p w14:paraId="66B535FA" w14:textId="77777777" w:rsidR="000929ED" w:rsidRPr="00AE4768" w:rsidRDefault="00252033" w:rsidP="000929ED">
            <w:r w:rsidRPr="00AE4768">
              <w:t>2204</w:t>
            </w:r>
          </w:p>
        </w:tc>
      </w:tr>
      <w:tr w:rsidR="000929ED" w:rsidRPr="00AE4768" w14:paraId="4B58B7E4" w14:textId="77777777">
        <w:tc>
          <w:tcPr>
            <w:tcW w:w="2952" w:type="dxa"/>
            <w:shd w:val="clear" w:color="auto" w:fill="auto"/>
          </w:tcPr>
          <w:p w14:paraId="6DFF37AE" w14:textId="77777777" w:rsidR="000929ED" w:rsidRPr="00AE4768" w:rsidRDefault="00252033" w:rsidP="000929ED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73081142" w14:textId="77777777" w:rsidR="000929ED" w:rsidRPr="00AE4768" w:rsidRDefault="00252033" w:rsidP="000929E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78B0558" w14:textId="77777777" w:rsidR="000929ED" w:rsidRPr="00AE4768" w:rsidRDefault="00252033" w:rsidP="000929ED">
            <w:r w:rsidRPr="00AE4768">
              <w:t>0</w:t>
            </w:r>
          </w:p>
        </w:tc>
      </w:tr>
      <w:tr w:rsidR="000929ED" w:rsidRPr="00AE4768" w14:paraId="7C8030BD" w14:textId="77777777">
        <w:tc>
          <w:tcPr>
            <w:tcW w:w="2952" w:type="dxa"/>
            <w:shd w:val="clear" w:color="auto" w:fill="auto"/>
          </w:tcPr>
          <w:p w14:paraId="25938524" w14:textId="77777777" w:rsidR="000929ED" w:rsidRPr="00AE4768" w:rsidRDefault="00252033" w:rsidP="000929ED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7676B5B" w14:textId="77777777" w:rsidR="000929ED" w:rsidRPr="00AE4768" w:rsidRDefault="00252033" w:rsidP="000929E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58E3B27" w14:textId="77777777" w:rsidR="000929ED" w:rsidRPr="00AE4768" w:rsidRDefault="00252033" w:rsidP="000929ED">
            <w:r w:rsidRPr="00AE4768">
              <w:t>0</w:t>
            </w:r>
          </w:p>
        </w:tc>
      </w:tr>
      <w:tr w:rsidR="000929ED" w:rsidRPr="00AE4768" w14:paraId="1367BAD3" w14:textId="77777777">
        <w:tc>
          <w:tcPr>
            <w:tcW w:w="2952" w:type="dxa"/>
            <w:shd w:val="clear" w:color="auto" w:fill="auto"/>
          </w:tcPr>
          <w:p w14:paraId="5CDAC03D" w14:textId="77777777" w:rsidR="000929ED" w:rsidRPr="00AE4768" w:rsidRDefault="00252033" w:rsidP="000929ED">
            <w:r w:rsidRPr="00AE4768">
              <w:t>Comme</w:t>
            </w:r>
            <w:r w:rsidRPr="00AE4768">
              <w:t xml:space="preserve">rcial </w:t>
            </w:r>
          </w:p>
        </w:tc>
        <w:tc>
          <w:tcPr>
            <w:tcW w:w="2952" w:type="dxa"/>
            <w:shd w:val="clear" w:color="auto" w:fill="auto"/>
          </w:tcPr>
          <w:p w14:paraId="4F0DCE7C" w14:textId="77777777" w:rsidR="000929ED" w:rsidRPr="00AE4768" w:rsidRDefault="00252033" w:rsidP="000929ED">
            <w:r w:rsidRPr="00AE4768">
              <w:t>265800</w:t>
            </w:r>
          </w:p>
        </w:tc>
        <w:tc>
          <w:tcPr>
            <w:tcW w:w="2952" w:type="dxa"/>
            <w:shd w:val="clear" w:color="auto" w:fill="auto"/>
          </w:tcPr>
          <w:p w14:paraId="5FB73B38" w14:textId="77777777" w:rsidR="000929ED" w:rsidRPr="00AE4768" w:rsidRDefault="00252033" w:rsidP="000929ED">
            <w:r w:rsidRPr="00AE4768">
              <w:t>3987</w:t>
            </w:r>
          </w:p>
        </w:tc>
      </w:tr>
      <w:tr w:rsidR="000929ED" w:rsidRPr="00AE4768" w14:paraId="0A5FB83B" w14:textId="77777777">
        <w:tc>
          <w:tcPr>
            <w:tcW w:w="2952" w:type="dxa"/>
            <w:shd w:val="clear" w:color="auto" w:fill="auto"/>
          </w:tcPr>
          <w:p w14:paraId="0D76DE36" w14:textId="77777777" w:rsidR="000929ED" w:rsidRPr="00AE4768" w:rsidRDefault="00252033" w:rsidP="000929ED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243781E1" w14:textId="77777777" w:rsidR="000929ED" w:rsidRPr="00AE4768" w:rsidRDefault="00252033" w:rsidP="000929ED">
            <w:r w:rsidRPr="00AE4768">
              <w:t>20933</w:t>
            </w:r>
          </w:p>
        </w:tc>
        <w:tc>
          <w:tcPr>
            <w:tcW w:w="2952" w:type="dxa"/>
            <w:shd w:val="clear" w:color="auto" w:fill="auto"/>
          </w:tcPr>
          <w:p w14:paraId="007E5A6D" w14:textId="77777777" w:rsidR="000929ED" w:rsidRPr="00AE4768" w:rsidRDefault="00252033" w:rsidP="000929ED">
            <w:r w:rsidRPr="00AE4768">
              <w:t>314</w:t>
            </w:r>
          </w:p>
        </w:tc>
      </w:tr>
      <w:tr w:rsidR="000929ED" w:rsidRPr="00AE4768" w14:paraId="73F9345D" w14:textId="77777777">
        <w:tc>
          <w:tcPr>
            <w:tcW w:w="2952" w:type="dxa"/>
            <w:shd w:val="clear" w:color="auto" w:fill="auto"/>
          </w:tcPr>
          <w:p w14:paraId="152B5E7E" w14:textId="77777777" w:rsidR="000929ED" w:rsidRPr="00AE4768" w:rsidRDefault="00252033" w:rsidP="000929ED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3BD4C973" w14:textId="77777777" w:rsidR="000929ED" w:rsidRPr="00AE4768" w:rsidRDefault="00252033" w:rsidP="000929ED">
            <w:r w:rsidRPr="00AE4768">
              <w:t>24300</w:t>
            </w:r>
          </w:p>
        </w:tc>
        <w:tc>
          <w:tcPr>
            <w:tcW w:w="2952" w:type="dxa"/>
            <w:shd w:val="clear" w:color="auto" w:fill="auto"/>
          </w:tcPr>
          <w:p w14:paraId="6D410F6A" w14:textId="77777777" w:rsidR="000929ED" w:rsidRPr="00AE4768" w:rsidRDefault="00252033" w:rsidP="000929ED">
            <w:r w:rsidRPr="00AE4768">
              <w:t>463</w:t>
            </w:r>
          </w:p>
        </w:tc>
      </w:tr>
      <w:tr w:rsidR="000929ED" w:rsidRPr="00AE4768" w14:paraId="31682D61" w14:textId="77777777">
        <w:tc>
          <w:tcPr>
            <w:tcW w:w="2952" w:type="dxa"/>
            <w:shd w:val="clear" w:color="auto" w:fill="auto"/>
          </w:tcPr>
          <w:p w14:paraId="3A5AD27D" w14:textId="77777777" w:rsidR="000929ED" w:rsidRPr="00AE4768" w:rsidRDefault="00252033" w:rsidP="000929ED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4949E53E" w14:textId="77777777" w:rsidR="000929ED" w:rsidRPr="00AE4768" w:rsidRDefault="00252033" w:rsidP="000929E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2EC6194" w14:textId="77777777" w:rsidR="000929ED" w:rsidRPr="00AE4768" w:rsidRDefault="00252033" w:rsidP="000929ED">
            <w:r w:rsidRPr="00AE4768">
              <w:t>0</w:t>
            </w:r>
          </w:p>
        </w:tc>
      </w:tr>
      <w:tr w:rsidR="000929ED" w:rsidRPr="00AE4768" w14:paraId="4C29E1DA" w14:textId="77777777">
        <w:tc>
          <w:tcPr>
            <w:tcW w:w="2952" w:type="dxa"/>
            <w:shd w:val="clear" w:color="auto" w:fill="auto"/>
          </w:tcPr>
          <w:p w14:paraId="04A1A813" w14:textId="77777777" w:rsidR="000929ED" w:rsidRPr="00AE4768" w:rsidRDefault="00252033" w:rsidP="000929ED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48B99F78" w14:textId="77777777" w:rsidR="000929ED" w:rsidRPr="00AE4768" w:rsidRDefault="00252033" w:rsidP="000929E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4278BC6" w14:textId="77777777" w:rsidR="000929ED" w:rsidRPr="00AE4768" w:rsidRDefault="00252033" w:rsidP="000929ED">
            <w:r w:rsidRPr="00AE4768">
              <w:t>0</w:t>
            </w:r>
          </w:p>
        </w:tc>
      </w:tr>
      <w:tr w:rsidR="000929ED" w:rsidRPr="00AE4768" w14:paraId="18E84C74" w14:textId="77777777">
        <w:tc>
          <w:tcPr>
            <w:tcW w:w="2952" w:type="dxa"/>
            <w:shd w:val="clear" w:color="auto" w:fill="auto"/>
          </w:tcPr>
          <w:p w14:paraId="7DCA4780" w14:textId="77777777" w:rsidR="000929ED" w:rsidRPr="00AE4768" w:rsidRDefault="00252033" w:rsidP="000929ED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5425FB80" w14:textId="77777777" w:rsidR="000929ED" w:rsidRPr="00AE4768" w:rsidRDefault="00252033" w:rsidP="000929ED">
            <w:r w:rsidRPr="00AE4768">
              <w:t>96500</w:t>
            </w:r>
          </w:p>
        </w:tc>
        <w:tc>
          <w:tcPr>
            <w:tcW w:w="2952" w:type="dxa"/>
            <w:shd w:val="clear" w:color="auto" w:fill="auto"/>
          </w:tcPr>
          <w:p w14:paraId="502E3D08" w14:textId="77777777" w:rsidR="000929ED" w:rsidRPr="00AE4768" w:rsidRDefault="00252033" w:rsidP="000929ED">
            <w:r w:rsidRPr="00AE4768">
              <w:t>1930</w:t>
            </w:r>
          </w:p>
        </w:tc>
      </w:tr>
      <w:tr w:rsidR="000929ED" w:rsidRPr="00AE4768" w14:paraId="3B46F170" w14:textId="77777777">
        <w:tc>
          <w:tcPr>
            <w:tcW w:w="2952" w:type="dxa"/>
            <w:shd w:val="clear" w:color="auto" w:fill="auto"/>
          </w:tcPr>
          <w:p w14:paraId="22C9AAE0" w14:textId="77777777" w:rsidR="000929ED" w:rsidRPr="00AE4768" w:rsidRDefault="00252033" w:rsidP="000929ED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2DAD17B6" w14:textId="77777777" w:rsidR="000929ED" w:rsidRPr="00AE4768" w:rsidRDefault="00252033" w:rsidP="000929ED">
            <w:r w:rsidRPr="00AE4768">
              <w:t>2665735</w:t>
            </w:r>
          </w:p>
        </w:tc>
        <w:tc>
          <w:tcPr>
            <w:tcW w:w="2952" w:type="dxa"/>
            <w:shd w:val="clear" w:color="auto" w:fill="auto"/>
          </w:tcPr>
          <w:p w14:paraId="64736DC4" w14:textId="77777777" w:rsidR="000929ED" w:rsidRPr="00AE4768" w:rsidRDefault="00252033" w:rsidP="000929ED">
            <w:r w:rsidRPr="00AE4768">
              <w:t>28371</w:t>
            </w:r>
          </w:p>
        </w:tc>
      </w:tr>
    </w:tbl>
    <w:p w14:paraId="2BA92B7B" w14:textId="77777777" w:rsidR="000929ED" w:rsidRDefault="00252033" w:rsidP="000929ED"/>
    <w:p w14:paraId="13F5E6B4" w14:textId="77777777" w:rsidR="000929ED" w:rsidRDefault="00252033" w:rsidP="000929ED"/>
    <w:p w14:paraId="5BA032C6" w14:textId="77777777" w:rsidR="000929ED" w:rsidRDefault="00252033" w:rsidP="000929ED"/>
    <w:p w14:paraId="2BC8B64A" w14:textId="77777777" w:rsidR="000929ED" w:rsidRDefault="00252033" w:rsidP="000929ED"/>
    <w:p w14:paraId="4E05FEFD" w14:textId="77777777" w:rsidR="000929ED" w:rsidRDefault="00252033" w:rsidP="000929ED"/>
    <w:p w14:paraId="5713FC09" w14:textId="77777777" w:rsidR="000929ED" w:rsidRDefault="00252033" w:rsidP="000929ED"/>
    <w:p w14:paraId="34B8D417" w14:textId="77777777" w:rsidR="000929ED" w:rsidRDefault="00252033" w:rsidP="000929ED"/>
    <w:p w14:paraId="31AD42A2" w14:textId="77777777" w:rsidR="000929ED" w:rsidRDefault="00252033" w:rsidP="000929ED"/>
    <w:p w14:paraId="5EE2173E" w14:textId="77777777" w:rsidR="000929ED" w:rsidRDefault="00252033" w:rsidP="000929ED"/>
    <w:p w14:paraId="22A28FEC" w14:textId="77777777" w:rsidR="000929ED" w:rsidRDefault="00252033" w:rsidP="000929ED"/>
    <w:p w14:paraId="517827E0" w14:textId="77777777" w:rsidR="000929ED" w:rsidRDefault="00252033" w:rsidP="000929ED"/>
    <w:p w14:paraId="099E9FBC" w14:textId="77777777" w:rsidR="000929ED" w:rsidRDefault="00252033" w:rsidP="000929ED">
      <w:bookmarkStart w:id="0" w:name="_GoBack"/>
      <w:bookmarkEnd w:id="0"/>
    </w:p>
    <w:p w14:paraId="25629D3B" w14:textId="77777777" w:rsidR="000929ED" w:rsidRDefault="00252033" w:rsidP="000929ED"/>
    <w:p w14:paraId="5336A12C" w14:textId="77777777" w:rsidR="000929ED" w:rsidRPr="00924362" w:rsidRDefault="00252033" w:rsidP="000929ED"/>
    <w:sectPr w:rsidR="000929ED" w:rsidRPr="00924362" w:rsidSect="000929E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115F0" w14:textId="77777777" w:rsidR="000929ED" w:rsidRDefault="00252033" w:rsidP="000929ED">
      <w:r>
        <w:separator/>
      </w:r>
    </w:p>
  </w:endnote>
  <w:endnote w:type="continuationSeparator" w:id="0">
    <w:p w14:paraId="3DA774A6" w14:textId="77777777" w:rsidR="000929ED" w:rsidRDefault="00252033" w:rsidP="000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C5E7" w14:textId="77777777" w:rsidR="000929ED" w:rsidRDefault="00252033">
    <w:pPr>
      <w:pStyle w:val="Footer"/>
    </w:pPr>
    <w:r>
      <w:t>Prepared by Anwar Ahmed, Obsa Bokku, Gwendorlene Chea, Austin Lossing, Jessica Orth, Reid Ron</w:t>
    </w:r>
    <w:r>
      <w:t>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1EC6C" w14:textId="77777777" w:rsidR="000929ED" w:rsidRDefault="00252033" w:rsidP="000929ED">
      <w:r>
        <w:separator/>
      </w:r>
    </w:p>
  </w:footnote>
  <w:footnote w:type="continuationSeparator" w:id="0">
    <w:p w14:paraId="369A9B31" w14:textId="77777777" w:rsidR="000929ED" w:rsidRDefault="00252033" w:rsidP="000929ED">
      <w:r>
        <w:continuationSeparator/>
      </w:r>
    </w:p>
  </w:footnote>
  <w:footnote w:id="1">
    <w:p w14:paraId="355A3FA5" w14:textId="77777777" w:rsidR="000929ED" w:rsidRDefault="00252033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62487B6D" w14:textId="77777777" w:rsidR="000929ED" w:rsidRDefault="002520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11B3E050" w14:textId="77777777" w:rsidR="000929ED" w:rsidRDefault="002520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3CB11D20" w14:textId="77777777" w:rsidR="000929ED" w:rsidRDefault="002520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71B73A13" w14:textId="77777777" w:rsidR="000929ED" w:rsidRDefault="002520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1D3BE8DC" w14:textId="77777777" w:rsidR="000929ED" w:rsidRDefault="00252033" w:rsidP="00092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1E610070" w14:textId="77777777" w:rsidR="000929ED" w:rsidRDefault="002520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2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2A2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2012-05-30T15:37:00Z</dcterms:created>
  <dcterms:modified xsi:type="dcterms:W3CDTF">2012-05-30T15:37:00Z</dcterms:modified>
</cp:coreProperties>
</file>