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3053E" w:rsidRPr="00AE4768" w14:paraId="7B0C822D" w14:textId="77777777">
        <w:tc>
          <w:tcPr>
            <w:tcW w:w="8856" w:type="dxa"/>
            <w:shd w:val="clear" w:color="auto" w:fill="800000"/>
          </w:tcPr>
          <w:p w14:paraId="1781E383" w14:textId="77777777" w:rsidR="0083053E" w:rsidRPr="00AE4768" w:rsidRDefault="00E305BB" w:rsidP="0083053E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6D01D9C6" w14:textId="77777777" w:rsidR="0083053E" w:rsidRPr="00AE4768" w:rsidRDefault="00E305BB" w:rsidP="0083053E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29EB054A" w14:textId="77777777" w:rsidR="0083053E" w:rsidRDefault="00E305BB" w:rsidP="0083053E"/>
    <w:p w14:paraId="3836B4FC" w14:textId="77777777" w:rsidR="0083053E" w:rsidRDefault="00E305BB" w:rsidP="008305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3053E" w:rsidRPr="00AE4768" w14:paraId="511CEAB7" w14:textId="77777777">
        <w:tc>
          <w:tcPr>
            <w:tcW w:w="8856" w:type="dxa"/>
            <w:shd w:val="clear" w:color="auto" w:fill="E0B716"/>
          </w:tcPr>
          <w:p w14:paraId="25C9FDDE" w14:textId="77777777" w:rsidR="0083053E" w:rsidRPr="00AE4768" w:rsidRDefault="00E305BB" w:rsidP="0083053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Louisburg City</w:t>
            </w:r>
            <w:r>
              <w:rPr>
                <w:b/>
                <w:color w:val="FFFFFF"/>
                <w:sz w:val="28"/>
                <w:szCs w:val="28"/>
              </w:rPr>
              <w:t>, Lac Qui Parle County</w:t>
            </w:r>
            <w:r w:rsidRPr="00AE4768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</w:tbl>
    <w:p w14:paraId="5D6549BE" w14:textId="77777777" w:rsidR="0083053E" w:rsidRDefault="00E305BB" w:rsidP="008305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3053E" w:rsidRPr="00AE4768" w14:paraId="2F26BB2E" w14:textId="77777777">
        <w:tc>
          <w:tcPr>
            <w:tcW w:w="8856" w:type="dxa"/>
            <w:shd w:val="clear" w:color="auto" w:fill="9BBB59"/>
          </w:tcPr>
          <w:p w14:paraId="11CAE102" w14:textId="77777777" w:rsidR="0083053E" w:rsidRPr="00AE4768" w:rsidRDefault="00E305BB" w:rsidP="0083053E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7BE7A90D" w14:textId="77777777" w:rsidR="0083053E" w:rsidRDefault="00E305BB" w:rsidP="0083053E"/>
    <w:p w14:paraId="014D53A9" w14:textId="77777777" w:rsidR="0083053E" w:rsidRDefault="00E305BB" w:rsidP="008305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3053E" w:rsidRPr="00AE4768" w14:paraId="22A3BAEF" w14:textId="77777777">
        <w:tc>
          <w:tcPr>
            <w:tcW w:w="8856" w:type="dxa"/>
            <w:gridSpan w:val="2"/>
            <w:shd w:val="clear" w:color="auto" w:fill="0000FF"/>
          </w:tcPr>
          <w:p w14:paraId="0E8F184B" w14:textId="77777777" w:rsidR="0083053E" w:rsidRPr="00B43F04" w:rsidRDefault="00E305BB" w:rsidP="0083053E">
            <w:pPr>
              <w:jc w:val="center"/>
              <w:rPr>
                <w:color w:val="FFFFFF"/>
                <w:sz w:val="28"/>
                <w:szCs w:val="28"/>
              </w:rPr>
            </w:pPr>
            <w:r w:rsidRPr="00B43F04">
              <w:rPr>
                <w:color w:val="FFFFFF"/>
                <w:sz w:val="28"/>
                <w:szCs w:val="28"/>
              </w:rPr>
              <w:t>Demographic</w:t>
            </w:r>
            <w:r w:rsidRPr="00B43F04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83053E" w:rsidRPr="00AE4768" w14:paraId="5C53AEBD" w14:textId="77777777">
        <w:tc>
          <w:tcPr>
            <w:tcW w:w="4428" w:type="dxa"/>
            <w:shd w:val="clear" w:color="auto" w:fill="auto"/>
          </w:tcPr>
          <w:p w14:paraId="7E471EF3" w14:textId="77777777" w:rsidR="0083053E" w:rsidRPr="00AE4768" w:rsidRDefault="00E305BB" w:rsidP="0083053E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097B5AB6" w14:textId="77777777" w:rsidR="0083053E" w:rsidRPr="00AE4768" w:rsidRDefault="00E305BB" w:rsidP="0083053E">
            <w:r w:rsidRPr="00AE4768">
              <w:t>47</w:t>
            </w:r>
          </w:p>
        </w:tc>
      </w:tr>
      <w:tr w:rsidR="0083053E" w:rsidRPr="00AE4768" w14:paraId="1AAB7E16" w14:textId="77777777">
        <w:tc>
          <w:tcPr>
            <w:tcW w:w="4428" w:type="dxa"/>
            <w:shd w:val="clear" w:color="auto" w:fill="auto"/>
          </w:tcPr>
          <w:p w14:paraId="11637276" w14:textId="77777777" w:rsidR="0083053E" w:rsidRPr="00AE4768" w:rsidRDefault="00E305BB" w:rsidP="0083053E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2F2ADEA0" w14:textId="77777777" w:rsidR="0083053E" w:rsidRPr="00AE4768" w:rsidRDefault="00E305BB" w:rsidP="0083053E">
            <w:r w:rsidRPr="00AE4768">
              <w:t>46.3</w:t>
            </w:r>
          </w:p>
        </w:tc>
      </w:tr>
      <w:tr w:rsidR="0083053E" w:rsidRPr="00AE4768" w14:paraId="22C9D094" w14:textId="77777777">
        <w:tc>
          <w:tcPr>
            <w:tcW w:w="4428" w:type="dxa"/>
            <w:shd w:val="clear" w:color="auto" w:fill="auto"/>
          </w:tcPr>
          <w:p w14:paraId="4010E34A" w14:textId="77777777" w:rsidR="0083053E" w:rsidRPr="00AE4768" w:rsidRDefault="00E305BB" w:rsidP="0083053E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62EC6ACB" w14:textId="77777777" w:rsidR="0083053E" w:rsidRPr="00AE4768" w:rsidRDefault="00E305BB" w:rsidP="0083053E">
            <w:r w:rsidRPr="00AE4768">
              <w:t>22</w:t>
            </w:r>
          </w:p>
        </w:tc>
      </w:tr>
      <w:tr w:rsidR="0083053E" w:rsidRPr="00AE4768" w14:paraId="3C72E9DD" w14:textId="77777777">
        <w:tc>
          <w:tcPr>
            <w:tcW w:w="4428" w:type="dxa"/>
            <w:shd w:val="clear" w:color="auto" w:fill="auto"/>
          </w:tcPr>
          <w:p w14:paraId="335387A5" w14:textId="77777777" w:rsidR="0083053E" w:rsidRPr="00AE4768" w:rsidRDefault="00E305BB" w:rsidP="0083053E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2687A287" w14:textId="77777777" w:rsidR="0083053E" w:rsidRPr="00AE4768" w:rsidRDefault="00E305BB" w:rsidP="0083053E">
            <w:r w:rsidRPr="00AE4768">
              <w:t>25</w:t>
            </w:r>
          </w:p>
        </w:tc>
      </w:tr>
      <w:tr w:rsidR="0083053E" w:rsidRPr="00AE4768" w14:paraId="6E59786D" w14:textId="77777777">
        <w:tc>
          <w:tcPr>
            <w:tcW w:w="4428" w:type="dxa"/>
            <w:shd w:val="clear" w:color="auto" w:fill="auto"/>
          </w:tcPr>
          <w:p w14:paraId="1F828E71" w14:textId="77777777" w:rsidR="0083053E" w:rsidRPr="00AE4768" w:rsidRDefault="00E305BB" w:rsidP="0083053E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6E9F3FA4" w14:textId="77777777" w:rsidR="0083053E" w:rsidRPr="00AE4768" w:rsidRDefault="00E305BB" w:rsidP="0083053E">
            <w:r w:rsidRPr="00AE4768">
              <w:t>44</w:t>
            </w:r>
          </w:p>
        </w:tc>
      </w:tr>
      <w:tr w:rsidR="0083053E" w:rsidRPr="00AE4768" w14:paraId="6068FBCD" w14:textId="77777777">
        <w:tc>
          <w:tcPr>
            <w:tcW w:w="4428" w:type="dxa"/>
            <w:shd w:val="clear" w:color="auto" w:fill="auto"/>
          </w:tcPr>
          <w:p w14:paraId="796DE58E" w14:textId="77777777" w:rsidR="0083053E" w:rsidRPr="00AE4768" w:rsidRDefault="00E305BB" w:rsidP="0083053E">
            <w:r w:rsidRPr="00AE4768">
              <w:t>Ethnicity: Black or African America</w:t>
            </w:r>
            <w:r w:rsidRPr="00AE4768">
              <w:t>n</w:t>
            </w:r>
          </w:p>
        </w:tc>
        <w:tc>
          <w:tcPr>
            <w:tcW w:w="4428" w:type="dxa"/>
            <w:shd w:val="clear" w:color="auto" w:fill="auto"/>
          </w:tcPr>
          <w:p w14:paraId="080C7173" w14:textId="77777777" w:rsidR="0083053E" w:rsidRPr="00AE4768" w:rsidRDefault="00E305BB" w:rsidP="0083053E">
            <w:r w:rsidRPr="00AE4768">
              <w:t>0</w:t>
            </w:r>
          </w:p>
        </w:tc>
      </w:tr>
      <w:tr w:rsidR="0083053E" w:rsidRPr="00AE4768" w14:paraId="1F160FA8" w14:textId="77777777">
        <w:tc>
          <w:tcPr>
            <w:tcW w:w="4428" w:type="dxa"/>
            <w:shd w:val="clear" w:color="auto" w:fill="auto"/>
          </w:tcPr>
          <w:p w14:paraId="3690DC10" w14:textId="77777777" w:rsidR="0083053E" w:rsidRPr="00AE4768" w:rsidRDefault="00E305BB" w:rsidP="0083053E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6E571D90" w14:textId="77777777" w:rsidR="0083053E" w:rsidRPr="00AE4768" w:rsidRDefault="00E305BB" w:rsidP="0083053E">
            <w:r w:rsidRPr="00AE4768">
              <w:t>0</w:t>
            </w:r>
          </w:p>
        </w:tc>
      </w:tr>
      <w:tr w:rsidR="0083053E" w:rsidRPr="00AE4768" w14:paraId="36DDCD73" w14:textId="77777777">
        <w:tc>
          <w:tcPr>
            <w:tcW w:w="4428" w:type="dxa"/>
            <w:shd w:val="clear" w:color="auto" w:fill="auto"/>
          </w:tcPr>
          <w:p w14:paraId="2C635AB4" w14:textId="77777777" w:rsidR="0083053E" w:rsidRPr="00AE4768" w:rsidRDefault="00E305BB" w:rsidP="0083053E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7A9B677B" w14:textId="77777777" w:rsidR="0083053E" w:rsidRPr="00AE4768" w:rsidRDefault="00E305BB" w:rsidP="0083053E">
            <w:r w:rsidRPr="00AE4768">
              <w:t>1</w:t>
            </w:r>
          </w:p>
        </w:tc>
      </w:tr>
      <w:tr w:rsidR="0083053E" w:rsidRPr="00AE4768" w14:paraId="3F9F3D44" w14:textId="77777777">
        <w:tc>
          <w:tcPr>
            <w:tcW w:w="4428" w:type="dxa"/>
            <w:shd w:val="clear" w:color="auto" w:fill="auto"/>
          </w:tcPr>
          <w:p w14:paraId="761F80AD" w14:textId="77777777" w:rsidR="0083053E" w:rsidRPr="00AE4768" w:rsidRDefault="00E305BB" w:rsidP="0083053E">
            <w:r w:rsidRPr="00AE4768">
              <w:t xml:space="preserve">Total Households </w:t>
            </w:r>
          </w:p>
        </w:tc>
        <w:tc>
          <w:tcPr>
            <w:tcW w:w="4428" w:type="dxa"/>
            <w:shd w:val="clear" w:color="auto" w:fill="auto"/>
          </w:tcPr>
          <w:p w14:paraId="31986D20" w14:textId="77777777" w:rsidR="0083053E" w:rsidRPr="00AE4768" w:rsidRDefault="00E305BB" w:rsidP="0083053E">
            <w:r w:rsidRPr="00AE4768">
              <w:t>18</w:t>
            </w:r>
          </w:p>
        </w:tc>
      </w:tr>
    </w:tbl>
    <w:p w14:paraId="5AFE2EF8" w14:textId="77777777" w:rsidR="0083053E" w:rsidRDefault="00E305BB" w:rsidP="0083053E"/>
    <w:p w14:paraId="645CD50E" w14:textId="77777777" w:rsidR="0083053E" w:rsidRDefault="00E305BB" w:rsidP="008305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3053E" w:rsidRPr="00AE4768" w14:paraId="6BCAB8F2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586668AE" w14:textId="77777777" w:rsidR="0083053E" w:rsidRPr="00AE4768" w:rsidRDefault="00E305BB" w:rsidP="0083053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83053E" w:rsidRPr="00AE4768" w14:paraId="4FD1F723" w14:textId="77777777">
        <w:tc>
          <w:tcPr>
            <w:tcW w:w="4428" w:type="dxa"/>
            <w:shd w:val="clear" w:color="auto" w:fill="auto"/>
          </w:tcPr>
          <w:p w14:paraId="5B25FEAB" w14:textId="77777777" w:rsidR="0083053E" w:rsidRPr="00AE4768" w:rsidRDefault="00E305BB" w:rsidP="0083053E">
            <w:r w:rsidRPr="00AE4768">
              <w:t>Car, Tr</w:t>
            </w:r>
            <w:r w:rsidRPr="00AE4768">
              <w:t>uck, or Van</w:t>
            </w:r>
          </w:p>
        </w:tc>
        <w:tc>
          <w:tcPr>
            <w:tcW w:w="4428" w:type="dxa"/>
            <w:shd w:val="clear" w:color="auto" w:fill="auto"/>
          </w:tcPr>
          <w:p w14:paraId="5BA7CF8B" w14:textId="77777777" w:rsidR="0083053E" w:rsidRPr="00AE4768" w:rsidRDefault="00E305BB" w:rsidP="0083053E">
            <w:r w:rsidRPr="00AE4768">
              <w:t xml:space="preserve"> 21</w:t>
            </w:r>
          </w:p>
        </w:tc>
      </w:tr>
      <w:tr w:rsidR="0083053E" w:rsidRPr="00AE4768" w14:paraId="5EF2FD49" w14:textId="77777777">
        <w:tc>
          <w:tcPr>
            <w:tcW w:w="4428" w:type="dxa"/>
            <w:shd w:val="clear" w:color="auto" w:fill="auto"/>
          </w:tcPr>
          <w:p w14:paraId="4502EC48" w14:textId="77777777" w:rsidR="0083053E" w:rsidRPr="00AE4768" w:rsidRDefault="00E305BB" w:rsidP="0083053E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1C2F5595" w14:textId="77777777" w:rsidR="0083053E" w:rsidRPr="00AE4768" w:rsidRDefault="00E305BB" w:rsidP="0083053E">
            <w:r w:rsidRPr="00AE4768">
              <w:t>21 (100%)</w:t>
            </w:r>
          </w:p>
        </w:tc>
      </w:tr>
      <w:tr w:rsidR="0083053E" w:rsidRPr="00AE4768" w14:paraId="00AC5698" w14:textId="77777777">
        <w:tc>
          <w:tcPr>
            <w:tcW w:w="4428" w:type="dxa"/>
            <w:shd w:val="clear" w:color="auto" w:fill="auto"/>
          </w:tcPr>
          <w:p w14:paraId="2AEBB04A" w14:textId="77777777" w:rsidR="0083053E" w:rsidRPr="00AE4768" w:rsidRDefault="00E305BB" w:rsidP="0083053E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2ED6C766" w14:textId="77777777" w:rsidR="0083053E" w:rsidRPr="00AE4768" w:rsidRDefault="00E305BB" w:rsidP="0083053E">
            <w:r w:rsidRPr="00AE4768">
              <w:t>0 (0.0%)</w:t>
            </w:r>
          </w:p>
        </w:tc>
      </w:tr>
      <w:tr w:rsidR="0083053E" w:rsidRPr="00AE4768" w14:paraId="5D6FE58D" w14:textId="77777777">
        <w:tc>
          <w:tcPr>
            <w:tcW w:w="4428" w:type="dxa"/>
            <w:shd w:val="clear" w:color="auto" w:fill="auto"/>
          </w:tcPr>
          <w:p w14:paraId="6E82C415" w14:textId="77777777" w:rsidR="0083053E" w:rsidRPr="00AE4768" w:rsidRDefault="00E305BB" w:rsidP="0083053E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29A942AE" w14:textId="77777777" w:rsidR="0083053E" w:rsidRPr="00AE4768" w:rsidRDefault="00E305BB" w:rsidP="0083053E">
            <w:r w:rsidRPr="00AE4768">
              <w:t>0 (0.0%)</w:t>
            </w:r>
          </w:p>
        </w:tc>
      </w:tr>
      <w:tr w:rsidR="0083053E" w:rsidRPr="00AE4768" w14:paraId="5F9FA2CC" w14:textId="77777777">
        <w:tc>
          <w:tcPr>
            <w:tcW w:w="4428" w:type="dxa"/>
            <w:shd w:val="clear" w:color="auto" w:fill="auto"/>
          </w:tcPr>
          <w:p w14:paraId="28C631FC" w14:textId="77777777" w:rsidR="0083053E" w:rsidRPr="00AE4768" w:rsidRDefault="00E305BB" w:rsidP="0083053E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56784944" w14:textId="77777777" w:rsidR="0083053E" w:rsidRPr="00AE4768" w:rsidRDefault="00E305BB" w:rsidP="0083053E">
            <w:r w:rsidRPr="00AE4768">
              <w:t>0 (0.0%)</w:t>
            </w:r>
          </w:p>
        </w:tc>
      </w:tr>
      <w:tr w:rsidR="0083053E" w:rsidRPr="00AE4768" w14:paraId="7F9D256C" w14:textId="77777777">
        <w:tc>
          <w:tcPr>
            <w:tcW w:w="4428" w:type="dxa"/>
            <w:shd w:val="clear" w:color="auto" w:fill="auto"/>
          </w:tcPr>
          <w:p w14:paraId="0A3557EF" w14:textId="77777777" w:rsidR="0083053E" w:rsidRPr="00AE4768" w:rsidRDefault="00E305BB" w:rsidP="0083053E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3B7B2DE9" w14:textId="77777777" w:rsidR="0083053E" w:rsidRPr="00AE4768" w:rsidRDefault="00E305BB" w:rsidP="0083053E">
            <w:r w:rsidRPr="00AE4768">
              <w:t>NA</w:t>
            </w:r>
          </w:p>
        </w:tc>
      </w:tr>
      <w:tr w:rsidR="0083053E" w:rsidRPr="00AE4768" w14:paraId="0E14E485" w14:textId="77777777">
        <w:tc>
          <w:tcPr>
            <w:tcW w:w="4428" w:type="dxa"/>
            <w:shd w:val="clear" w:color="auto" w:fill="auto"/>
          </w:tcPr>
          <w:p w14:paraId="4AB1A203" w14:textId="77777777" w:rsidR="0083053E" w:rsidRPr="00AE4768" w:rsidRDefault="00E305BB" w:rsidP="0083053E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1BA117A5" w14:textId="77777777" w:rsidR="0083053E" w:rsidRPr="00AE4768" w:rsidRDefault="00E305BB" w:rsidP="0083053E">
            <w:r w:rsidRPr="00AE4768">
              <w:t>0 (0.0%)</w:t>
            </w:r>
          </w:p>
        </w:tc>
      </w:tr>
      <w:tr w:rsidR="0083053E" w:rsidRPr="00AE4768" w14:paraId="622339BA" w14:textId="77777777">
        <w:tc>
          <w:tcPr>
            <w:tcW w:w="4428" w:type="dxa"/>
            <w:shd w:val="clear" w:color="auto" w:fill="auto"/>
          </w:tcPr>
          <w:p w14:paraId="528F720C" w14:textId="77777777" w:rsidR="0083053E" w:rsidRPr="00AE4768" w:rsidRDefault="00E305BB" w:rsidP="0083053E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641704E2" w14:textId="77777777" w:rsidR="0083053E" w:rsidRPr="00AE4768" w:rsidRDefault="00E305BB" w:rsidP="0083053E">
            <w:r w:rsidRPr="00AE4768">
              <w:t>0 (0.0%)</w:t>
            </w:r>
          </w:p>
        </w:tc>
      </w:tr>
      <w:tr w:rsidR="0083053E" w:rsidRPr="00AE4768" w14:paraId="1DAE04B2" w14:textId="77777777">
        <w:tc>
          <w:tcPr>
            <w:tcW w:w="4428" w:type="dxa"/>
            <w:shd w:val="clear" w:color="auto" w:fill="auto"/>
          </w:tcPr>
          <w:p w14:paraId="7C6A766C" w14:textId="77777777" w:rsidR="0083053E" w:rsidRPr="00AE4768" w:rsidRDefault="00E305BB" w:rsidP="0083053E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1B4E15FB" w14:textId="77777777" w:rsidR="0083053E" w:rsidRPr="00AE4768" w:rsidRDefault="00E305BB" w:rsidP="0083053E">
            <w:r w:rsidRPr="00AE4768">
              <w:t>0 (0.0%)</w:t>
            </w:r>
          </w:p>
        </w:tc>
      </w:tr>
      <w:tr w:rsidR="0083053E" w:rsidRPr="00AE4768" w14:paraId="2F618F68" w14:textId="77777777">
        <w:tc>
          <w:tcPr>
            <w:tcW w:w="4428" w:type="dxa"/>
            <w:shd w:val="clear" w:color="auto" w:fill="auto"/>
          </w:tcPr>
          <w:p w14:paraId="37F6D138" w14:textId="77777777" w:rsidR="0083053E" w:rsidRPr="00AE4768" w:rsidRDefault="00E305BB" w:rsidP="0083053E">
            <w:r w:rsidRPr="00AE4768">
              <w:t>Work</w:t>
            </w:r>
            <w:r w:rsidRPr="00AE4768">
              <w:t>ed outside county of residence</w:t>
            </w:r>
          </w:p>
        </w:tc>
        <w:tc>
          <w:tcPr>
            <w:tcW w:w="4428" w:type="dxa"/>
            <w:shd w:val="clear" w:color="auto" w:fill="auto"/>
          </w:tcPr>
          <w:p w14:paraId="12C51FCC" w14:textId="77777777" w:rsidR="0083053E" w:rsidRPr="00AE4768" w:rsidRDefault="00E305BB" w:rsidP="0083053E">
            <w:r w:rsidRPr="00AE4768">
              <w:t>0 (0.0%)</w:t>
            </w:r>
          </w:p>
        </w:tc>
      </w:tr>
      <w:tr w:rsidR="0083053E" w:rsidRPr="00AE4768" w14:paraId="3D8C98FB" w14:textId="77777777">
        <w:tc>
          <w:tcPr>
            <w:tcW w:w="4428" w:type="dxa"/>
            <w:shd w:val="clear" w:color="auto" w:fill="auto"/>
          </w:tcPr>
          <w:p w14:paraId="4CC74865" w14:textId="77777777" w:rsidR="0083053E" w:rsidRPr="00AE4768" w:rsidRDefault="00E305BB" w:rsidP="0083053E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14312CB3" w14:textId="77777777" w:rsidR="0083053E" w:rsidRPr="00AE4768" w:rsidRDefault="00E305BB" w:rsidP="0083053E">
            <w:r w:rsidRPr="00AE4768">
              <w:t>NA</w:t>
            </w:r>
          </w:p>
        </w:tc>
      </w:tr>
    </w:tbl>
    <w:p w14:paraId="55D5B9BD" w14:textId="77777777" w:rsidR="0083053E" w:rsidRDefault="00E305BB" w:rsidP="0083053E"/>
    <w:p w14:paraId="0343585D" w14:textId="77777777" w:rsidR="0083053E" w:rsidRDefault="00E305BB" w:rsidP="0083053E"/>
    <w:p w14:paraId="49A18CF3" w14:textId="77777777" w:rsidR="00E305BB" w:rsidRDefault="00E305BB" w:rsidP="0083053E"/>
    <w:p w14:paraId="55A923B7" w14:textId="77777777" w:rsidR="00E305BB" w:rsidRDefault="00E305BB" w:rsidP="0083053E"/>
    <w:p w14:paraId="54CC015D" w14:textId="77777777" w:rsidR="00E305BB" w:rsidRDefault="00E305BB" w:rsidP="0083053E"/>
    <w:p w14:paraId="315D3D7B" w14:textId="77777777" w:rsidR="00E305BB" w:rsidRDefault="00E305BB" w:rsidP="0083053E"/>
    <w:p w14:paraId="610C525A" w14:textId="77777777" w:rsidR="00E305BB" w:rsidRDefault="00E305BB" w:rsidP="0083053E"/>
    <w:p w14:paraId="30C02927" w14:textId="77777777" w:rsidR="00E305BB" w:rsidRDefault="00E305BB" w:rsidP="008305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83053E" w:rsidRPr="00AE4768" w14:paraId="718BCEDD" w14:textId="77777777">
        <w:tc>
          <w:tcPr>
            <w:tcW w:w="8856" w:type="dxa"/>
            <w:gridSpan w:val="2"/>
            <w:shd w:val="clear" w:color="auto" w:fill="5F497A"/>
          </w:tcPr>
          <w:p w14:paraId="56F78A91" w14:textId="77777777" w:rsidR="0083053E" w:rsidRPr="00AE4768" w:rsidRDefault="00E305BB" w:rsidP="0083053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83053E" w:rsidRPr="00AE4768" w14:paraId="032F9DF4" w14:textId="77777777">
        <w:tc>
          <w:tcPr>
            <w:tcW w:w="4518" w:type="dxa"/>
            <w:shd w:val="clear" w:color="auto" w:fill="auto"/>
          </w:tcPr>
          <w:p w14:paraId="1B8BED99" w14:textId="77777777" w:rsidR="0083053E" w:rsidRPr="00AE4768" w:rsidRDefault="00E305BB" w:rsidP="0083053E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6226BD0E" w14:textId="77777777" w:rsidR="0083053E" w:rsidRPr="00AE4768" w:rsidRDefault="00E305BB" w:rsidP="0083053E">
            <w:r w:rsidRPr="00AE4768">
              <w:t>30 (100.0%)</w:t>
            </w:r>
          </w:p>
        </w:tc>
      </w:tr>
      <w:tr w:rsidR="0083053E" w:rsidRPr="00AE4768" w14:paraId="114FFBB6" w14:textId="77777777">
        <w:tc>
          <w:tcPr>
            <w:tcW w:w="4518" w:type="dxa"/>
            <w:shd w:val="clear" w:color="auto" w:fill="auto"/>
          </w:tcPr>
          <w:p w14:paraId="54CB4147" w14:textId="77777777" w:rsidR="0083053E" w:rsidRPr="00AE4768" w:rsidRDefault="00E305BB" w:rsidP="0083053E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14941E02" w14:textId="77777777" w:rsidR="0083053E" w:rsidRPr="00AE4768" w:rsidRDefault="00E305BB" w:rsidP="0083053E">
            <w:r w:rsidRPr="00AE4768">
              <w:t>18 (60.0%)</w:t>
            </w:r>
          </w:p>
        </w:tc>
      </w:tr>
      <w:tr w:rsidR="0083053E" w:rsidRPr="00AE4768" w14:paraId="77FF44CE" w14:textId="77777777">
        <w:tc>
          <w:tcPr>
            <w:tcW w:w="4518" w:type="dxa"/>
            <w:shd w:val="clear" w:color="auto" w:fill="auto"/>
          </w:tcPr>
          <w:p w14:paraId="44782572" w14:textId="77777777" w:rsidR="0083053E" w:rsidRPr="00AE4768" w:rsidRDefault="00E305BB" w:rsidP="0083053E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50416652" w14:textId="77777777" w:rsidR="0083053E" w:rsidRPr="00AE4768" w:rsidRDefault="00E305BB" w:rsidP="0083053E">
            <w:r w:rsidRPr="00AE4768">
              <w:t>12 (40.0%)</w:t>
            </w:r>
          </w:p>
        </w:tc>
      </w:tr>
      <w:tr w:rsidR="0083053E" w:rsidRPr="00AE4768" w14:paraId="4CF7EF65" w14:textId="77777777">
        <w:tc>
          <w:tcPr>
            <w:tcW w:w="4518" w:type="dxa"/>
            <w:shd w:val="clear" w:color="auto" w:fill="auto"/>
          </w:tcPr>
          <w:p w14:paraId="16FF9E0E" w14:textId="77777777" w:rsidR="0083053E" w:rsidRPr="00AE4768" w:rsidRDefault="00E305BB" w:rsidP="0083053E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675F4571" w14:textId="77777777" w:rsidR="0083053E" w:rsidRPr="00AE4768" w:rsidRDefault="00E305BB" w:rsidP="0083053E">
            <w:r w:rsidRPr="00AE4768">
              <w:t>0 (0.0%)</w:t>
            </w:r>
          </w:p>
        </w:tc>
      </w:tr>
      <w:tr w:rsidR="0083053E" w:rsidRPr="00AE4768" w14:paraId="72B8873F" w14:textId="77777777">
        <w:tc>
          <w:tcPr>
            <w:tcW w:w="4518" w:type="dxa"/>
            <w:shd w:val="clear" w:color="auto" w:fill="auto"/>
          </w:tcPr>
          <w:p w14:paraId="5EA7CC62" w14:textId="77777777" w:rsidR="0083053E" w:rsidRPr="00AE4768" w:rsidRDefault="00E305BB" w:rsidP="0083053E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6658AB82" w14:textId="77777777" w:rsidR="0083053E" w:rsidRPr="00AE4768" w:rsidRDefault="00E305BB" w:rsidP="0083053E">
            <w:r w:rsidRPr="00AE4768">
              <w:t>0 (</w:t>
            </w:r>
            <w:r w:rsidRPr="00AE4768">
              <w:t>0.0%)</w:t>
            </w:r>
          </w:p>
        </w:tc>
      </w:tr>
      <w:tr w:rsidR="0083053E" w:rsidRPr="00AE4768" w14:paraId="70CDBB94" w14:textId="77777777">
        <w:tc>
          <w:tcPr>
            <w:tcW w:w="4518" w:type="dxa"/>
            <w:shd w:val="clear" w:color="auto" w:fill="auto"/>
          </w:tcPr>
          <w:p w14:paraId="2C2960BE" w14:textId="77777777" w:rsidR="0083053E" w:rsidRPr="00AE4768" w:rsidRDefault="00E305BB" w:rsidP="0083053E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4A711F61" w14:textId="77777777" w:rsidR="0083053E" w:rsidRPr="00AE4768" w:rsidRDefault="00E305BB" w:rsidP="0083053E">
            <w:r w:rsidRPr="00AE4768">
              <w:t>1 (3.3%)</w:t>
            </w:r>
          </w:p>
        </w:tc>
      </w:tr>
      <w:tr w:rsidR="0083053E" w:rsidRPr="00AE4768" w14:paraId="38FDE40E" w14:textId="77777777">
        <w:tc>
          <w:tcPr>
            <w:tcW w:w="4518" w:type="dxa"/>
            <w:shd w:val="clear" w:color="auto" w:fill="auto"/>
          </w:tcPr>
          <w:p w14:paraId="1FA219D3" w14:textId="77777777" w:rsidR="0083053E" w:rsidRPr="00AE4768" w:rsidRDefault="00E305BB" w:rsidP="0083053E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28C56D46" w14:textId="77777777" w:rsidR="0083053E" w:rsidRPr="00AE4768" w:rsidRDefault="00E305BB" w:rsidP="0083053E">
            <w:r w:rsidRPr="00AE4768">
              <w:t>0 (0.0%)</w:t>
            </w:r>
          </w:p>
        </w:tc>
      </w:tr>
      <w:tr w:rsidR="0083053E" w:rsidRPr="00AE4768" w14:paraId="0220C40D" w14:textId="77777777">
        <w:tc>
          <w:tcPr>
            <w:tcW w:w="4518" w:type="dxa"/>
            <w:shd w:val="clear" w:color="auto" w:fill="auto"/>
          </w:tcPr>
          <w:p w14:paraId="7F22CDD1" w14:textId="77777777" w:rsidR="0083053E" w:rsidRPr="00AE4768" w:rsidRDefault="00E305BB" w:rsidP="0083053E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753EB7DE" w14:textId="77777777" w:rsidR="0083053E" w:rsidRPr="00AE4768" w:rsidRDefault="00E305BB" w:rsidP="0083053E">
            <w:r w:rsidRPr="00AE4768">
              <w:t>11 (36.7%)</w:t>
            </w:r>
          </w:p>
        </w:tc>
      </w:tr>
      <w:tr w:rsidR="0083053E" w:rsidRPr="00AE4768" w14:paraId="7659571B" w14:textId="77777777">
        <w:tc>
          <w:tcPr>
            <w:tcW w:w="4518" w:type="dxa"/>
            <w:shd w:val="clear" w:color="auto" w:fill="auto"/>
          </w:tcPr>
          <w:p w14:paraId="3E0DD8B3" w14:textId="77777777" w:rsidR="0083053E" w:rsidRPr="00AE4768" w:rsidRDefault="00E305BB" w:rsidP="0083053E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343F2ACA" w14:textId="77777777" w:rsidR="0083053E" w:rsidRPr="00AE4768" w:rsidRDefault="00E305BB" w:rsidP="0083053E">
            <w:r w:rsidRPr="00AE4768">
              <w:t>0 (0.0%)</w:t>
            </w:r>
          </w:p>
        </w:tc>
      </w:tr>
      <w:tr w:rsidR="0083053E" w:rsidRPr="00AE4768" w14:paraId="0AA03E37" w14:textId="77777777">
        <w:tc>
          <w:tcPr>
            <w:tcW w:w="4518" w:type="dxa"/>
            <w:shd w:val="clear" w:color="auto" w:fill="auto"/>
          </w:tcPr>
          <w:p w14:paraId="5C6F8AD6" w14:textId="77777777" w:rsidR="0083053E" w:rsidRPr="00AE4768" w:rsidRDefault="00E305BB" w:rsidP="0083053E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3E2E2077" w14:textId="77777777" w:rsidR="0083053E" w:rsidRPr="00AE4768" w:rsidRDefault="00E305BB" w:rsidP="0083053E">
            <w:r w:rsidRPr="00AE4768">
              <w:t>5.9</w:t>
            </w:r>
          </w:p>
        </w:tc>
      </w:tr>
      <w:tr w:rsidR="0083053E" w:rsidRPr="00AE4768" w14:paraId="66D85954" w14:textId="77777777">
        <w:tc>
          <w:tcPr>
            <w:tcW w:w="4518" w:type="dxa"/>
            <w:shd w:val="clear" w:color="auto" w:fill="auto"/>
          </w:tcPr>
          <w:p w14:paraId="407F744F" w14:textId="77777777" w:rsidR="0083053E" w:rsidRPr="00AE4768" w:rsidRDefault="00E305BB" w:rsidP="0083053E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749DDA9B" w14:textId="77777777" w:rsidR="0083053E" w:rsidRPr="00AE4768" w:rsidRDefault="00E305BB" w:rsidP="0083053E">
            <w:r w:rsidRPr="00AE4768">
              <w:t>0.0</w:t>
            </w:r>
          </w:p>
        </w:tc>
      </w:tr>
    </w:tbl>
    <w:p w14:paraId="14E7D072" w14:textId="77777777" w:rsidR="0083053E" w:rsidRDefault="00E305BB" w:rsidP="0083053E"/>
    <w:p w14:paraId="1C347298" w14:textId="77777777" w:rsidR="0083053E" w:rsidRDefault="00E305BB" w:rsidP="008305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83053E" w:rsidRPr="00AE4768" w14:paraId="27028C64" w14:textId="77777777">
        <w:tc>
          <w:tcPr>
            <w:tcW w:w="8856" w:type="dxa"/>
            <w:gridSpan w:val="2"/>
            <w:shd w:val="clear" w:color="auto" w:fill="FF0000"/>
          </w:tcPr>
          <w:p w14:paraId="231CE825" w14:textId="77777777" w:rsidR="0083053E" w:rsidRPr="00AE4768" w:rsidRDefault="00E305BB" w:rsidP="0083053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83053E" w:rsidRPr="00AE4768" w14:paraId="3B1554FE" w14:textId="77777777">
        <w:tc>
          <w:tcPr>
            <w:tcW w:w="4698" w:type="dxa"/>
            <w:shd w:val="clear" w:color="auto" w:fill="auto"/>
          </w:tcPr>
          <w:p w14:paraId="27D08D9B" w14:textId="77777777" w:rsidR="0083053E" w:rsidRPr="00AE4768" w:rsidRDefault="00E305BB" w:rsidP="0083053E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06D52C68" w14:textId="77777777" w:rsidR="0083053E" w:rsidRPr="00AE4768" w:rsidRDefault="00E305BB" w:rsidP="0083053E">
            <w:r w:rsidRPr="00AE4768">
              <w:t>0 (0.0%)</w:t>
            </w:r>
          </w:p>
        </w:tc>
      </w:tr>
      <w:tr w:rsidR="0083053E" w:rsidRPr="00AE4768" w14:paraId="7DB2F077" w14:textId="77777777">
        <w:tc>
          <w:tcPr>
            <w:tcW w:w="4698" w:type="dxa"/>
            <w:shd w:val="clear" w:color="auto" w:fill="auto"/>
          </w:tcPr>
          <w:p w14:paraId="3C6A6B7E" w14:textId="77777777" w:rsidR="0083053E" w:rsidRPr="00AE4768" w:rsidRDefault="00E305BB" w:rsidP="0083053E">
            <w:r w:rsidRPr="00AE4768">
              <w:t>9</w:t>
            </w:r>
            <w:r w:rsidRPr="00AE4768">
              <w:rPr>
                <w:vertAlign w:val="superscript"/>
              </w:rPr>
              <w:t>t</w:t>
            </w:r>
            <w:r w:rsidRPr="00AE4768">
              <w:rPr>
                <w:vertAlign w:val="superscript"/>
              </w:rPr>
              <w:t>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59AA84BB" w14:textId="77777777" w:rsidR="0083053E" w:rsidRPr="00AE4768" w:rsidRDefault="00E305BB" w:rsidP="0083053E">
            <w:r w:rsidRPr="00AE4768">
              <w:t>2 (5.6%)</w:t>
            </w:r>
          </w:p>
        </w:tc>
      </w:tr>
      <w:tr w:rsidR="0083053E" w:rsidRPr="00AE4768" w14:paraId="437EEBFF" w14:textId="77777777">
        <w:tc>
          <w:tcPr>
            <w:tcW w:w="4698" w:type="dxa"/>
            <w:shd w:val="clear" w:color="auto" w:fill="auto"/>
          </w:tcPr>
          <w:p w14:paraId="54C01312" w14:textId="77777777" w:rsidR="0083053E" w:rsidRPr="00AE4768" w:rsidRDefault="00E305BB" w:rsidP="0083053E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67A86D88" w14:textId="77777777" w:rsidR="0083053E" w:rsidRPr="00AE4768" w:rsidRDefault="00E305BB" w:rsidP="0083053E">
            <w:r w:rsidRPr="00AE4768">
              <w:t>18 (50.0%)</w:t>
            </w:r>
          </w:p>
        </w:tc>
      </w:tr>
      <w:tr w:rsidR="0083053E" w:rsidRPr="00AE4768" w14:paraId="36E4E942" w14:textId="77777777">
        <w:tc>
          <w:tcPr>
            <w:tcW w:w="4698" w:type="dxa"/>
            <w:shd w:val="clear" w:color="auto" w:fill="auto"/>
          </w:tcPr>
          <w:p w14:paraId="77307D8F" w14:textId="77777777" w:rsidR="0083053E" w:rsidRPr="00AE4768" w:rsidRDefault="00E305BB" w:rsidP="0083053E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1A4DD4AE" w14:textId="77777777" w:rsidR="0083053E" w:rsidRPr="00AE4768" w:rsidRDefault="00E305BB" w:rsidP="0083053E">
            <w:r w:rsidRPr="00AE4768">
              <w:t>7 (19.4%)</w:t>
            </w:r>
          </w:p>
        </w:tc>
      </w:tr>
      <w:tr w:rsidR="0083053E" w:rsidRPr="00AE4768" w14:paraId="37AE83C4" w14:textId="77777777">
        <w:tc>
          <w:tcPr>
            <w:tcW w:w="4698" w:type="dxa"/>
            <w:shd w:val="clear" w:color="auto" w:fill="auto"/>
          </w:tcPr>
          <w:p w14:paraId="06D55ED9" w14:textId="77777777" w:rsidR="0083053E" w:rsidRPr="00AE4768" w:rsidRDefault="00E305BB" w:rsidP="0083053E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42A46474" w14:textId="77777777" w:rsidR="0083053E" w:rsidRPr="00AE4768" w:rsidRDefault="00E305BB" w:rsidP="0083053E">
            <w:r w:rsidRPr="00AE4768">
              <w:t>2 (5.6%)</w:t>
            </w:r>
          </w:p>
        </w:tc>
      </w:tr>
      <w:tr w:rsidR="0083053E" w:rsidRPr="00AE4768" w14:paraId="235C1274" w14:textId="77777777">
        <w:tc>
          <w:tcPr>
            <w:tcW w:w="4698" w:type="dxa"/>
            <w:shd w:val="clear" w:color="auto" w:fill="auto"/>
          </w:tcPr>
          <w:p w14:paraId="3D01D6F0" w14:textId="77777777" w:rsidR="0083053E" w:rsidRPr="00AE4768" w:rsidRDefault="00E305BB" w:rsidP="0083053E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0A9F7BC6" w14:textId="77777777" w:rsidR="0083053E" w:rsidRPr="00AE4768" w:rsidRDefault="00E305BB" w:rsidP="0083053E">
            <w:r w:rsidRPr="00AE4768">
              <w:t>4 (11.1%)</w:t>
            </w:r>
          </w:p>
        </w:tc>
      </w:tr>
      <w:tr w:rsidR="0083053E" w:rsidRPr="00AE4768" w14:paraId="640BAE94" w14:textId="77777777">
        <w:tc>
          <w:tcPr>
            <w:tcW w:w="4698" w:type="dxa"/>
            <w:shd w:val="clear" w:color="auto" w:fill="auto"/>
          </w:tcPr>
          <w:p w14:paraId="1E3CB679" w14:textId="77777777" w:rsidR="0083053E" w:rsidRPr="00AE4768" w:rsidRDefault="00E305BB" w:rsidP="0083053E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1A30FAA1" w14:textId="77777777" w:rsidR="0083053E" w:rsidRPr="00AE4768" w:rsidRDefault="00E305BB" w:rsidP="0083053E">
            <w:r w:rsidRPr="00AE4768">
              <w:t>3 (8.3%)</w:t>
            </w:r>
          </w:p>
        </w:tc>
      </w:tr>
      <w:tr w:rsidR="0083053E" w:rsidRPr="00AE4768" w14:paraId="3DED78BE" w14:textId="77777777">
        <w:tc>
          <w:tcPr>
            <w:tcW w:w="4698" w:type="dxa"/>
            <w:shd w:val="clear" w:color="auto" w:fill="auto"/>
          </w:tcPr>
          <w:p w14:paraId="2F355788" w14:textId="77777777" w:rsidR="0083053E" w:rsidRPr="00AE4768" w:rsidRDefault="00E305BB" w:rsidP="0083053E">
            <w:r w:rsidRPr="00AE4768">
              <w:t>High school graduate or hig</w:t>
            </w:r>
            <w:r w:rsidRPr="00AE4768">
              <w:t>her</w:t>
            </w:r>
          </w:p>
        </w:tc>
        <w:tc>
          <w:tcPr>
            <w:tcW w:w="4158" w:type="dxa"/>
            <w:shd w:val="clear" w:color="auto" w:fill="auto"/>
          </w:tcPr>
          <w:p w14:paraId="2C6BC83C" w14:textId="77777777" w:rsidR="0083053E" w:rsidRPr="00AE4768" w:rsidRDefault="00E305BB" w:rsidP="0083053E">
            <w:r w:rsidRPr="00AE4768">
              <w:t>NA</w:t>
            </w:r>
          </w:p>
        </w:tc>
      </w:tr>
      <w:tr w:rsidR="0083053E" w:rsidRPr="00AE4768" w14:paraId="3F743F21" w14:textId="77777777">
        <w:tc>
          <w:tcPr>
            <w:tcW w:w="4698" w:type="dxa"/>
            <w:shd w:val="clear" w:color="auto" w:fill="auto"/>
          </w:tcPr>
          <w:p w14:paraId="5A3DEDC9" w14:textId="77777777" w:rsidR="0083053E" w:rsidRPr="00AE4768" w:rsidRDefault="00E305BB" w:rsidP="0083053E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14D80CEB" w14:textId="77777777" w:rsidR="0083053E" w:rsidRPr="00AE4768" w:rsidRDefault="00E305BB" w:rsidP="0083053E">
            <w:r w:rsidRPr="00AE4768">
              <w:t>NA</w:t>
            </w:r>
          </w:p>
        </w:tc>
      </w:tr>
    </w:tbl>
    <w:p w14:paraId="69A6B1D2" w14:textId="77777777" w:rsidR="0083053E" w:rsidRDefault="00E305BB" w:rsidP="0083053E"/>
    <w:p w14:paraId="3B00C784" w14:textId="77777777" w:rsidR="0083053E" w:rsidRDefault="00E305BB" w:rsidP="0083053E"/>
    <w:p w14:paraId="27F2E0F5" w14:textId="77777777" w:rsidR="0083053E" w:rsidRDefault="00E305BB" w:rsidP="0083053E"/>
    <w:p w14:paraId="2BACCDDA" w14:textId="77777777" w:rsidR="0083053E" w:rsidRDefault="00E305BB" w:rsidP="0083053E"/>
    <w:p w14:paraId="1F61FC8A" w14:textId="77777777" w:rsidR="0083053E" w:rsidRDefault="00E305BB" w:rsidP="008305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3053E" w:rsidRPr="00AE4768" w14:paraId="6A886120" w14:textId="77777777">
        <w:tc>
          <w:tcPr>
            <w:tcW w:w="8856" w:type="dxa"/>
            <w:gridSpan w:val="2"/>
            <w:shd w:val="clear" w:color="auto" w:fill="C0504D"/>
          </w:tcPr>
          <w:p w14:paraId="0D21F388" w14:textId="77777777" w:rsidR="0083053E" w:rsidRPr="00AE4768" w:rsidRDefault="00E305BB" w:rsidP="0083053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83053E" w:rsidRPr="00AE4768" w14:paraId="2CC38536" w14:textId="77777777">
        <w:tc>
          <w:tcPr>
            <w:tcW w:w="4428" w:type="dxa"/>
            <w:shd w:val="clear" w:color="auto" w:fill="auto"/>
          </w:tcPr>
          <w:p w14:paraId="0D02F5B9" w14:textId="77777777" w:rsidR="0083053E" w:rsidRPr="00AE4768" w:rsidRDefault="00E305BB" w:rsidP="0083053E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45997FAA" w14:textId="77777777" w:rsidR="0083053E" w:rsidRPr="00AE4768" w:rsidRDefault="00E305BB" w:rsidP="0083053E">
            <w:r w:rsidRPr="00AE4768">
              <w:t>105</w:t>
            </w:r>
          </w:p>
        </w:tc>
      </w:tr>
      <w:tr w:rsidR="0083053E" w:rsidRPr="00AE4768" w14:paraId="59E22C20" w14:textId="77777777">
        <w:tc>
          <w:tcPr>
            <w:tcW w:w="4428" w:type="dxa"/>
            <w:shd w:val="clear" w:color="auto" w:fill="auto"/>
          </w:tcPr>
          <w:p w14:paraId="63DA2409" w14:textId="77777777" w:rsidR="0083053E" w:rsidRPr="00AE4768" w:rsidRDefault="00E305BB" w:rsidP="0083053E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42A548AF" w14:textId="77777777" w:rsidR="0083053E" w:rsidRPr="00AE4768" w:rsidRDefault="00E305BB" w:rsidP="0083053E">
            <w:r w:rsidRPr="00AE4768">
              <w:t>332700</w:t>
            </w:r>
          </w:p>
        </w:tc>
      </w:tr>
      <w:tr w:rsidR="0083053E" w:rsidRPr="00AE4768" w14:paraId="25914B4F" w14:textId="77777777">
        <w:tc>
          <w:tcPr>
            <w:tcW w:w="4428" w:type="dxa"/>
            <w:shd w:val="clear" w:color="auto" w:fill="auto"/>
          </w:tcPr>
          <w:p w14:paraId="54C3BD90" w14:textId="77777777" w:rsidR="0083053E" w:rsidRPr="00AE4768" w:rsidRDefault="00E305BB" w:rsidP="0083053E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744C1367" w14:textId="77777777" w:rsidR="0083053E" w:rsidRPr="00AE4768" w:rsidRDefault="00E305BB" w:rsidP="0083053E">
            <w:r w:rsidRPr="00AE4768">
              <w:t>3169</w:t>
            </w:r>
          </w:p>
        </w:tc>
      </w:tr>
    </w:tbl>
    <w:p w14:paraId="5202D6F6" w14:textId="77777777" w:rsidR="0083053E" w:rsidRDefault="00E305BB" w:rsidP="0083053E"/>
    <w:p w14:paraId="51FD7D39" w14:textId="77777777" w:rsidR="0083053E" w:rsidRDefault="00E305BB" w:rsidP="0083053E"/>
    <w:p w14:paraId="04B9D618" w14:textId="77777777" w:rsidR="0083053E" w:rsidRDefault="00E305BB" w:rsidP="0083053E"/>
    <w:p w14:paraId="6856F6C9" w14:textId="77777777" w:rsidR="00E305BB" w:rsidRDefault="00E305BB" w:rsidP="0083053E"/>
    <w:p w14:paraId="6B467354" w14:textId="77777777" w:rsidR="00E305BB" w:rsidRDefault="00E305BB" w:rsidP="0083053E"/>
    <w:p w14:paraId="08C35674" w14:textId="77777777" w:rsidR="00E305BB" w:rsidRDefault="00E305BB" w:rsidP="0083053E"/>
    <w:p w14:paraId="48D85A36" w14:textId="77777777" w:rsidR="0083053E" w:rsidRDefault="00E305BB" w:rsidP="0083053E"/>
    <w:p w14:paraId="2F099AB1" w14:textId="77777777" w:rsidR="0083053E" w:rsidRDefault="00E305BB" w:rsidP="008305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83053E" w14:paraId="392FDF88" w14:textId="77777777">
        <w:tc>
          <w:tcPr>
            <w:tcW w:w="8856" w:type="dxa"/>
            <w:gridSpan w:val="11"/>
            <w:shd w:val="clear" w:color="auto" w:fill="7F7F7F"/>
          </w:tcPr>
          <w:p w14:paraId="1E80404F" w14:textId="77777777" w:rsidR="0083053E" w:rsidRPr="00B43F04" w:rsidRDefault="00E305BB" w:rsidP="0083053E">
            <w:pPr>
              <w:jc w:val="center"/>
              <w:rPr>
                <w:color w:val="FFFFFF"/>
                <w:sz w:val="28"/>
                <w:szCs w:val="28"/>
              </w:rPr>
            </w:pPr>
            <w:r w:rsidRPr="00B43F04">
              <w:rPr>
                <w:color w:val="FFFFFF"/>
                <w:sz w:val="28"/>
                <w:szCs w:val="28"/>
              </w:rPr>
              <w:t>Soils Data</w:t>
            </w:r>
            <w:r w:rsidRPr="00B43F04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83053E" w14:paraId="0194660D" w14:textId="77777777">
        <w:tc>
          <w:tcPr>
            <w:tcW w:w="8856" w:type="dxa"/>
            <w:gridSpan w:val="11"/>
          </w:tcPr>
          <w:p w14:paraId="7C9F2D29" w14:textId="77777777" w:rsidR="0083053E" w:rsidRDefault="00E305BB" w:rsidP="0083053E">
            <w:pPr>
              <w:jc w:val="center"/>
            </w:pPr>
            <w:r>
              <w:t>Erosion Water</w:t>
            </w:r>
          </w:p>
        </w:tc>
      </w:tr>
      <w:tr w:rsidR="0083053E" w14:paraId="40B35FD7" w14:textId="77777777">
        <w:tc>
          <w:tcPr>
            <w:tcW w:w="996" w:type="dxa"/>
          </w:tcPr>
          <w:p w14:paraId="351BA06B" w14:textId="77777777" w:rsidR="0083053E" w:rsidRDefault="00E305BB" w:rsidP="0083053E">
            <w:r>
              <w:t>5</w:t>
            </w:r>
          </w:p>
        </w:tc>
        <w:tc>
          <w:tcPr>
            <w:tcW w:w="756" w:type="dxa"/>
          </w:tcPr>
          <w:p w14:paraId="7FE5FC57" w14:textId="77777777" w:rsidR="0083053E" w:rsidRDefault="00E305BB" w:rsidP="0083053E">
            <w:r>
              <w:t>10</w:t>
            </w:r>
          </w:p>
        </w:tc>
        <w:tc>
          <w:tcPr>
            <w:tcW w:w="787" w:type="dxa"/>
          </w:tcPr>
          <w:p w14:paraId="350E8849" w14:textId="77777777" w:rsidR="0083053E" w:rsidRDefault="00E305BB" w:rsidP="0083053E">
            <w:r>
              <w:t>15</w:t>
            </w:r>
          </w:p>
        </w:tc>
        <w:tc>
          <w:tcPr>
            <w:tcW w:w="787" w:type="dxa"/>
          </w:tcPr>
          <w:p w14:paraId="098F1F55" w14:textId="77777777" w:rsidR="0083053E" w:rsidRDefault="00E305BB" w:rsidP="0083053E">
            <w:r>
              <w:t>20</w:t>
            </w:r>
          </w:p>
        </w:tc>
        <w:tc>
          <w:tcPr>
            <w:tcW w:w="787" w:type="dxa"/>
          </w:tcPr>
          <w:p w14:paraId="52B1A5F1" w14:textId="77777777" w:rsidR="0083053E" w:rsidRDefault="00E305BB" w:rsidP="0083053E">
            <w:r>
              <w:t>25</w:t>
            </w:r>
          </w:p>
        </w:tc>
        <w:tc>
          <w:tcPr>
            <w:tcW w:w="876" w:type="dxa"/>
          </w:tcPr>
          <w:p w14:paraId="0437F2E2" w14:textId="77777777" w:rsidR="0083053E" w:rsidRDefault="00E305BB" w:rsidP="0083053E">
            <w:r>
              <w:t>30</w:t>
            </w:r>
          </w:p>
        </w:tc>
        <w:tc>
          <w:tcPr>
            <w:tcW w:w="680" w:type="dxa"/>
          </w:tcPr>
          <w:p w14:paraId="716D83E4" w14:textId="77777777" w:rsidR="0083053E" w:rsidRDefault="00E305BB" w:rsidP="0083053E">
            <w:r>
              <w:t>35</w:t>
            </w:r>
          </w:p>
        </w:tc>
        <w:tc>
          <w:tcPr>
            <w:tcW w:w="788" w:type="dxa"/>
          </w:tcPr>
          <w:p w14:paraId="1169C016" w14:textId="77777777" w:rsidR="0083053E" w:rsidRDefault="00E305BB" w:rsidP="0083053E">
            <w:r>
              <w:t>40</w:t>
            </w:r>
          </w:p>
        </w:tc>
        <w:tc>
          <w:tcPr>
            <w:tcW w:w="680" w:type="dxa"/>
          </w:tcPr>
          <w:p w14:paraId="20FAC205" w14:textId="77777777" w:rsidR="0083053E" w:rsidRDefault="00E305BB" w:rsidP="0083053E">
            <w:r>
              <w:t>45</w:t>
            </w:r>
          </w:p>
        </w:tc>
        <w:tc>
          <w:tcPr>
            <w:tcW w:w="723" w:type="dxa"/>
          </w:tcPr>
          <w:p w14:paraId="4EF1EBDE" w14:textId="77777777" w:rsidR="0083053E" w:rsidRDefault="00E305BB" w:rsidP="0083053E">
            <w:r>
              <w:t>50</w:t>
            </w:r>
          </w:p>
        </w:tc>
        <w:tc>
          <w:tcPr>
            <w:tcW w:w="996" w:type="dxa"/>
          </w:tcPr>
          <w:p w14:paraId="31F28A60" w14:textId="77777777" w:rsidR="0083053E" w:rsidRDefault="00E305BB" w:rsidP="0083053E">
            <w:r>
              <w:t>Total</w:t>
            </w:r>
          </w:p>
        </w:tc>
      </w:tr>
      <w:tr w:rsidR="0083053E" w14:paraId="3C90F250" w14:textId="77777777">
        <w:tc>
          <w:tcPr>
            <w:tcW w:w="996" w:type="dxa"/>
          </w:tcPr>
          <w:p w14:paraId="3C708237" w14:textId="77777777" w:rsidR="0083053E" w:rsidRDefault="00E305BB" w:rsidP="0083053E">
            <w:r>
              <w:t>90</w:t>
            </w:r>
          </w:p>
        </w:tc>
        <w:tc>
          <w:tcPr>
            <w:tcW w:w="756" w:type="dxa"/>
          </w:tcPr>
          <w:p w14:paraId="434039EB" w14:textId="77777777" w:rsidR="0083053E" w:rsidRDefault="00E305BB" w:rsidP="0083053E">
            <w:r>
              <w:t>89</w:t>
            </w:r>
          </w:p>
        </w:tc>
        <w:tc>
          <w:tcPr>
            <w:tcW w:w="787" w:type="dxa"/>
          </w:tcPr>
          <w:p w14:paraId="11FAC038" w14:textId="77777777" w:rsidR="0083053E" w:rsidRDefault="00E305BB" w:rsidP="0083053E">
            <w:r>
              <w:t>2</w:t>
            </w:r>
          </w:p>
        </w:tc>
        <w:tc>
          <w:tcPr>
            <w:tcW w:w="787" w:type="dxa"/>
          </w:tcPr>
          <w:p w14:paraId="5BACE1A2" w14:textId="77777777" w:rsidR="0083053E" w:rsidRDefault="00E305BB" w:rsidP="0083053E">
            <w:r>
              <w:t>0</w:t>
            </w:r>
          </w:p>
        </w:tc>
        <w:tc>
          <w:tcPr>
            <w:tcW w:w="787" w:type="dxa"/>
          </w:tcPr>
          <w:p w14:paraId="1258F406" w14:textId="77777777" w:rsidR="0083053E" w:rsidRDefault="00E305BB" w:rsidP="0083053E">
            <w:r>
              <w:t>15</w:t>
            </w:r>
          </w:p>
        </w:tc>
        <w:tc>
          <w:tcPr>
            <w:tcW w:w="876" w:type="dxa"/>
          </w:tcPr>
          <w:p w14:paraId="79963A6E" w14:textId="77777777" w:rsidR="0083053E" w:rsidRDefault="00E305BB" w:rsidP="0083053E">
            <w:r>
              <w:t>0</w:t>
            </w:r>
          </w:p>
        </w:tc>
        <w:tc>
          <w:tcPr>
            <w:tcW w:w="680" w:type="dxa"/>
          </w:tcPr>
          <w:p w14:paraId="134C8D44" w14:textId="77777777" w:rsidR="0083053E" w:rsidRDefault="00E305BB" w:rsidP="0083053E">
            <w:r>
              <w:t>0</w:t>
            </w:r>
          </w:p>
        </w:tc>
        <w:tc>
          <w:tcPr>
            <w:tcW w:w="788" w:type="dxa"/>
          </w:tcPr>
          <w:p w14:paraId="7AD4348E" w14:textId="77777777" w:rsidR="0083053E" w:rsidRDefault="00E305BB" w:rsidP="0083053E">
            <w:r>
              <w:t>0</w:t>
            </w:r>
          </w:p>
        </w:tc>
        <w:tc>
          <w:tcPr>
            <w:tcW w:w="680" w:type="dxa"/>
          </w:tcPr>
          <w:p w14:paraId="39F11709" w14:textId="77777777" w:rsidR="0083053E" w:rsidRDefault="00E305BB" w:rsidP="0083053E">
            <w:r>
              <w:t>0</w:t>
            </w:r>
          </w:p>
        </w:tc>
        <w:tc>
          <w:tcPr>
            <w:tcW w:w="723" w:type="dxa"/>
          </w:tcPr>
          <w:p w14:paraId="710D7A06" w14:textId="77777777" w:rsidR="0083053E" w:rsidRDefault="00E305BB" w:rsidP="0083053E">
            <w:r>
              <w:t>0</w:t>
            </w:r>
          </w:p>
        </w:tc>
        <w:tc>
          <w:tcPr>
            <w:tcW w:w="996" w:type="dxa"/>
          </w:tcPr>
          <w:p w14:paraId="2D0F3C81" w14:textId="77777777" w:rsidR="0083053E" w:rsidRDefault="00E305BB" w:rsidP="0083053E">
            <w:r>
              <w:t>196</w:t>
            </w:r>
          </w:p>
        </w:tc>
      </w:tr>
      <w:tr w:rsidR="0083053E" w14:paraId="3E3DF473" w14:textId="77777777">
        <w:tc>
          <w:tcPr>
            <w:tcW w:w="8856" w:type="dxa"/>
            <w:gridSpan w:val="11"/>
          </w:tcPr>
          <w:p w14:paraId="1FACAB8D" w14:textId="77777777" w:rsidR="0083053E" w:rsidRDefault="00E305BB" w:rsidP="0083053E">
            <w:pPr>
              <w:jc w:val="center"/>
            </w:pPr>
            <w:r>
              <w:t>Erosion Wind</w:t>
            </w:r>
          </w:p>
        </w:tc>
      </w:tr>
      <w:tr w:rsidR="0083053E" w14:paraId="32FF45C8" w14:textId="77777777">
        <w:tc>
          <w:tcPr>
            <w:tcW w:w="996" w:type="dxa"/>
          </w:tcPr>
          <w:p w14:paraId="69D7AA67" w14:textId="77777777" w:rsidR="0083053E" w:rsidRDefault="00E305BB" w:rsidP="0083053E">
            <w:r>
              <w:t>5</w:t>
            </w:r>
          </w:p>
        </w:tc>
        <w:tc>
          <w:tcPr>
            <w:tcW w:w="756" w:type="dxa"/>
          </w:tcPr>
          <w:p w14:paraId="11B12E54" w14:textId="77777777" w:rsidR="0083053E" w:rsidRDefault="00E305BB" w:rsidP="0083053E">
            <w:r>
              <w:t>10</w:t>
            </w:r>
          </w:p>
        </w:tc>
        <w:tc>
          <w:tcPr>
            <w:tcW w:w="787" w:type="dxa"/>
          </w:tcPr>
          <w:p w14:paraId="554AF81F" w14:textId="77777777" w:rsidR="0083053E" w:rsidRDefault="00E305BB" w:rsidP="0083053E">
            <w:r>
              <w:t>15</w:t>
            </w:r>
          </w:p>
        </w:tc>
        <w:tc>
          <w:tcPr>
            <w:tcW w:w="787" w:type="dxa"/>
          </w:tcPr>
          <w:p w14:paraId="381DB286" w14:textId="77777777" w:rsidR="0083053E" w:rsidRDefault="00E305BB" w:rsidP="0083053E">
            <w:r>
              <w:t>20</w:t>
            </w:r>
          </w:p>
        </w:tc>
        <w:tc>
          <w:tcPr>
            <w:tcW w:w="787" w:type="dxa"/>
          </w:tcPr>
          <w:p w14:paraId="6656A2C8" w14:textId="77777777" w:rsidR="0083053E" w:rsidRDefault="00E305BB" w:rsidP="0083053E">
            <w:r>
              <w:t>25</w:t>
            </w:r>
          </w:p>
        </w:tc>
        <w:tc>
          <w:tcPr>
            <w:tcW w:w="876" w:type="dxa"/>
          </w:tcPr>
          <w:p w14:paraId="24AFC646" w14:textId="77777777" w:rsidR="0083053E" w:rsidRDefault="00E305BB" w:rsidP="0083053E">
            <w:r>
              <w:t>30</w:t>
            </w:r>
          </w:p>
        </w:tc>
        <w:tc>
          <w:tcPr>
            <w:tcW w:w="680" w:type="dxa"/>
          </w:tcPr>
          <w:p w14:paraId="06562953" w14:textId="77777777" w:rsidR="0083053E" w:rsidRDefault="00E305BB" w:rsidP="0083053E">
            <w:r>
              <w:t>3</w:t>
            </w:r>
            <w:r>
              <w:t>5</w:t>
            </w:r>
          </w:p>
        </w:tc>
        <w:tc>
          <w:tcPr>
            <w:tcW w:w="788" w:type="dxa"/>
          </w:tcPr>
          <w:p w14:paraId="327C09FA" w14:textId="77777777" w:rsidR="0083053E" w:rsidRDefault="00E305BB" w:rsidP="0083053E">
            <w:r>
              <w:t>40</w:t>
            </w:r>
          </w:p>
        </w:tc>
        <w:tc>
          <w:tcPr>
            <w:tcW w:w="680" w:type="dxa"/>
          </w:tcPr>
          <w:p w14:paraId="5B9797D5" w14:textId="77777777" w:rsidR="0083053E" w:rsidRDefault="00E305BB" w:rsidP="0083053E">
            <w:r>
              <w:t>45</w:t>
            </w:r>
          </w:p>
        </w:tc>
        <w:tc>
          <w:tcPr>
            <w:tcW w:w="723" w:type="dxa"/>
          </w:tcPr>
          <w:p w14:paraId="61A8A250" w14:textId="77777777" w:rsidR="0083053E" w:rsidRDefault="00E305BB" w:rsidP="0083053E">
            <w:r>
              <w:t>50</w:t>
            </w:r>
          </w:p>
        </w:tc>
        <w:tc>
          <w:tcPr>
            <w:tcW w:w="996" w:type="dxa"/>
          </w:tcPr>
          <w:p w14:paraId="1D67D266" w14:textId="77777777" w:rsidR="0083053E" w:rsidRDefault="00E305BB" w:rsidP="0083053E">
            <w:r>
              <w:t>Total</w:t>
            </w:r>
          </w:p>
        </w:tc>
      </w:tr>
      <w:tr w:rsidR="0083053E" w14:paraId="1A6247EA" w14:textId="77777777">
        <w:tc>
          <w:tcPr>
            <w:tcW w:w="996" w:type="dxa"/>
          </w:tcPr>
          <w:p w14:paraId="0624E260" w14:textId="77777777" w:rsidR="0083053E" w:rsidRDefault="00E305BB" w:rsidP="0083053E">
            <w:r>
              <w:t>40</w:t>
            </w:r>
          </w:p>
        </w:tc>
        <w:tc>
          <w:tcPr>
            <w:tcW w:w="756" w:type="dxa"/>
          </w:tcPr>
          <w:p w14:paraId="500D32BF" w14:textId="77777777" w:rsidR="0083053E" w:rsidRDefault="00E305BB" w:rsidP="0083053E">
            <w:r>
              <w:t>106</w:t>
            </w:r>
          </w:p>
        </w:tc>
        <w:tc>
          <w:tcPr>
            <w:tcW w:w="787" w:type="dxa"/>
          </w:tcPr>
          <w:p w14:paraId="2560BA3B" w14:textId="77777777" w:rsidR="0083053E" w:rsidRDefault="00E305BB" w:rsidP="0083053E">
            <w:r>
              <w:t>17</w:t>
            </w:r>
          </w:p>
        </w:tc>
        <w:tc>
          <w:tcPr>
            <w:tcW w:w="787" w:type="dxa"/>
          </w:tcPr>
          <w:p w14:paraId="0AD5320B" w14:textId="77777777" w:rsidR="0083053E" w:rsidRDefault="00E305BB" w:rsidP="0083053E">
            <w:r>
              <w:t>15</w:t>
            </w:r>
          </w:p>
        </w:tc>
        <w:tc>
          <w:tcPr>
            <w:tcW w:w="787" w:type="dxa"/>
          </w:tcPr>
          <w:p w14:paraId="2FED83D9" w14:textId="77777777" w:rsidR="0083053E" w:rsidRDefault="00E305BB" w:rsidP="0083053E">
            <w:r>
              <w:t>15</w:t>
            </w:r>
          </w:p>
        </w:tc>
        <w:tc>
          <w:tcPr>
            <w:tcW w:w="876" w:type="dxa"/>
          </w:tcPr>
          <w:p w14:paraId="45E7E9FB" w14:textId="77777777" w:rsidR="0083053E" w:rsidRDefault="00E305BB" w:rsidP="0083053E">
            <w:r>
              <w:t>0</w:t>
            </w:r>
          </w:p>
        </w:tc>
        <w:tc>
          <w:tcPr>
            <w:tcW w:w="680" w:type="dxa"/>
          </w:tcPr>
          <w:p w14:paraId="6D082D54" w14:textId="77777777" w:rsidR="0083053E" w:rsidRDefault="00E305BB" w:rsidP="0083053E">
            <w:r>
              <w:t>0</w:t>
            </w:r>
          </w:p>
        </w:tc>
        <w:tc>
          <w:tcPr>
            <w:tcW w:w="788" w:type="dxa"/>
          </w:tcPr>
          <w:p w14:paraId="6DBFE5FA" w14:textId="77777777" w:rsidR="0083053E" w:rsidRDefault="00E305BB" w:rsidP="0083053E">
            <w:r>
              <w:t>0</w:t>
            </w:r>
          </w:p>
        </w:tc>
        <w:tc>
          <w:tcPr>
            <w:tcW w:w="680" w:type="dxa"/>
          </w:tcPr>
          <w:p w14:paraId="75E68866" w14:textId="77777777" w:rsidR="0083053E" w:rsidRDefault="00E305BB" w:rsidP="0083053E">
            <w:r>
              <w:t>0</w:t>
            </w:r>
          </w:p>
        </w:tc>
        <w:tc>
          <w:tcPr>
            <w:tcW w:w="723" w:type="dxa"/>
          </w:tcPr>
          <w:p w14:paraId="280BB681" w14:textId="77777777" w:rsidR="0083053E" w:rsidRDefault="00E305BB" w:rsidP="0083053E">
            <w:r>
              <w:t>0</w:t>
            </w:r>
          </w:p>
        </w:tc>
        <w:tc>
          <w:tcPr>
            <w:tcW w:w="996" w:type="dxa"/>
          </w:tcPr>
          <w:p w14:paraId="646539AB" w14:textId="77777777" w:rsidR="0083053E" w:rsidRDefault="00E305BB" w:rsidP="0083053E">
            <w:r>
              <w:t>196</w:t>
            </w:r>
          </w:p>
        </w:tc>
      </w:tr>
      <w:tr w:rsidR="0083053E" w14:paraId="52B8C79D" w14:textId="77777777">
        <w:tc>
          <w:tcPr>
            <w:tcW w:w="8856" w:type="dxa"/>
            <w:gridSpan w:val="11"/>
          </w:tcPr>
          <w:p w14:paraId="476D99F9" w14:textId="77777777" w:rsidR="0083053E" w:rsidRDefault="00E305BB" w:rsidP="0083053E"/>
        </w:tc>
      </w:tr>
      <w:tr w:rsidR="0083053E" w14:paraId="3459C569" w14:textId="77777777">
        <w:tc>
          <w:tcPr>
            <w:tcW w:w="8856" w:type="dxa"/>
            <w:gridSpan w:val="11"/>
          </w:tcPr>
          <w:p w14:paraId="15CEA9EE" w14:textId="77777777" w:rsidR="0083053E" w:rsidRDefault="00E305BB" w:rsidP="0083053E">
            <w:pPr>
              <w:jc w:val="center"/>
            </w:pPr>
            <w:r>
              <w:t>Crop Production Index</w:t>
            </w:r>
          </w:p>
        </w:tc>
      </w:tr>
      <w:tr w:rsidR="0083053E" w14:paraId="33410FAC" w14:textId="77777777">
        <w:tc>
          <w:tcPr>
            <w:tcW w:w="996" w:type="dxa"/>
          </w:tcPr>
          <w:p w14:paraId="72F71E97" w14:textId="77777777" w:rsidR="0083053E" w:rsidRDefault="00E305BB" w:rsidP="0083053E">
            <w:r>
              <w:t>10</w:t>
            </w:r>
          </w:p>
        </w:tc>
        <w:tc>
          <w:tcPr>
            <w:tcW w:w="756" w:type="dxa"/>
          </w:tcPr>
          <w:p w14:paraId="0D5D71B5" w14:textId="77777777" w:rsidR="0083053E" w:rsidRDefault="00E305BB" w:rsidP="0083053E">
            <w:r>
              <w:t>20</w:t>
            </w:r>
          </w:p>
        </w:tc>
        <w:tc>
          <w:tcPr>
            <w:tcW w:w="787" w:type="dxa"/>
          </w:tcPr>
          <w:p w14:paraId="54DFE121" w14:textId="77777777" w:rsidR="0083053E" w:rsidRDefault="00E305BB" w:rsidP="0083053E">
            <w:r>
              <w:t>30</w:t>
            </w:r>
          </w:p>
        </w:tc>
        <w:tc>
          <w:tcPr>
            <w:tcW w:w="787" w:type="dxa"/>
          </w:tcPr>
          <w:p w14:paraId="2BCC878E" w14:textId="77777777" w:rsidR="0083053E" w:rsidRDefault="00E305BB" w:rsidP="0083053E">
            <w:r>
              <w:t>40</w:t>
            </w:r>
          </w:p>
        </w:tc>
        <w:tc>
          <w:tcPr>
            <w:tcW w:w="787" w:type="dxa"/>
          </w:tcPr>
          <w:p w14:paraId="607920E2" w14:textId="77777777" w:rsidR="0083053E" w:rsidRDefault="00E305BB" w:rsidP="0083053E">
            <w:r>
              <w:t>50</w:t>
            </w:r>
          </w:p>
        </w:tc>
        <w:tc>
          <w:tcPr>
            <w:tcW w:w="876" w:type="dxa"/>
          </w:tcPr>
          <w:p w14:paraId="21EF7730" w14:textId="77777777" w:rsidR="0083053E" w:rsidRDefault="00E305BB" w:rsidP="0083053E">
            <w:r>
              <w:t>60</w:t>
            </w:r>
          </w:p>
        </w:tc>
        <w:tc>
          <w:tcPr>
            <w:tcW w:w="680" w:type="dxa"/>
          </w:tcPr>
          <w:p w14:paraId="7ABC344A" w14:textId="77777777" w:rsidR="0083053E" w:rsidRDefault="00E305BB" w:rsidP="0083053E">
            <w:r>
              <w:t>70</w:t>
            </w:r>
          </w:p>
        </w:tc>
        <w:tc>
          <w:tcPr>
            <w:tcW w:w="788" w:type="dxa"/>
          </w:tcPr>
          <w:p w14:paraId="212F0281" w14:textId="77777777" w:rsidR="0083053E" w:rsidRDefault="00E305BB" w:rsidP="0083053E">
            <w:r>
              <w:t>80</w:t>
            </w:r>
          </w:p>
        </w:tc>
        <w:tc>
          <w:tcPr>
            <w:tcW w:w="680" w:type="dxa"/>
          </w:tcPr>
          <w:p w14:paraId="237FE003" w14:textId="77777777" w:rsidR="0083053E" w:rsidRDefault="00E305BB" w:rsidP="0083053E">
            <w:r>
              <w:t>90</w:t>
            </w:r>
          </w:p>
        </w:tc>
        <w:tc>
          <w:tcPr>
            <w:tcW w:w="723" w:type="dxa"/>
          </w:tcPr>
          <w:p w14:paraId="7BC1A210" w14:textId="77777777" w:rsidR="0083053E" w:rsidRDefault="00E305BB" w:rsidP="0083053E">
            <w:r>
              <w:t>100</w:t>
            </w:r>
          </w:p>
        </w:tc>
        <w:tc>
          <w:tcPr>
            <w:tcW w:w="996" w:type="dxa"/>
          </w:tcPr>
          <w:p w14:paraId="4E732AE2" w14:textId="77777777" w:rsidR="0083053E" w:rsidRDefault="00E305BB" w:rsidP="0083053E">
            <w:r>
              <w:t>Total</w:t>
            </w:r>
          </w:p>
        </w:tc>
      </w:tr>
      <w:tr w:rsidR="0083053E" w14:paraId="72D97D18" w14:textId="77777777">
        <w:tc>
          <w:tcPr>
            <w:tcW w:w="996" w:type="dxa"/>
          </w:tcPr>
          <w:p w14:paraId="6202FEB7" w14:textId="77777777" w:rsidR="0083053E" w:rsidRDefault="00E305BB" w:rsidP="0083053E">
            <w:r>
              <w:t>0</w:t>
            </w:r>
          </w:p>
        </w:tc>
        <w:tc>
          <w:tcPr>
            <w:tcW w:w="756" w:type="dxa"/>
          </w:tcPr>
          <w:p w14:paraId="27F2AC64" w14:textId="77777777" w:rsidR="0083053E" w:rsidRDefault="00E305BB" w:rsidP="0083053E">
            <w:r>
              <w:t>0</w:t>
            </w:r>
          </w:p>
        </w:tc>
        <w:tc>
          <w:tcPr>
            <w:tcW w:w="787" w:type="dxa"/>
          </w:tcPr>
          <w:p w14:paraId="23CC401D" w14:textId="77777777" w:rsidR="0083053E" w:rsidRDefault="00E305BB" w:rsidP="0083053E">
            <w:r>
              <w:t>0</w:t>
            </w:r>
          </w:p>
        </w:tc>
        <w:tc>
          <w:tcPr>
            <w:tcW w:w="787" w:type="dxa"/>
          </w:tcPr>
          <w:p w14:paraId="6DC44C75" w14:textId="77777777" w:rsidR="0083053E" w:rsidRDefault="00E305BB" w:rsidP="0083053E">
            <w:r>
              <w:t>0</w:t>
            </w:r>
          </w:p>
        </w:tc>
        <w:tc>
          <w:tcPr>
            <w:tcW w:w="787" w:type="dxa"/>
          </w:tcPr>
          <w:p w14:paraId="1EB61FFD" w14:textId="77777777" w:rsidR="0083053E" w:rsidRDefault="00E305BB" w:rsidP="0083053E">
            <w:r>
              <w:t>0</w:t>
            </w:r>
          </w:p>
        </w:tc>
        <w:tc>
          <w:tcPr>
            <w:tcW w:w="876" w:type="dxa"/>
          </w:tcPr>
          <w:p w14:paraId="4BF5ED93" w14:textId="77777777" w:rsidR="0083053E" w:rsidRDefault="00E305BB" w:rsidP="0083053E">
            <w:r>
              <w:t>0</w:t>
            </w:r>
          </w:p>
        </w:tc>
        <w:tc>
          <w:tcPr>
            <w:tcW w:w="680" w:type="dxa"/>
          </w:tcPr>
          <w:p w14:paraId="34A7F0E0" w14:textId="77777777" w:rsidR="0083053E" w:rsidRDefault="00E305BB" w:rsidP="0083053E">
            <w:r>
              <w:t>17</w:t>
            </w:r>
          </w:p>
        </w:tc>
        <w:tc>
          <w:tcPr>
            <w:tcW w:w="788" w:type="dxa"/>
          </w:tcPr>
          <w:p w14:paraId="29D09E5D" w14:textId="77777777" w:rsidR="0083053E" w:rsidRDefault="00E305BB" w:rsidP="0083053E">
            <w:r>
              <w:t>18</w:t>
            </w:r>
          </w:p>
        </w:tc>
        <w:tc>
          <w:tcPr>
            <w:tcW w:w="680" w:type="dxa"/>
          </w:tcPr>
          <w:p w14:paraId="43581939" w14:textId="77777777" w:rsidR="0083053E" w:rsidRDefault="00E305BB" w:rsidP="0083053E">
            <w:r>
              <w:t>79</w:t>
            </w:r>
          </w:p>
        </w:tc>
        <w:tc>
          <w:tcPr>
            <w:tcW w:w="723" w:type="dxa"/>
          </w:tcPr>
          <w:p w14:paraId="25CC6578" w14:textId="77777777" w:rsidR="0083053E" w:rsidRDefault="00E305BB" w:rsidP="0083053E">
            <w:r>
              <w:t>83</w:t>
            </w:r>
          </w:p>
        </w:tc>
        <w:tc>
          <w:tcPr>
            <w:tcW w:w="996" w:type="dxa"/>
          </w:tcPr>
          <w:p w14:paraId="2D5D6431" w14:textId="77777777" w:rsidR="0083053E" w:rsidRDefault="00E305BB" w:rsidP="0083053E">
            <w:r>
              <w:t>196</w:t>
            </w:r>
          </w:p>
        </w:tc>
      </w:tr>
      <w:tr w:rsidR="0083053E" w14:paraId="6849671A" w14:textId="77777777">
        <w:tc>
          <w:tcPr>
            <w:tcW w:w="8856" w:type="dxa"/>
            <w:gridSpan w:val="11"/>
          </w:tcPr>
          <w:p w14:paraId="1CA104FF" w14:textId="77777777" w:rsidR="0083053E" w:rsidRDefault="00E305BB" w:rsidP="0083053E">
            <w:pPr>
              <w:jc w:val="center"/>
            </w:pPr>
            <w:r>
              <w:t>Aspen Production Index</w:t>
            </w:r>
          </w:p>
        </w:tc>
      </w:tr>
      <w:tr w:rsidR="0083053E" w14:paraId="39FFBF2B" w14:textId="77777777">
        <w:tc>
          <w:tcPr>
            <w:tcW w:w="996" w:type="dxa"/>
          </w:tcPr>
          <w:p w14:paraId="630540B0" w14:textId="77777777" w:rsidR="0083053E" w:rsidRDefault="00E305BB" w:rsidP="0083053E">
            <w:r>
              <w:t>10</w:t>
            </w:r>
          </w:p>
        </w:tc>
        <w:tc>
          <w:tcPr>
            <w:tcW w:w="756" w:type="dxa"/>
          </w:tcPr>
          <w:p w14:paraId="5B8F7D86" w14:textId="77777777" w:rsidR="0083053E" w:rsidRDefault="00E305BB" w:rsidP="0083053E">
            <w:r>
              <w:t>20</w:t>
            </w:r>
          </w:p>
        </w:tc>
        <w:tc>
          <w:tcPr>
            <w:tcW w:w="787" w:type="dxa"/>
          </w:tcPr>
          <w:p w14:paraId="2ACF5280" w14:textId="77777777" w:rsidR="0083053E" w:rsidRDefault="00E305BB" w:rsidP="0083053E">
            <w:r>
              <w:t>30</w:t>
            </w:r>
          </w:p>
        </w:tc>
        <w:tc>
          <w:tcPr>
            <w:tcW w:w="787" w:type="dxa"/>
          </w:tcPr>
          <w:p w14:paraId="6E9CC3A7" w14:textId="77777777" w:rsidR="0083053E" w:rsidRDefault="00E305BB" w:rsidP="0083053E">
            <w:r>
              <w:t>40</w:t>
            </w:r>
          </w:p>
        </w:tc>
        <w:tc>
          <w:tcPr>
            <w:tcW w:w="787" w:type="dxa"/>
          </w:tcPr>
          <w:p w14:paraId="0F0ABEA1" w14:textId="77777777" w:rsidR="0083053E" w:rsidRDefault="00E305BB" w:rsidP="0083053E">
            <w:r>
              <w:t>50</w:t>
            </w:r>
          </w:p>
        </w:tc>
        <w:tc>
          <w:tcPr>
            <w:tcW w:w="876" w:type="dxa"/>
          </w:tcPr>
          <w:p w14:paraId="2A3FDBC4" w14:textId="77777777" w:rsidR="0083053E" w:rsidRDefault="00E305BB" w:rsidP="0083053E">
            <w:r>
              <w:t>60</w:t>
            </w:r>
          </w:p>
        </w:tc>
        <w:tc>
          <w:tcPr>
            <w:tcW w:w="680" w:type="dxa"/>
          </w:tcPr>
          <w:p w14:paraId="6EDEA74C" w14:textId="77777777" w:rsidR="0083053E" w:rsidRDefault="00E305BB" w:rsidP="0083053E">
            <w:r>
              <w:t>70</w:t>
            </w:r>
          </w:p>
        </w:tc>
        <w:tc>
          <w:tcPr>
            <w:tcW w:w="788" w:type="dxa"/>
          </w:tcPr>
          <w:p w14:paraId="6EC4F82E" w14:textId="77777777" w:rsidR="0083053E" w:rsidRDefault="00E305BB" w:rsidP="0083053E">
            <w:r>
              <w:t>80</w:t>
            </w:r>
          </w:p>
        </w:tc>
        <w:tc>
          <w:tcPr>
            <w:tcW w:w="680" w:type="dxa"/>
          </w:tcPr>
          <w:p w14:paraId="1571FA5E" w14:textId="77777777" w:rsidR="0083053E" w:rsidRDefault="00E305BB" w:rsidP="0083053E">
            <w:r>
              <w:t>90</w:t>
            </w:r>
          </w:p>
        </w:tc>
        <w:tc>
          <w:tcPr>
            <w:tcW w:w="723" w:type="dxa"/>
          </w:tcPr>
          <w:p w14:paraId="509EB327" w14:textId="77777777" w:rsidR="0083053E" w:rsidRDefault="00E305BB" w:rsidP="0083053E">
            <w:r>
              <w:t>100</w:t>
            </w:r>
          </w:p>
        </w:tc>
        <w:tc>
          <w:tcPr>
            <w:tcW w:w="996" w:type="dxa"/>
          </w:tcPr>
          <w:p w14:paraId="734BB230" w14:textId="77777777" w:rsidR="0083053E" w:rsidRDefault="00E305BB" w:rsidP="0083053E">
            <w:r>
              <w:t>Total</w:t>
            </w:r>
          </w:p>
        </w:tc>
      </w:tr>
      <w:tr w:rsidR="0083053E" w14:paraId="76E4D425" w14:textId="77777777">
        <w:tc>
          <w:tcPr>
            <w:tcW w:w="996" w:type="dxa"/>
          </w:tcPr>
          <w:p w14:paraId="2355A579" w14:textId="77777777" w:rsidR="0083053E" w:rsidRDefault="00E305BB" w:rsidP="0083053E">
            <w:r>
              <w:t>0</w:t>
            </w:r>
          </w:p>
        </w:tc>
        <w:tc>
          <w:tcPr>
            <w:tcW w:w="756" w:type="dxa"/>
          </w:tcPr>
          <w:p w14:paraId="27B9C60F" w14:textId="77777777" w:rsidR="0083053E" w:rsidRDefault="00E305BB" w:rsidP="0083053E">
            <w:r>
              <w:t>0</w:t>
            </w:r>
          </w:p>
        </w:tc>
        <w:tc>
          <w:tcPr>
            <w:tcW w:w="787" w:type="dxa"/>
          </w:tcPr>
          <w:p w14:paraId="1CF002A5" w14:textId="77777777" w:rsidR="0083053E" w:rsidRDefault="00E305BB" w:rsidP="0083053E">
            <w:r>
              <w:t>0</w:t>
            </w:r>
          </w:p>
        </w:tc>
        <w:tc>
          <w:tcPr>
            <w:tcW w:w="787" w:type="dxa"/>
          </w:tcPr>
          <w:p w14:paraId="3EA23B93" w14:textId="77777777" w:rsidR="0083053E" w:rsidRDefault="00E305BB" w:rsidP="0083053E">
            <w:r>
              <w:t>0</w:t>
            </w:r>
          </w:p>
        </w:tc>
        <w:tc>
          <w:tcPr>
            <w:tcW w:w="787" w:type="dxa"/>
          </w:tcPr>
          <w:p w14:paraId="70D442C0" w14:textId="77777777" w:rsidR="0083053E" w:rsidRDefault="00E305BB" w:rsidP="0083053E">
            <w:r>
              <w:t>0</w:t>
            </w:r>
          </w:p>
        </w:tc>
        <w:tc>
          <w:tcPr>
            <w:tcW w:w="876" w:type="dxa"/>
          </w:tcPr>
          <w:p w14:paraId="1A11C37A" w14:textId="77777777" w:rsidR="0083053E" w:rsidRDefault="00E305BB" w:rsidP="0083053E">
            <w:r>
              <w:t>0</w:t>
            </w:r>
          </w:p>
        </w:tc>
        <w:tc>
          <w:tcPr>
            <w:tcW w:w="680" w:type="dxa"/>
          </w:tcPr>
          <w:p w14:paraId="3684DF63" w14:textId="77777777" w:rsidR="0083053E" w:rsidRDefault="00E305BB" w:rsidP="0083053E">
            <w:r>
              <w:t>0</w:t>
            </w:r>
          </w:p>
        </w:tc>
        <w:tc>
          <w:tcPr>
            <w:tcW w:w="788" w:type="dxa"/>
          </w:tcPr>
          <w:p w14:paraId="227A980E" w14:textId="77777777" w:rsidR="0083053E" w:rsidRDefault="00E305BB" w:rsidP="0083053E">
            <w:r>
              <w:t>0</w:t>
            </w:r>
          </w:p>
        </w:tc>
        <w:tc>
          <w:tcPr>
            <w:tcW w:w="680" w:type="dxa"/>
          </w:tcPr>
          <w:p w14:paraId="542828AD" w14:textId="77777777" w:rsidR="0083053E" w:rsidRDefault="00E305BB" w:rsidP="0083053E">
            <w:r>
              <w:t>0</w:t>
            </w:r>
          </w:p>
        </w:tc>
        <w:tc>
          <w:tcPr>
            <w:tcW w:w="723" w:type="dxa"/>
          </w:tcPr>
          <w:p w14:paraId="23AD5BA7" w14:textId="77777777" w:rsidR="0083053E" w:rsidRDefault="00E305BB" w:rsidP="0083053E">
            <w:r>
              <w:t>0</w:t>
            </w:r>
          </w:p>
        </w:tc>
        <w:tc>
          <w:tcPr>
            <w:tcW w:w="996" w:type="dxa"/>
          </w:tcPr>
          <w:p w14:paraId="4CA1D13C" w14:textId="77777777" w:rsidR="0083053E" w:rsidRDefault="00E305BB" w:rsidP="0083053E">
            <w:r>
              <w:t>196</w:t>
            </w:r>
          </w:p>
        </w:tc>
      </w:tr>
    </w:tbl>
    <w:p w14:paraId="43AB781E" w14:textId="77777777" w:rsidR="0083053E" w:rsidRDefault="00E305BB" w:rsidP="0083053E">
      <w:r>
        <w:t>Wind and water erosion table</w:t>
      </w:r>
      <w:r>
        <w:t>s reflect the number of acres with the above listed tonnage of erosion per acre.</w:t>
      </w:r>
    </w:p>
    <w:p w14:paraId="242BE74C" w14:textId="77777777" w:rsidR="0083053E" w:rsidRDefault="00E305BB" w:rsidP="0083053E">
      <w:r>
        <w:t>Crop production index display the number of acres that fall within the above listed crop growing potential; the higher the growing potential, the better that land is for farmi</w:t>
      </w:r>
      <w:r>
        <w:t>ng.</w:t>
      </w:r>
    </w:p>
    <w:p w14:paraId="435524A1" w14:textId="77777777" w:rsidR="0083053E" w:rsidRDefault="00E305BB" w:rsidP="0083053E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346AFC0C" w14:textId="77777777" w:rsidR="0083053E" w:rsidRDefault="00E305BB" w:rsidP="008305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3053E" w:rsidRPr="00AE4768" w14:paraId="4105E381" w14:textId="77777777">
        <w:tc>
          <w:tcPr>
            <w:tcW w:w="8856" w:type="dxa"/>
            <w:gridSpan w:val="3"/>
            <w:shd w:val="clear" w:color="auto" w:fill="CCC0D9"/>
          </w:tcPr>
          <w:p w14:paraId="07541DBF" w14:textId="77777777" w:rsidR="0083053E" w:rsidRPr="00AE4768" w:rsidRDefault="00E305BB" w:rsidP="0083053E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83053E" w:rsidRPr="00AE4768" w14:paraId="57C888C3" w14:textId="77777777">
        <w:trPr>
          <w:trHeight w:val="323"/>
        </w:trPr>
        <w:tc>
          <w:tcPr>
            <w:tcW w:w="2952" w:type="dxa"/>
            <w:shd w:val="clear" w:color="auto" w:fill="auto"/>
          </w:tcPr>
          <w:p w14:paraId="19F5B1C5" w14:textId="77777777" w:rsidR="0083053E" w:rsidRPr="00AE4768" w:rsidRDefault="00E305BB" w:rsidP="0083053E"/>
        </w:tc>
        <w:tc>
          <w:tcPr>
            <w:tcW w:w="2952" w:type="dxa"/>
            <w:shd w:val="clear" w:color="auto" w:fill="auto"/>
          </w:tcPr>
          <w:p w14:paraId="01B1873F" w14:textId="77777777" w:rsidR="0083053E" w:rsidRPr="00AE4768" w:rsidRDefault="00E305BB" w:rsidP="0083053E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129E239A" w14:textId="77777777" w:rsidR="0083053E" w:rsidRPr="00AE4768" w:rsidRDefault="00E305BB" w:rsidP="0083053E">
            <w:r w:rsidRPr="00AE4768">
              <w:t>Local Ne</w:t>
            </w:r>
            <w:r w:rsidRPr="00AE4768">
              <w:t>t Tax Capacity</w:t>
            </w:r>
          </w:p>
        </w:tc>
      </w:tr>
      <w:tr w:rsidR="0083053E" w:rsidRPr="00AE4768" w14:paraId="2099400B" w14:textId="77777777">
        <w:trPr>
          <w:trHeight w:val="350"/>
        </w:trPr>
        <w:tc>
          <w:tcPr>
            <w:tcW w:w="2952" w:type="dxa"/>
            <w:shd w:val="clear" w:color="auto" w:fill="auto"/>
          </w:tcPr>
          <w:p w14:paraId="43338C10" w14:textId="77777777" w:rsidR="0083053E" w:rsidRPr="00AE4768" w:rsidRDefault="00E305BB" w:rsidP="0083053E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2B9118E1" w14:textId="77777777" w:rsidR="0083053E" w:rsidRPr="00AE4768" w:rsidRDefault="00E305BB" w:rsidP="0083053E">
            <w:r w:rsidRPr="00AE4768">
              <w:t>39699</w:t>
            </w:r>
          </w:p>
        </w:tc>
        <w:tc>
          <w:tcPr>
            <w:tcW w:w="2952" w:type="dxa"/>
            <w:shd w:val="clear" w:color="auto" w:fill="auto"/>
          </w:tcPr>
          <w:p w14:paraId="78744C1F" w14:textId="77777777" w:rsidR="0083053E" w:rsidRPr="00AE4768" w:rsidRDefault="00E305BB" w:rsidP="0083053E">
            <w:r w:rsidRPr="00AE4768">
              <w:t>199</w:t>
            </w:r>
          </w:p>
        </w:tc>
      </w:tr>
      <w:tr w:rsidR="0083053E" w:rsidRPr="00AE4768" w14:paraId="7B39A5D6" w14:textId="77777777">
        <w:tc>
          <w:tcPr>
            <w:tcW w:w="2952" w:type="dxa"/>
            <w:shd w:val="clear" w:color="auto" w:fill="auto"/>
          </w:tcPr>
          <w:p w14:paraId="323AA65C" w14:textId="77777777" w:rsidR="0083053E" w:rsidRPr="00AE4768" w:rsidRDefault="00E305BB" w:rsidP="0083053E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0F0CF263" w14:textId="77777777" w:rsidR="0083053E" w:rsidRPr="00AE4768" w:rsidRDefault="00E305BB" w:rsidP="0083053E">
            <w:r w:rsidRPr="00AE4768">
              <w:t>193534</w:t>
            </w:r>
          </w:p>
        </w:tc>
        <w:tc>
          <w:tcPr>
            <w:tcW w:w="2952" w:type="dxa"/>
            <w:shd w:val="clear" w:color="auto" w:fill="auto"/>
          </w:tcPr>
          <w:p w14:paraId="7EBB8711" w14:textId="77777777" w:rsidR="0083053E" w:rsidRPr="00AE4768" w:rsidRDefault="00E305BB" w:rsidP="0083053E">
            <w:r w:rsidRPr="00AE4768">
              <w:t>1939</w:t>
            </w:r>
          </w:p>
        </w:tc>
      </w:tr>
      <w:tr w:rsidR="0083053E" w:rsidRPr="00AE4768" w14:paraId="086C93DF" w14:textId="77777777">
        <w:tc>
          <w:tcPr>
            <w:tcW w:w="2952" w:type="dxa"/>
            <w:shd w:val="clear" w:color="auto" w:fill="auto"/>
          </w:tcPr>
          <w:p w14:paraId="6D9BFCF3" w14:textId="77777777" w:rsidR="0083053E" w:rsidRPr="00AE4768" w:rsidRDefault="00E305BB" w:rsidP="0083053E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1443DA03" w14:textId="77777777" w:rsidR="0083053E" w:rsidRPr="00AE4768" w:rsidRDefault="00E305BB" w:rsidP="0083053E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A0F4F94" w14:textId="77777777" w:rsidR="0083053E" w:rsidRPr="00AE4768" w:rsidRDefault="00E305BB" w:rsidP="0083053E">
            <w:r w:rsidRPr="00AE4768">
              <w:t>0</w:t>
            </w:r>
          </w:p>
        </w:tc>
      </w:tr>
      <w:tr w:rsidR="0083053E" w:rsidRPr="00AE4768" w14:paraId="063A1279" w14:textId="77777777">
        <w:tc>
          <w:tcPr>
            <w:tcW w:w="2952" w:type="dxa"/>
            <w:shd w:val="clear" w:color="auto" w:fill="auto"/>
          </w:tcPr>
          <w:p w14:paraId="487180D7" w14:textId="77777777" w:rsidR="0083053E" w:rsidRPr="00AE4768" w:rsidRDefault="00E305BB" w:rsidP="0083053E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4568A61A" w14:textId="77777777" w:rsidR="0083053E" w:rsidRPr="00AE4768" w:rsidRDefault="00E305BB" w:rsidP="0083053E">
            <w:r w:rsidRPr="00AE4768">
              <w:t>47540</w:t>
            </w:r>
          </w:p>
        </w:tc>
        <w:tc>
          <w:tcPr>
            <w:tcW w:w="2952" w:type="dxa"/>
            <w:shd w:val="clear" w:color="auto" w:fill="auto"/>
          </w:tcPr>
          <w:p w14:paraId="5AB8FFCC" w14:textId="77777777" w:rsidR="0083053E" w:rsidRPr="00AE4768" w:rsidRDefault="00E305BB" w:rsidP="0083053E">
            <w:r w:rsidRPr="00AE4768">
              <w:t>476</w:t>
            </w:r>
          </w:p>
        </w:tc>
      </w:tr>
      <w:tr w:rsidR="0083053E" w:rsidRPr="00AE4768" w14:paraId="6925D26D" w14:textId="77777777">
        <w:tc>
          <w:tcPr>
            <w:tcW w:w="2952" w:type="dxa"/>
            <w:shd w:val="clear" w:color="auto" w:fill="auto"/>
          </w:tcPr>
          <w:p w14:paraId="7CE36BDE" w14:textId="77777777" w:rsidR="0083053E" w:rsidRPr="00AE4768" w:rsidRDefault="00E305BB" w:rsidP="0083053E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3BAE2187" w14:textId="77777777" w:rsidR="0083053E" w:rsidRPr="00AE4768" w:rsidRDefault="00E305BB" w:rsidP="0083053E">
            <w:r w:rsidRPr="00AE4768">
              <w:t>302508</w:t>
            </w:r>
          </w:p>
        </w:tc>
        <w:tc>
          <w:tcPr>
            <w:tcW w:w="2952" w:type="dxa"/>
            <w:shd w:val="clear" w:color="auto" w:fill="auto"/>
          </w:tcPr>
          <w:p w14:paraId="224917E1" w14:textId="77777777" w:rsidR="0083053E" w:rsidRPr="00AE4768" w:rsidRDefault="00E305BB" w:rsidP="0083053E">
            <w:r w:rsidRPr="00AE4768">
              <w:t>3030</w:t>
            </w:r>
          </w:p>
        </w:tc>
      </w:tr>
      <w:tr w:rsidR="0083053E" w:rsidRPr="00AE4768" w14:paraId="6DB463D2" w14:textId="77777777">
        <w:tc>
          <w:tcPr>
            <w:tcW w:w="2952" w:type="dxa"/>
            <w:shd w:val="clear" w:color="auto" w:fill="auto"/>
          </w:tcPr>
          <w:p w14:paraId="6B068892" w14:textId="77777777" w:rsidR="0083053E" w:rsidRPr="00AE4768" w:rsidRDefault="00E305BB" w:rsidP="0083053E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74B2353C" w14:textId="77777777" w:rsidR="0083053E" w:rsidRPr="00AE4768" w:rsidRDefault="00E305BB" w:rsidP="0083053E">
            <w:r w:rsidRPr="00AE4768">
              <w:t>86247</w:t>
            </w:r>
          </w:p>
        </w:tc>
        <w:tc>
          <w:tcPr>
            <w:tcW w:w="2952" w:type="dxa"/>
            <w:shd w:val="clear" w:color="auto" w:fill="auto"/>
          </w:tcPr>
          <w:p w14:paraId="73B123B9" w14:textId="77777777" w:rsidR="0083053E" w:rsidRPr="00AE4768" w:rsidRDefault="00E305BB" w:rsidP="0083053E">
            <w:r w:rsidRPr="00AE4768">
              <w:t>876</w:t>
            </w:r>
          </w:p>
        </w:tc>
      </w:tr>
      <w:tr w:rsidR="0083053E" w:rsidRPr="00AE4768" w14:paraId="7B83B785" w14:textId="77777777">
        <w:tc>
          <w:tcPr>
            <w:tcW w:w="2952" w:type="dxa"/>
            <w:shd w:val="clear" w:color="auto" w:fill="auto"/>
          </w:tcPr>
          <w:p w14:paraId="3C66539E" w14:textId="77777777" w:rsidR="0083053E" w:rsidRPr="00AE4768" w:rsidRDefault="00E305BB" w:rsidP="0083053E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3CA2B6A1" w14:textId="77777777" w:rsidR="0083053E" w:rsidRPr="00AE4768" w:rsidRDefault="00E305BB" w:rsidP="0083053E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9451D59" w14:textId="77777777" w:rsidR="0083053E" w:rsidRPr="00AE4768" w:rsidRDefault="00E305BB" w:rsidP="0083053E">
            <w:r w:rsidRPr="00AE4768">
              <w:t>0</w:t>
            </w:r>
          </w:p>
        </w:tc>
      </w:tr>
      <w:tr w:rsidR="0083053E" w:rsidRPr="00AE4768" w14:paraId="400CAD81" w14:textId="77777777">
        <w:tc>
          <w:tcPr>
            <w:tcW w:w="2952" w:type="dxa"/>
            <w:shd w:val="clear" w:color="auto" w:fill="auto"/>
          </w:tcPr>
          <w:p w14:paraId="07246181" w14:textId="77777777" w:rsidR="0083053E" w:rsidRPr="00AE4768" w:rsidRDefault="00E305BB" w:rsidP="0083053E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19BD52D4" w14:textId="77777777" w:rsidR="0083053E" w:rsidRPr="00AE4768" w:rsidRDefault="00E305BB" w:rsidP="0083053E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F1F5501" w14:textId="77777777" w:rsidR="0083053E" w:rsidRPr="00AE4768" w:rsidRDefault="00E305BB" w:rsidP="0083053E">
            <w:r w:rsidRPr="00AE4768">
              <w:t>0</w:t>
            </w:r>
          </w:p>
        </w:tc>
      </w:tr>
      <w:tr w:rsidR="0083053E" w:rsidRPr="00AE4768" w14:paraId="5C6F99B1" w14:textId="77777777">
        <w:tc>
          <w:tcPr>
            <w:tcW w:w="2952" w:type="dxa"/>
            <w:shd w:val="clear" w:color="auto" w:fill="auto"/>
          </w:tcPr>
          <w:p w14:paraId="4168F2CC" w14:textId="77777777" w:rsidR="0083053E" w:rsidRPr="00AE4768" w:rsidRDefault="00E305BB" w:rsidP="0083053E">
            <w:r w:rsidRPr="00AE4768">
              <w:t>C</w:t>
            </w:r>
            <w:r w:rsidRPr="00AE4768">
              <w:t xml:space="preserve">ommercial </w:t>
            </w:r>
          </w:p>
        </w:tc>
        <w:tc>
          <w:tcPr>
            <w:tcW w:w="2952" w:type="dxa"/>
            <w:shd w:val="clear" w:color="auto" w:fill="auto"/>
          </w:tcPr>
          <w:p w14:paraId="72375A24" w14:textId="77777777" w:rsidR="0083053E" w:rsidRPr="00AE4768" w:rsidRDefault="00E305BB" w:rsidP="0083053E">
            <w:r w:rsidRPr="00AE4768">
              <w:t>16409</w:t>
            </w:r>
          </w:p>
        </w:tc>
        <w:tc>
          <w:tcPr>
            <w:tcW w:w="2952" w:type="dxa"/>
            <w:shd w:val="clear" w:color="auto" w:fill="auto"/>
          </w:tcPr>
          <w:p w14:paraId="508A15B5" w14:textId="77777777" w:rsidR="0083053E" w:rsidRPr="00AE4768" w:rsidRDefault="00E305BB" w:rsidP="0083053E">
            <w:r w:rsidRPr="00AE4768">
              <w:t>247</w:t>
            </w:r>
          </w:p>
        </w:tc>
      </w:tr>
      <w:tr w:rsidR="0083053E" w:rsidRPr="00AE4768" w14:paraId="0E1A945E" w14:textId="77777777">
        <w:tc>
          <w:tcPr>
            <w:tcW w:w="2952" w:type="dxa"/>
            <w:shd w:val="clear" w:color="auto" w:fill="auto"/>
          </w:tcPr>
          <w:p w14:paraId="40680C71" w14:textId="77777777" w:rsidR="0083053E" w:rsidRPr="00AE4768" w:rsidRDefault="00E305BB" w:rsidP="0083053E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72B22F87" w14:textId="77777777" w:rsidR="0083053E" w:rsidRPr="00AE4768" w:rsidRDefault="00E305BB" w:rsidP="0083053E">
            <w:r w:rsidRPr="00AE4768">
              <w:t>13101</w:t>
            </w:r>
          </w:p>
        </w:tc>
        <w:tc>
          <w:tcPr>
            <w:tcW w:w="2952" w:type="dxa"/>
            <w:shd w:val="clear" w:color="auto" w:fill="auto"/>
          </w:tcPr>
          <w:p w14:paraId="38D63E23" w14:textId="77777777" w:rsidR="0083053E" w:rsidRPr="00AE4768" w:rsidRDefault="00E305BB" w:rsidP="0083053E">
            <w:r w:rsidRPr="00AE4768">
              <w:t>262</w:t>
            </w:r>
          </w:p>
        </w:tc>
      </w:tr>
      <w:tr w:rsidR="0083053E" w:rsidRPr="00AE4768" w14:paraId="3D287872" w14:textId="77777777">
        <w:tc>
          <w:tcPr>
            <w:tcW w:w="2952" w:type="dxa"/>
            <w:shd w:val="clear" w:color="auto" w:fill="auto"/>
          </w:tcPr>
          <w:p w14:paraId="2CBA90D9" w14:textId="77777777" w:rsidR="0083053E" w:rsidRPr="00AE4768" w:rsidRDefault="00E305BB" w:rsidP="0083053E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0C539F3D" w14:textId="77777777" w:rsidR="0083053E" w:rsidRPr="00AE4768" w:rsidRDefault="00E305BB" w:rsidP="0083053E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F10A8CB" w14:textId="77777777" w:rsidR="0083053E" w:rsidRPr="00AE4768" w:rsidRDefault="00E305BB" w:rsidP="0083053E">
            <w:r w:rsidRPr="00AE4768">
              <w:t>0</w:t>
            </w:r>
          </w:p>
        </w:tc>
      </w:tr>
      <w:tr w:rsidR="0083053E" w:rsidRPr="00AE4768" w14:paraId="25E0876E" w14:textId="77777777">
        <w:tc>
          <w:tcPr>
            <w:tcW w:w="2952" w:type="dxa"/>
            <w:shd w:val="clear" w:color="auto" w:fill="auto"/>
          </w:tcPr>
          <w:p w14:paraId="54A17B43" w14:textId="77777777" w:rsidR="0083053E" w:rsidRPr="00AE4768" w:rsidRDefault="00E305BB" w:rsidP="0083053E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5202AEFA" w14:textId="77777777" w:rsidR="0083053E" w:rsidRPr="00AE4768" w:rsidRDefault="00E305BB" w:rsidP="0083053E">
            <w:r w:rsidRPr="00AE4768">
              <w:t>69176</w:t>
            </w:r>
          </w:p>
        </w:tc>
        <w:tc>
          <w:tcPr>
            <w:tcW w:w="2952" w:type="dxa"/>
            <w:shd w:val="clear" w:color="auto" w:fill="auto"/>
          </w:tcPr>
          <w:p w14:paraId="4BFF8D67" w14:textId="77777777" w:rsidR="0083053E" w:rsidRPr="00AE4768" w:rsidRDefault="00E305BB" w:rsidP="0083053E">
            <w:r w:rsidRPr="00AE4768">
              <w:t>1386</w:t>
            </w:r>
          </w:p>
        </w:tc>
      </w:tr>
      <w:tr w:rsidR="0083053E" w:rsidRPr="00AE4768" w14:paraId="43A1410B" w14:textId="77777777">
        <w:tc>
          <w:tcPr>
            <w:tcW w:w="2952" w:type="dxa"/>
            <w:shd w:val="clear" w:color="auto" w:fill="auto"/>
          </w:tcPr>
          <w:p w14:paraId="31B846BA" w14:textId="77777777" w:rsidR="0083053E" w:rsidRPr="00AE4768" w:rsidRDefault="00E305BB" w:rsidP="0083053E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057E1727" w14:textId="77777777" w:rsidR="0083053E" w:rsidRPr="00AE4768" w:rsidRDefault="00E305BB" w:rsidP="0083053E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514AF4E1" w14:textId="77777777" w:rsidR="0083053E" w:rsidRPr="00AE4768" w:rsidRDefault="00E305BB" w:rsidP="0083053E">
            <w:r w:rsidRPr="00AE4768">
              <w:t>0</w:t>
            </w:r>
          </w:p>
        </w:tc>
      </w:tr>
      <w:tr w:rsidR="0083053E" w:rsidRPr="00AE4768" w14:paraId="06204FFC" w14:textId="77777777">
        <w:tc>
          <w:tcPr>
            <w:tcW w:w="2952" w:type="dxa"/>
            <w:shd w:val="clear" w:color="auto" w:fill="auto"/>
          </w:tcPr>
          <w:p w14:paraId="1C490CA7" w14:textId="77777777" w:rsidR="0083053E" w:rsidRPr="00AE4768" w:rsidRDefault="00E305BB" w:rsidP="0083053E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39772B59" w14:textId="77777777" w:rsidR="0083053E" w:rsidRPr="00AE4768" w:rsidRDefault="00E305BB" w:rsidP="0083053E">
            <w:r w:rsidRPr="00AE4768">
              <w:t>340818</w:t>
            </w:r>
          </w:p>
        </w:tc>
        <w:tc>
          <w:tcPr>
            <w:tcW w:w="2952" w:type="dxa"/>
            <w:shd w:val="clear" w:color="auto" w:fill="auto"/>
          </w:tcPr>
          <w:p w14:paraId="2BC6D684" w14:textId="77777777" w:rsidR="0083053E" w:rsidRPr="00AE4768" w:rsidRDefault="00E305BB" w:rsidP="0083053E">
            <w:r w:rsidRPr="00AE4768">
              <w:t>6083</w:t>
            </w:r>
          </w:p>
        </w:tc>
      </w:tr>
      <w:tr w:rsidR="0083053E" w:rsidRPr="00AE4768" w14:paraId="179BAD93" w14:textId="77777777">
        <w:tc>
          <w:tcPr>
            <w:tcW w:w="2952" w:type="dxa"/>
            <w:shd w:val="clear" w:color="auto" w:fill="auto"/>
          </w:tcPr>
          <w:p w14:paraId="20A93BB5" w14:textId="77777777" w:rsidR="0083053E" w:rsidRPr="00AE4768" w:rsidRDefault="00E305BB" w:rsidP="0083053E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7645B55" w14:textId="77777777" w:rsidR="0083053E" w:rsidRPr="00AE4768" w:rsidRDefault="00E305BB" w:rsidP="0083053E">
            <w:r w:rsidRPr="00AE4768">
              <w:t>1109030</w:t>
            </w:r>
          </w:p>
        </w:tc>
        <w:tc>
          <w:tcPr>
            <w:tcW w:w="2952" w:type="dxa"/>
            <w:shd w:val="clear" w:color="auto" w:fill="auto"/>
          </w:tcPr>
          <w:p w14:paraId="001097C9" w14:textId="77777777" w:rsidR="0083053E" w:rsidRPr="00AE4768" w:rsidRDefault="00E305BB" w:rsidP="0083053E">
            <w:r w:rsidRPr="00AE4768">
              <w:t>14498</w:t>
            </w:r>
          </w:p>
        </w:tc>
      </w:tr>
    </w:tbl>
    <w:p w14:paraId="4A5E92AE" w14:textId="77777777" w:rsidR="0083053E" w:rsidRDefault="00E305BB" w:rsidP="0083053E"/>
    <w:p w14:paraId="292E0023" w14:textId="77777777" w:rsidR="0083053E" w:rsidRDefault="00E305BB" w:rsidP="0083053E"/>
    <w:p w14:paraId="64C807B1" w14:textId="77777777" w:rsidR="0083053E" w:rsidRDefault="00E305BB" w:rsidP="0083053E"/>
    <w:p w14:paraId="68DC0E5B" w14:textId="77777777" w:rsidR="0083053E" w:rsidRDefault="00E305BB" w:rsidP="0083053E"/>
    <w:p w14:paraId="5D1F98F7" w14:textId="77777777" w:rsidR="0083053E" w:rsidRDefault="00E305BB" w:rsidP="0083053E"/>
    <w:p w14:paraId="203C28C1" w14:textId="77777777" w:rsidR="0083053E" w:rsidRDefault="00E305BB" w:rsidP="0083053E"/>
    <w:p w14:paraId="3EF4329B" w14:textId="77777777" w:rsidR="0083053E" w:rsidRDefault="00E305BB" w:rsidP="0083053E"/>
    <w:p w14:paraId="39462A84" w14:textId="77777777" w:rsidR="0083053E" w:rsidRDefault="00E305BB" w:rsidP="0083053E"/>
    <w:p w14:paraId="53D9EB5C" w14:textId="77777777" w:rsidR="0083053E" w:rsidRDefault="00E305BB" w:rsidP="0083053E"/>
    <w:p w14:paraId="6A27075B" w14:textId="77777777" w:rsidR="0083053E" w:rsidRDefault="00E305BB" w:rsidP="0083053E"/>
    <w:p w14:paraId="76520D37" w14:textId="77777777" w:rsidR="0083053E" w:rsidRDefault="00E305BB" w:rsidP="0083053E"/>
    <w:p w14:paraId="44D1EB0B" w14:textId="77777777" w:rsidR="0083053E" w:rsidRDefault="00E305BB" w:rsidP="0083053E"/>
    <w:p w14:paraId="4432ECC6" w14:textId="77777777" w:rsidR="0083053E" w:rsidRDefault="00E305BB" w:rsidP="0083053E">
      <w:bookmarkStart w:id="0" w:name="_GoBack"/>
      <w:bookmarkEnd w:id="0"/>
    </w:p>
    <w:p w14:paraId="70B2315B" w14:textId="77777777" w:rsidR="0083053E" w:rsidRDefault="00E305BB" w:rsidP="0083053E"/>
    <w:p w14:paraId="7F1C708F" w14:textId="77777777" w:rsidR="0083053E" w:rsidRPr="00924362" w:rsidRDefault="00E305BB" w:rsidP="0083053E"/>
    <w:sectPr w:rsidR="0083053E" w:rsidRPr="00924362" w:rsidSect="0083053E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BF650" w14:textId="77777777" w:rsidR="0083053E" w:rsidRDefault="00E305BB" w:rsidP="0083053E">
      <w:r>
        <w:separator/>
      </w:r>
    </w:p>
  </w:endnote>
  <w:endnote w:type="continuationSeparator" w:id="0">
    <w:p w14:paraId="560C05F5" w14:textId="77777777" w:rsidR="0083053E" w:rsidRDefault="00E305BB" w:rsidP="0083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33B5F" w14:textId="77777777" w:rsidR="0083053E" w:rsidRDefault="00E305BB">
    <w:pPr>
      <w:pStyle w:val="Footer"/>
    </w:pPr>
    <w:r>
      <w:t>Prepared by Anwar Ahmed, Obsa Bokku, Gwendorlene Chea, Austin Lossing, Jessica Orth, Rei</w:t>
    </w:r>
    <w:r>
      <w:t>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70B93" w14:textId="77777777" w:rsidR="0083053E" w:rsidRDefault="00E305BB" w:rsidP="0083053E">
      <w:r>
        <w:separator/>
      </w:r>
    </w:p>
  </w:footnote>
  <w:footnote w:type="continuationSeparator" w:id="0">
    <w:p w14:paraId="30234F7C" w14:textId="77777777" w:rsidR="0083053E" w:rsidRDefault="00E305BB" w:rsidP="0083053E">
      <w:r>
        <w:continuationSeparator/>
      </w:r>
    </w:p>
  </w:footnote>
  <w:footnote w:id="1">
    <w:p w14:paraId="15C298EB" w14:textId="77777777" w:rsidR="0083053E" w:rsidRDefault="00E305BB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6571367A" w14:textId="77777777" w:rsidR="0083053E" w:rsidRDefault="00E305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4343CE9F" w14:textId="77777777" w:rsidR="0083053E" w:rsidRDefault="00E305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1B5A7D9C" w14:textId="77777777" w:rsidR="0083053E" w:rsidRDefault="00E305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799186F6" w14:textId="77777777" w:rsidR="0083053E" w:rsidRDefault="00E305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5EF37B89" w14:textId="77777777" w:rsidR="0083053E" w:rsidRDefault="00E305BB" w:rsidP="008305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3DD70D76" w14:textId="77777777" w:rsidR="0083053E" w:rsidRDefault="00E305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E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6694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2012-05-30T15:35:00Z</dcterms:created>
  <dcterms:modified xsi:type="dcterms:W3CDTF">2012-05-30T15:35:00Z</dcterms:modified>
</cp:coreProperties>
</file>