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16B1" w:rsidRPr="00AE4768" w14:paraId="4A848A57" w14:textId="77777777">
        <w:tc>
          <w:tcPr>
            <w:tcW w:w="8856" w:type="dxa"/>
            <w:shd w:val="clear" w:color="auto" w:fill="800000"/>
          </w:tcPr>
          <w:p w14:paraId="2109BFD7" w14:textId="77777777" w:rsidR="00CD16B1" w:rsidRPr="00AE4768" w:rsidRDefault="00DE03A8" w:rsidP="00CD16B1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0E1158B3" w14:textId="77777777" w:rsidR="00CD16B1" w:rsidRPr="00AE4768" w:rsidRDefault="00DE03A8" w:rsidP="00CD16B1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59BC181A" w14:textId="77777777" w:rsidR="00CD16B1" w:rsidRDefault="00DE03A8" w:rsidP="00CD16B1"/>
    <w:p w14:paraId="1FF577E3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16B1" w:rsidRPr="00AE4768" w14:paraId="054A6952" w14:textId="77777777">
        <w:tc>
          <w:tcPr>
            <w:tcW w:w="8856" w:type="dxa"/>
            <w:shd w:val="clear" w:color="auto" w:fill="E0B716"/>
          </w:tcPr>
          <w:p w14:paraId="2704FC29" w14:textId="77777777" w:rsidR="00CD16B1" w:rsidRPr="00AE4768" w:rsidRDefault="00DE03A8" w:rsidP="00CD16B1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Boyd City, Lac Qui Parle County</w:t>
            </w:r>
          </w:p>
        </w:tc>
      </w:tr>
    </w:tbl>
    <w:p w14:paraId="12B719A7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16B1" w:rsidRPr="00AE4768" w14:paraId="170516D7" w14:textId="77777777">
        <w:tc>
          <w:tcPr>
            <w:tcW w:w="8856" w:type="dxa"/>
            <w:shd w:val="clear" w:color="auto" w:fill="9BBB59"/>
          </w:tcPr>
          <w:p w14:paraId="155FCB40" w14:textId="77777777" w:rsidR="00CD16B1" w:rsidRPr="00AE4768" w:rsidRDefault="00DE03A8" w:rsidP="00CD16B1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949FF9C" w14:textId="77777777" w:rsidR="00CD16B1" w:rsidRDefault="00DE03A8" w:rsidP="00CD16B1"/>
    <w:p w14:paraId="66DFE4C7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D16B1" w:rsidRPr="00AE4768" w14:paraId="7E8E4F1F" w14:textId="77777777">
        <w:tc>
          <w:tcPr>
            <w:tcW w:w="8856" w:type="dxa"/>
            <w:gridSpan w:val="2"/>
            <w:shd w:val="clear" w:color="auto" w:fill="0000FF"/>
          </w:tcPr>
          <w:p w14:paraId="36588FB8" w14:textId="77777777" w:rsidR="00CD16B1" w:rsidRPr="00B37868" w:rsidRDefault="00DE03A8" w:rsidP="00CD16B1">
            <w:pPr>
              <w:jc w:val="center"/>
              <w:rPr>
                <w:color w:val="FFFFFF"/>
                <w:sz w:val="28"/>
                <w:szCs w:val="28"/>
              </w:rPr>
            </w:pPr>
            <w:r w:rsidRPr="00B37868">
              <w:rPr>
                <w:color w:val="FFFFFF"/>
                <w:sz w:val="28"/>
                <w:szCs w:val="28"/>
              </w:rPr>
              <w:t>Demographic</w:t>
            </w:r>
            <w:r w:rsidRPr="00B37868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CD16B1" w:rsidRPr="00AE4768" w14:paraId="42147514" w14:textId="77777777">
        <w:tc>
          <w:tcPr>
            <w:tcW w:w="4428" w:type="dxa"/>
            <w:shd w:val="clear" w:color="auto" w:fill="auto"/>
          </w:tcPr>
          <w:p w14:paraId="347E4AD4" w14:textId="77777777" w:rsidR="00CD16B1" w:rsidRPr="00AE4768" w:rsidRDefault="00DE03A8" w:rsidP="00CD16B1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6C097683" w14:textId="77777777" w:rsidR="00CD16B1" w:rsidRPr="00AE4768" w:rsidRDefault="00DE03A8" w:rsidP="00CD16B1">
            <w:r w:rsidRPr="00AE4768">
              <w:t>175</w:t>
            </w:r>
          </w:p>
        </w:tc>
      </w:tr>
      <w:tr w:rsidR="00CD16B1" w:rsidRPr="00AE4768" w14:paraId="251A8592" w14:textId="77777777">
        <w:tc>
          <w:tcPr>
            <w:tcW w:w="4428" w:type="dxa"/>
            <w:shd w:val="clear" w:color="auto" w:fill="auto"/>
          </w:tcPr>
          <w:p w14:paraId="25DC52EA" w14:textId="77777777" w:rsidR="00CD16B1" w:rsidRPr="00AE4768" w:rsidRDefault="00DE03A8" w:rsidP="00CD16B1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10659BE6" w14:textId="77777777" w:rsidR="00CD16B1" w:rsidRPr="00AE4768" w:rsidRDefault="00DE03A8" w:rsidP="00CD16B1">
            <w:r w:rsidRPr="00AE4768">
              <w:t>49.2</w:t>
            </w:r>
          </w:p>
        </w:tc>
      </w:tr>
      <w:tr w:rsidR="00CD16B1" w:rsidRPr="00AE4768" w14:paraId="2F881CFC" w14:textId="77777777">
        <w:tc>
          <w:tcPr>
            <w:tcW w:w="4428" w:type="dxa"/>
            <w:shd w:val="clear" w:color="auto" w:fill="auto"/>
          </w:tcPr>
          <w:p w14:paraId="058302AA" w14:textId="77777777" w:rsidR="00CD16B1" w:rsidRPr="00AE4768" w:rsidRDefault="00DE03A8" w:rsidP="00CD16B1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0E09F852" w14:textId="77777777" w:rsidR="00CD16B1" w:rsidRPr="00AE4768" w:rsidRDefault="00DE03A8" w:rsidP="00CD16B1">
            <w:r w:rsidRPr="00AE4768">
              <w:t>98</w:t>
            </w:r>
          </w:p>
        </w:tc>
      </w:tr>
      <w:tr w:rsidR="00CD16B1" w:rsidRPr="00AE4768" w14:paraId="1F330AD1" w14:textId="77777777">
        <w:tc>
          <w:tcPr>
            <w:tcW w:w="4428" w:type="dxa"/>
            <w:shd w:val="clear" w:color="auto" w:fill="auto"/>
          </w:tcPr>
          <w:p w14:paraId="13CCB60F" w14:textId="77777777" w:rsidR="00CD16B1" w:rsidRPr="00AE4768" w:rsidRDefault="00DE03A8" w:rsidP="00CD16B1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F710E01" w14:textId="77777777" w:rsidR="00CD16B1" w:rsidRPr="00AE4768" w:rsidRDefault="00DE03A8" w:rsidP="00CD16B1">
            <w:r w:rsidRPr="00AE4768">
              <w:t>77</w:t>
            </w:r>
          </w:p>
        </w:tc>
      </w:tr>
      <w:tr w:rsidR="00CD16B1" w:rsidRPr="00AE4768" w14:paraId="2311ABCC" w14:textId="77777777">
        <w:tc>
          <w:tcPr>
            <w:tcW w:w="4428" w:type="dxa"/>
            <w:shd w:val="clear" w:color="auto" w:fill="auto"/>
          </w:tcPr>
          <w:p w14:paraId="0432AE39" w14:textId="77777777" w:rsidR="00CD16B1" w:rsidRPr="00AE4768" w:rsidRDefault="00DE03A8" w:rsidP="00CD16B1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27528053" w14:textId="77777777" w:rsidR="00CD16B1" w:rsidRPr="00AE4768" w:rsidRDefault="00DE03A8" w:rsidP="00CD16B1">
            <w:r w:rsidRPr="00AE4768">
              <w:t>166</w:t>
            </w:r>
          </w:p>
        </w:tc>
      </w:tr>
      <w:tr w:rsidR="00CD16B1" w:rsidRPr="00AE4768" w14:paraId="1E8C5C00" w14:textId="77777777">
        <w:tc>
          <w:tcPr>
            <w:tcW w:w="4428" w:type="dxa"/>
            <w:shd w:val="clear" w:color="auto" w:fill="auto"/>
          </w:tcPr>
          <w:p w14:paraId="77F87B0F" w14:textId="77777777" w:rsidR="00CD16B1" w:rsidRPr="00AE4768" w:rsidRDefault="00DE03A8" w:rsidP="00CD16B1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1295F95F" w14:textId="77777777" w:rsidR="00CD16B1" w:rsidRPr="00AE4768" w:rsidRDefault="00DE03A8" w:rsidP="00CD16B1">
            <w:r w:rsidRPr="00AE4768">
              <w:t>0</w:t>
            </w:r>
          </w:p>
        </w:tc>
      </w:tr>
      <w:tr w:rsidR="00CD16B1" w:rsidRPr="00AE4768" w14:paraId="2A924436" w14:textId="77777777">
        <w:tc>
          <w:tcPr>
            <w:tcW w:w="4428" w:type="dxa"/>
            <w:shd w:val="clear" w:color="auto" w:fill="auto"/>
          </w:tcPr>
          <w:p w14:paraId="09B21F1B" w14:textId="77777777" w:rsidR="00CD16B1" w:rsidRPr="00AE4768" w:rsidRDefault="00DE03A8" w:rsidP="00CD16B1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115FFDA4" w14:textId="77777777" w:rsidR="00CD16B1" w:rsidRPr="00AE4768" w:rsidRDefault="00DE03A8" w:rsidP="00CD16B1">
            <w:r w:rsidRPr="00AE4768">
              <w:t>1</w:t>
            </w:r>
          </w:p>
        </w:tc>
      </w:tr>
      <w:tr w:rsidR="00CD16B1" w:rsidRPr="00AE4768" w14:paraId="1B4D626C" w14:textId="77777777">
        <w:tc>
          <w:tcPr>
            <w:tcW w:w="4428" w:type="dxa"/>
            <w:shd w:val="clear" w:color="auto" w:fill="auto"/>
          </w:tcPr>
          <w:p w14:paraId="484F97F8" w14:textId="77777777" w:rsidR="00CD16B1" w:rsidRPr="00AE4768" w:rsidRDefault="00DE03A8" w:rsidP="00CD16B1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3085E275" w14:textId="77777777" w:rsidR="00CD16B1" w:rsidRPr="00AE4768" w:rsidRDefault="00DE03A8" w:rsidP="00CD16B1">
            <w:r w:rsidRPr="00AE4768">
              <w:t>8</w:t>
            </w:r>
          </w:p>
        </w:tc>
      </w:tr>
      <w:tr w:rsidR="00CD16B1" w:rsidRPr="00AE4768" w14:paraId="0F39032B" w14:textId="77777777">
        <w:tc>
          <w:tcPr>
            <w:tcW w:w="4428" w:type="dxa"/>
            <w:shd w:val="clear" w:color="auto" w:fill="auto"/>
          </w:tcPr>
          <w:p w14:paraId="02C57A64" w14:textId="77777777" w:rsidR="00CD16B1" w:rsidRPr="00AE4768" w:rsidRDefault="00DE03A8" w:rsidP="00CD16B1">
            <w:r w:rsidRPr="00AE4768">
              <w:t xml:space="preserve">Total Households </w:t>
            </w:r>
          </w:p>
        </w:tc>
        <w:tc>
          <w:tcPr>
            <w:tcW w:w="4428" w:type="dxa"/>
            <w:shd w:val="clear" w:color="auto" w:fill="auto"/>
          </w:tcPr>
          <w:p w14:paraId="6CF507CC" w14:textId="77777777" w:rsidR="00CD16B1" w:rsidRPr="00AE4768" w:rsidRDefault="00DE03A8" w:rsidP="00CD16B1">
            <w:r w:rsidRPr="00AE4768">
              <w:t>88</w:t>
            </w:r>
          </w:p>
        </w:tc>
      </w:tr>
    </w:tbl>
    <w:p w14:paraId="193B3BF3" w14:textId="77777777" w:rsidR="00CD16B1" w:rsidRDefault="00DE03A8" w:rsidP="00CD16B1"/>
    <w:p w14:paraId="10779D04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D16B1" w:rsidRPr="00AE4768" w14:paraId="494B4FAF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57CF5DB8" w14:textId="77777777" w:rsidR="00CD16B1" w:rsidRPr="00AE4768" w:rsidRDefault="00DE03A8" w:rsidP="00CD16B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CD16B1" w:rsidRPr="00AE4768" w14:paraId="7243B660" w14:textId="77777777">
        <w:tc>
          <w:tcPr>
            <w:tcW w:w="4428" w:type="dxa"/>
            <w:shd w:val="clear" w:color="auto" w:fill="auto"/>
          </w:tcPr>
          <w:p w14:paraId="693CBF5E" w14:textId="77777777" w:rsidR="00CD16B1" w:rsidRPr="00AE4768" w:rsidRDefault="00DE03A8" w:rsidP="00CD16B1">
            <w:r w:rsidRPr="00AE4768">
              <w:t>Car, Truck,</w:t>
            </w:r>
            <w:r w:rsidRPr="00AE4768">
              <w:t xml:space="preserve"> or Van</w:t>
            </w:r>
          </w:p>
        </w:tc>
        <w:tc>
          <w:tcPr>
            <w:tcW w:w="4428" w:type="dxa"/>
            <w:shd w:val="clear" w:color="auto" w:fill="auto"/>
          </w:tcPr>
          <w:p w14:paraId="5A866E56" w14:textId="77777777" w:rsidR="00CD16B1" w:rsidRPr="00AE4768" w:rsidRDefault="00DE03A8" w:rsidP="00CD16B1">
            <w:r w:rsidRPr="00AE4768">
              <w:t xml:space="preserve"> 81</w:t>
            </w:r>
          </w:p>
        </w:tc>
      </w:tr>
      <w:tr w:rsidR="00CD16B1" w:rsidRPr="00AE4768" w14:paraId="1CDAABAD" w14:textId="77777777">
        <w:tc>
          <w:tcPr>
            <w:tcW w:w="4428" w:type="dxa"/>
            <w:shd w:val="clear" w:color="auto" w:fill="auto"/>
          </w:tcPr>
          <w:p w14:paraId="2AB8789D" w14:textId="77777777" w:rsidR="00CD16B1" w:rsidRPr="00AE4768" w:rsidRDefault="00DE03A8" w:rsidP="00CD16B1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01F7DCB5" w14:textId="77777777" w:rsidR="00CD16B1" w:rsidRPr="00AE4768" w:rsidRDefault="00DE03A8" w:rsidP="00CD16B1">
            <w:r w:rsidRPr="00AE4768">
              <w:t>70 (77.8%)</w:t>
            </w:r>
          </w:p>
        </w:tc>
      </w:tr>
      <w:tr w:rsidR="00CD16B1" w:rsidRPr="00AE4768" w14:paraId="541EC320" w14:textId="77777777">
        <w:tc>
          <w:tcPr>
            <w:tcW w:w="4428" w:type="dxa"/>
            <w:shd w:val="clear" w:color="auto" w:fill="auto"/>
          </w:tcPr>
          <w:p w14:paraId="0BF8CDDE" w14:textId="77777777" w:rsidR="00CD16B1" w:rsidRPr="00AE4768" w:rsidRDefault="00DE03A8" w:rsidP="00CD16B1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62FE62BC" w14:textId="77777777" w:rsidR="00CD16B1" w:rsidRPr="00AE4768" w:rsidRDefault="00DE03A8" w:rsidP="00CD16B1">
            <w:r w:rsidRPr="00AE4768">
              <w:t>11 (12.2%)</w:t>
            </w:r>
          </w:p>
        </w:tc>
      </w:tr>
      <w:tr w:rsidR="00CD16B1" w:rsidRPr="00AE4768" w14:paraId="0CF102FB" w14:textId="77777777">
        <w:tc>
          <w:tcPr>
            <w:tcW w:w="4428" w:type="dxa"/>
            <w:shd w:val="clear" w:color="auto" w:fill="auto"/>
          </w:tcPr>
          <w:p w14:paraId="3B3093FE" w14:textId="77777777" w:rsidR="00CD16B1" w:rsidRPr="00AE4768" w:rsidRDefault="00DE03A8" w:rsidP="00CD16B1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51AA4A4B" w14:textId="77777777" w:rsidR="00CD16B1" w:rsidRPr="00AE4768" w:rsidRDefault="00DE03A8" w:rsidP="00CD16B1">
            <w:r w:rsidRPr="00AE4768">
              <w:t>0 (0.0%)</w:t>
            </w:r>
          </w:p>
        </w:tc>
      </w:tr>
      <w:tr w:rsidR="00CD16B1" w:rsidRPr="00AE4768" w14:paraId="61F6A3CB" w14:textId="77777777">
        <w:tc>
          <w:tcPr>
            <w:tcW w:w="4428" w:type="dxa"/>
            <w:shd w:val="clear" w:color="auto" w:fill="auto"/>
          </w:tcPr>
          <w:p w14:paraId="150C0199" w14:textId="77777777" w:rsidR="00CD16B1" w:rsidRPr="00AE4768" w:rsidRDefault="00DE03A8" w:rsidP="00CD16B1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08A5F6B8" w14:textId="77777777" w:rsidR="00CD16B1" w:rsidRPr="00AE4768" w:rsidRDefault="00DE03A8" w:rsidP="00CD16B1">
            <w:r w:rsidRPr="00AE4768">
              <w:t>3 (3.3%)</w:t>
            </w:r>
          </w:p>
        </w:tc>
      </w:tr>
      <w:tr w:rsidR="00CD16B1" w:rsidRPr="00AE4768" w14:paraId="20DE4FC9" w14:textId="77777777">
        <w:tc>
          <w:tcPr>
            <w:tcW w:w="4428" w:type="dxa"/>
            <w:shd w:val="clear" w:color="auto" w:fill="auto"/>
          </w:tcPr>
          <w:p w14:paraId="4DF6905E" w14:textId="77777777" w:rsidR="00CD16B1" w:rsidRPr="00AE4768" w:rsidRDefault="00DE03A8" w:rsidP="00CD16B1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070D3607" w14:textId="77777777" w:rsidR="00CD16B1" w:rsidRPr="00AE4768" w:rsidRDefault="00DE03A8" w:rsidP="00CD16B1">
            <w:r w:rsidRPr="00AE4768">
              <w:t>NA</w:t>
            </w:r>
          </w:p>
        </w:tc>
      </w:tr>
      <w:tr w:rsidR="00CD16B1" w:rsidRPr="00AE4768" w14:paraId="7B74732B" w14:textId="77777777">
        <w:tc>
          <w:tcPr>
            <w:tcW w:w="4428" w:type="dxa"/>
            <w:shd w:val="clear" w:color="auto" w:fill="auto"/>
          </w:tcPr>
          <w:p w14:paraId="0BA79010" w14:textId="77777777" w:rsidR="00CD16B1" w:rsidRPr="00AE4768" w:rsidRDefault="00DE03A8" w:rsidP="00CD16B1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64E7893" w14:textId="77777777" w:rsidR="00CD16B1" w:rsidRPr="00AE4768" w:rsidRDefault="00DE03A8" w:rsidP="00CD16B1">
            <w:r w:rsidRPr="00AE4768">
              <w:t>0 (0.0%)</w:t>
            </w:r>
          </w:p>
        </w:tc>
      </w:tr>
      <w:tr w:rsidR="00CD16B1" w:rsidRPr="00AE4768" w14:paraId="09238943" w14:textId="77777777">
        <w:tc>
          <w:tcPr>
            <w:tcW w:w="4428" w:type="dxa"/>
            <w:shd w:val="clear" w:color="auto" w:fill="auto"/>
          </w:tcPr>
          <w:p w14:paraId="3D733BAC" w14:textId="77777777" w:rsidR="00CD16B1" w:rsidRPr="00AE4768" w:rsidRDefault="00DE03A8" w:rsidP="00CD16B1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08C5037D" w14:textId="77777777" w:rsidR="00CD16B1" w:rsidRPr="00AE4768" w:rsidRDefault="00DE03A8" w:rsidP="00CD16B1">
            <w:r w:rsidRPr="00AE4768">
              <w:t>6 (6.7%)</w:t>
            </w:r>
          </w:p>
        </w:tc>
      </w:tr>
      <w:tr w:rsidR="00CD16B1" w:rsidRPr="00AE4768" w14:paraId="56FB4A28" w14:textId="77777777">
        <w:tc>
          <w:tcPr>
            <w:tcW w:w="4428" w:type="dxa"/>
            <w:shd w:val="clear" w:color="auto" w:fill="auto"/>
          </w:tcPr>
          <w:p w14:paraId="33558151" w14:textId="77777777" w:rsidR="00CD16B1" w:rsidRPr="00AE4768" w:rsidRDefault="00DE03A8" w:rsidP="00CD16B1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724EE02E" w14:textId="77777777" w:rsidR="00CD16B1" w:rsidRPr="00AE4768" w:rsidRDefault="00DE03A8" w:rsidP="00CD16B1">
            <w:r w:rsidRPr="00AE4768">
              <w:t>NA</w:t>
            </w:r>
          </w:p>
        </w:tc>
      </w:tr>
      <w:tr w:rsidR="00CD16B1" w:rsidRPr="00AE4768" w14:paraId="70EEBC41" w14:textId="77777777">
        <w:tc>
          <w:tcPr>
            <w:tcW w:w="4428" w:type="dxa"/>
            <w:shd w:val="clear" w:color="auto" w:fill="auto"/>
          </w:tcPr>
          <w:p w14:paraId="0158CDB5" w14:textId="77777777" w:rsidR="00CD16B1" w:rsidRPr="00AE4768" w:rsidRDefault="00DE03A8" w:rsidP="00CD16B1">
            <w:r w:rsidRPr="00AE4768">
              <w:t>Worked outs</w:t>
            </w:r>
            <w:r w:rsidRPr="00AE4768">
              <w:t>ide county of residence</w:t>
            </w:r>
          </w:p>
        </w:tc>
        <w:tc>
          <w:tcPr>
            <w:tcW w:w="4428" w:type="dxa"/>
            <w:shd w:val="clear" w:color="auto" w:fill="auto"/>
          </w:tcPr>
          <w:p w14:paraId="46D83ED1" w14:textId="77777777" w:rsidR="00CD16B1" w:rsidRPr="00AE4768" w:rsidRDefault="00DE03A8" w:rsidP="00CD16B1">
            <w:r w:rsidRPr="00AE4768">
              <w:t>NA</w:t>
            </w:r>
          </w:p>
        </w:tc>
      </w:tr>
      <w:tr w:rsidR="00CD16B1" w:rsidRPr="00AE4768" w14:paraId="7017D9F5" w14:textId="77777777">
        <w:tc>
          <w:tcPr>
            <w:tcW w:w="4428" w:type="dxa"/>
            <w:shd w:val="clear" w:color="auto" w:fill="auto"/>
          </w:tcPr>
          <w:p w14:paraId="11B8F73D" w14:textId="77777777" w:rsidR="00CD16B1" w:rsidRPr="00AE4768" w:rsidRDefault="00DE03A8" w:rsidP="00CD16B1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7FF188BE" w14:textId="77777777" w:rsidR="00CD16B1" w:rsidRPr="00AE4768" w:rsidRDefault="00DE03A8" w:rsidP="00CD16B1">
            <w:r w:rsidRPr="00AE4768">
              <w:t>21.4</w:t>
            </w:r>
          </w:p>
        </w:tc>
      </w:tr>
    </w:tbl>
    <w:p w14:paraId="5E116C6F" w14:textId="77777777" w:rsidR="00CD16B1" w:rsidRDefault="00DE03A8" w:rsidP="00CD16B1"/>
    <w:p w14:paraId="5D79D5D5" w14:textId="77777777" w:rsidR="00DE03A8" w:rsidRDefault="00DE03A8" w:rsidP="00CD16B1"/>
    <w:p w14:paraId="260D41B8" w14:textId="77777777" w:rsidR="00DE03A8" w:rsidRDefault="00DE03A8" w:rsidP="00CD16B1"/>
    <w:p w14:paraId="659EF48D" w14:textId="77777777" w:rsidR="00DE03A8" w:rsidRDefault="00DE03A8" w:rsidP="00CD16B1"/>
    <w:p w14:paraId="1E18B4B8" w14:textId="77777777" w:rsidR="00DE03A8" w:rsidRDefault="00DE03A8" w:rsidP="00CD16B1"/>
    <w:p w14:paraId="34D9B51C" w14:textId="77777777" w:rsidR="00DE03A8" w:rsidRDefault="00DE03A8" w:rsidP="00CD16B1"/>
    <w:p w14:paraId="1F05CAD7" w14:textId="77777777" w:rsidR="00DE03A8" w:rsidRDefault="00DE03A8" w:rsidP="00CD16B1"/>
    <w:p w14:paraId="3C436183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CD16B1" w:rsidRPr="00AE4768" w14:paraId="37487EC8" w14:textId="77777777">
        <w:tc>
          <w:tcPr>
            <w:tcW w:w="8856" w:type="dxa"/>
            <w:gridSpan w:val="2"/>
            <w:shd w:val="clear" w:color="auto" w:fill="5F497A"/>
          </w:tcPr>
          <w:p w14:paraId="0000BC67" w14:textId="77777777" w:rsidR="00CD16B1" w:rsidRPr="00AE4768" w:rsidRDefault="00DE03A8" w:rsidP="00CD16B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CD16B1" w:rsidRPr="00AE4768" w14:paraId="613CA156" w14:textId="77777777">
        <w:tc>
          <w:tcPr>
            <w:tcW w:w="4518" w:type="dxa"/>
            <w:shd w:val="clear" w:color="auto" w:fill="auto"/>
          </w:tcPr>
          <w:p w14:paraId="73347D72" w14:textId="77777777" w:rsidR="00CD16B1" w:rsidRPr="00AE4768" w:rsidRDefault="00DE03A8" w:rsidP="00CD16B1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3FBD6E48" w14:textId="77777777" w:rsidR="00CD16B1" w:rsidRPr="00AE4768" w:rsidRDefault="00DE03A8" w:rsidP="00CD16B1">
            <w:r w:rsidRPr="00AE4768">
              <w:t xml:space="preserve">114 </w:t>
            </w:r>
          </w:p>
        </w:tc>
      </w:tr>
      <w:tr w:rsidR="00CD16B1" w:rsidRPr="00AE4768" w14:paraId="390F2987" w14:textId="77777777">
        <w:tc>
          <w:tcPr>
            <w:tcW w:w="4518" w:type="dxa"/>
            <w:shd w:val="clear" w:color="auto" w:fill="auto"/>
          </w:tcPr>
          <w:p w14:paraId="6E0650A2" w14:textId="77777777" w:rsidR="00CD16B1" w:rsidRPr="00AE4768" w:rsidRDefault="00DE03A8" w:rsidP="00CD16B1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03504261" w14:textId="77777777" w:rsidR="00CD16B1" w:rsidRPr="00AE4768" w:rsidRDefault="00DE03A8" w:rsidP="00CD16B1">
            <w:r w:rsidRPr="00AE4768">
              <w:t>88 (77.2%)</w:t>
            </w:r>
          </w:p>
        </w:tc>
      </w:tr>
      <w:tr w:rsidR="00CD16B1" w:rsidRPr="00AE4768" w14:paraId="420899C9" w14:textId="77777777">
        <w:tc>
          <w:tcPr>
            <w:tcW w:w="4518" w:type="dxa"/>
            <w:shd w:val="clear" w:color="auto" w:fill="auto"/>
          </w:tcPr>
          <w:p w14:paraId="15B8F2EB" w14:textId="77777777" w:rsidR="00CD16B1" w:rsidRPr="00AE4768" w:rsidRDefault="00DE03A8" w:rsidP="00CD16B1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34BE7CD" w14:textId="77777777" w:rsidR="00CD16B1" w:rsidRPr="00AE4768" w:rsidRDefault="00DE03A8" w:rsidP="00CD16B1">
            <w:r w:rsidRPr="00AE4768">
              <w:t>26 (22.8%)</w:t>
            </w:r>
          </w:p>
        </w:tc>
      </w:tr>
      <w:tr w:rsidR="00CD16B1" w:rsidRPr="00AE4768" w14:paraId="1EBBA51B" w14:textId="77777777">
        <w:tc>
          <w:tcPr>
            <w:tcW w:w="4518" w:type="dxa"/>
            <w:shd w:val="clear" w:color="auto" w:fill="auto"/>
          </w:tcPr>
          <w:p w14:paraId="5F0086AA" w14:textId="77777777" w:rsidR="00CD16B1" w:rsidRPr="00AE4768" w:rsidRDefault="00DE03A8" w:rsidP="00CD16B1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323B0F03" w14:textId="77777777" w:rsidR="00CD16B1" w:rsidRPr="00AE4768" w:rsidRDefault="00DE03A8" w:rsidP="00CD16B1">
            <w:r w:rsidRPr="00AE4768">
              <w:t>6 (5.3%)</w:t>
            </w:r>
          </w:p>
        </w:tc>
      </w:tr>
      <w:tr w:rsidR="00CD16B1" w:rsidRPr="00AE4768" w14:paraId="5A3BC2A8" w14:textId="77777777">
        <w:tc>
          <w:tcPr>
            <w:tcW w:w="4518" w:type="dxa"/>
            <w:shd w:val="clear" w:color="auto" w:fill="auto"/>
          </w:tcPr>
          <w:p w14:paraId="1FB9CD6F" w14:textId="77777777" w:rsidR="00CD16B1" w:rsidRPr="00AE4768" w:rsidRDefault="00DE03A8" w:rsidP="00CD16B1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360ADFE2" w14:textId="77777777" w:rsidR="00CD16B1" w:rsidRPr="00AE4768" w:rsidRDefault="00DE03A8" w:rsidP="00CD16B1">
            <w:r w:rsidRPr="00AE4768">
              <w:t>0 (0.0%)</w:t>
            </w:r>
          </w:p>
        </w:tc>
      </w:tr>
      <w:tr w:rsidR="00CD16B1" w:rsidRPr="00AE4768" w14:paraId="77BB6F30" w14:textId="77777777">
        <w:tc>
          <w:tcPr>
            <w:tcW w:w="4518" w:type="dxa"/>
            <w:shd w:val="clear" w:color="auto" w:fill="auto"/>
          </w:tcPr>
          <w:p w14:paraId="41A793E7" w14:textId="77777777" w:rsidR="00CD16B1" w:rsidRPr="00AE4768" w:rsidRDefault="00DE03A8" w:rsidP="00CD16B1">
            <w:r w:rsidRPr="00AE4768">
              <w:t>For sale on</w:t>
            </w:r>
            <w:r w:rsidRPr="00AE4768">
              <w:t>ly</w:t>
            </w:r>
          </w:p>
        </w:tc>
        <w:tc>
          <w:tcPr>
            <w:tcW w:w="4338" w:type="dxa"/>
            <w:shd w:val="clear" w:color="auto" w:fill="auto"/>
          </w:tcPr>
          <w:p w14:paraId="54E1DBD5" w14:textId="77777777" w:rsidR="00CD16B1" w:rsidRPr="00AE4768" w:rsidRDefault="00DE03A8" w:rsidP="00CD16B1">
            <w:r w:rsidRPr="00AE4768">
              <w:t>3 (2.6%)</w:t>
            </w:r>
          </w:p>
        </w:tc>
      </w:tr>
      <w:tr w:rsidR="00CD16B1" w:rsidRPr="00AE4768" w14:paraId="34202982" w14:textId="77777777">
        <w:tc>
          <w:tcPr>
            <w:tcW w:w="4518" w:type="dxa"/>
            <w:shd w:val="clear" w:color="auto" w:fill="auto"/>
          </w:tcPr>
          <w:p w14:paraId="6CA58B75" w14:textId="77777777" w:rsidR="00CD16B1" w:rsidRPr="00AE4768" w:rsidRDefault="00DE03A8" w:rsidP="00CD16B1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5E3EDA2" w14:textId="77777777" w:rsidR="00CD16B1" w:rsidRPr="00AE4768" w:rsidRDefault="00DE03A8" w:rsidP="00CD16B1">
            <w:r w:rsidRPr="00AE4768">
              <w:t>0 (0.0%)</w:t>
            </w:r>
          </w:p>
        </w:tc>
      </w:tr>
      <w:tr w:rsidR="00CD16B1" w:rsidRPr="00AE4768" w14:paraId="185FF843" w14:textId="77777777">
        <w:tc>
          <w:tcPr>
            <w:tcW w:w="4518" w:type="dxa"/>
            <w:shd w:val="clear" w:color="auto" w:fill="auto"/>
          </w:tcPr>
          <w:p w14:paraId="50E528E8" w14:textId="77777777" w:rsidR="00CD16B1" w:rsidRPr="00AE4768" w:rsidRDefault="00DE03A8" w:rsidP="00CD16B1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25F2D78" w14:textId="77777777" w:rsidR="00CD16B1" w:rsidRPr="00AE4768" w:rsidRDefault="00DE03A8" w:rsidP="00CD16B1">
            <w:r w:rsidRPr="00AE4768">
              <w:t>0 (0.0%)</w:t>
            </w:r>
          </w:p>
        </w:tc>
      </w:tr>
      <w:tr w:rsidR="00CD16B1" w:rsidRPr="00AE4768" w14:paraId="20BDD178" w14:textId="77777777">
        <w:tc>
          <w:tcPr>
            <w:tcW w:w="4518" w:type="dxa"/>
            <w:shd w:val="clear" w:color="auto" w:fill="auto"/>
          </w:tcPr>
          <w:p w14:paraId="34C3E781" w14:textId="77777777" w:rsidR="00CD16B1" w:rsidRPr="00AE4768" w:rsidRDefault="00DE03A8" w:rsidP="00CD16B1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5A94FD14" w14:textId="77777777" w:rsidR="00CD16B1" w:rsidRPr="00AE4768" w:rsidRDefault="00DE03A8" w:rsidP="00CD16B1">
            <w:r w:rsidRPr="00AE4768">
              <w:t>17 (14.9%)</w:t>
            </w:r>
          </w:p>
        </w:tc>
      </w:tr>
      <w:tr w:rsidR="00CD16B1" w:rsidRPr="00AE4768" w14:paraId="1DE457B2" w14:textId="77777777">
        <w:tc>
          <w:tcPr>
            <w:tcW w:w="4518" w:type="dxa"/>
            <w:shd w:val="clear" w:color="auto" w:fill="auto"/>
          </w:tcPr>
          <w:p w14:paraId="2D199CF8" w14:textId="77777777" w:rsidR="00CD16B1" w:rsidRPr="00AE4768" w:rsidRDefault="00DE03A8" w:rsidP="00CD16B1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4AA7AEA9" w14:textId="77777777" w:rsidR="00CD16B1" w:rsidRPr="00AE4768" w:rsidRDefault="00DE03A8" w:rsidP="00CD16B1">
            <w:r w:rsidRPr="00AE4768">
              <w:t>3.9</w:t>
            </w:r>
          </w:p>
        </w:tc>
      </w:tr>
      <w:tr w:rsidR="00CD16B1" w:rsidRPr="00AE4768" w14:paraId="77B5CC8B" w14:textId="77777777">
        <w:tc>
          <w:tcPr>
            <w:tcW w:w="4518" w:type="dxa"/>
            <w:shd w:val="clear" w:color="auto" w:fill="auto"/>
          </w:tcPr>
          <w:p w14:paraId="5C051A62" w14:textId="77777777" w:rsidR="00CD16B1" w:rsidRPr="00AE4768" w:rsidRDefault="00DE03A8" w:rsidP="00CD16B1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4AD20FD2" w14:textId="77777777" w:rsidR="00CD16B1" w:rsidRPr="00AE4768" w:rsidRDefault="00DE03A8" w:rsidP="00CD16B1">
            <w:r w:rsidRPr="00AE4768">
              <w:t>28.6</w:t>
            </w:r>
          </w:p>
        </w:tc>
      </w:tr>
    </w:tbl>
    <w:p w14:paraId="1474E7DC" w14:textId="77777777" w:rsidR="00CD16B1" w:rsidRDefault="00DE03A8" w:rsidP="00CD16B1"/>
    <w:p w14:paraId="63EFA408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CD16B1" w:rsidRPr="00AE4768" w14:paraId="4924390F" w14:textId="77777777">
        <w:tc>
          <w:tcPr>
            <w:tcW w:w="8856" w:type="dxa"/>
            <w:gridSpan w:val="2"/>
            <w:shd w:val="clear" w:color="auto" w:fill="FF0000"/>
          </w:tcPr>
          <w:p w14:paraId="7B74C130" w14:textId="77777777" w:rsidR="00CD16B1" w:rsidRPr="00AE4768" w:rsidRDefault="00DE03A8" w:rsidP="00CD16B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CD16B1" w:rsidRPr="00AE4768" w14:paraId="5AEB144C" w14:textId="77777777">
        <w:tc>
          <w:tcPr>
            <w:tcW w:w="4698" w:type="dxa"/>
            <w:shd w:val="clear" w:color="auto" w:fill="auto"/>
          </w:tcPr>
          <w:p w14:paraId="0DADE093" w14:textId="77777777" w:rsidR="00CD16B1" w:rsidRPr="00AE4768" w:rsidRDefault="00DE03A8" w:rsidP="00CD16B1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28D1EFF" w14:textId="77777777" w:rsidR="00CD16B1" w:rsidRPr="00AE4768" w:rsidRDefault="00DE03A8" w:rsidP="00CD16B1">
            <w:r w:rsidRPr="00AE4768">
              <w:t>6 (5.9%)</w:t>
            </w:r>
          </w:p>
        </w:tc>
      </w:tr>
      <w:tr w:rsidR="00CD16B1" w:rsidRPr="00AE4768" w14:paraId="2C860CAF" w14:textId="77777777">
        <w:tc>
          <w:tcPr>
            <w:tcW w:w="4698" w:type="dxa"/>
            <w:shd w:val="clear" w:color="auto" w:fill="auto"/>
          </w:tcPr>
          <w:p w14:paraId="07768486" w14:textId="77777777" w:rsidR="00CD16B1" w:rsidRPr="00AE4768" w:rsidRDefault="00DE03A8" w:rsidP="00CD16B1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</w:t>
            </w:r>
            <w:r w:rsidRPr="00AE4768">
              <w:t>no diploma</w:t>
            </w:r>
          </w:p>
        </w:tc>
        <w:tc>
          <w:tcPr>
            <w:tcW w:w="4158" w:type="dxa"/>
            <w:shd w:val="clear" w:color="auto" w:fill="auto"/>
          </w:tcPr>
          <w:p w14:paraId="68C6C525" w14:textId="77777777" w:rsidR="00CD16B1" w:rsidRPr="00AE4768" w:rsidRDefault="00DE03A8" w:rsidP="00CD16B1">
            <w:r w:rsidRPr="00AE4768">
              <w:t>28 (27.5%)</w:t>
            </w:r>
          </w:p>
        </w:tc>
      </w:tr>
      <w:tr w:rsidR="00CD16B1" w:rsidRPr="00AE4768" w14:paraId="14ACF7A3" w14:textId="77777777">
        <w:tc>
          <w:tcPr>
            <w:tcW w:w="4698" w:type="dxa"/>
            <w:shd w:val="clear" w:color="auto" w:fill="auto"/>
          </w:tcPr>
          <w:p w14:paraId="2DA17329" w14:textId="77777777" w:rsidR="00CD16B1" w:rsidRPr="00AE4768" w:rsidRDefault="00DE03A8" w:rsidP="00CD16B1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25CBC0B7" w14:textId="77777777" w:rsidR="00CD16B1" w:rsidRPr="00AE4768" w:rsidRDefault="00DE03A8" w:rsidP="00CD16B1">
            <w:r w:rsidRPr="00AE4768">
              <w:t>31 (30.4%)</w:t>
            </w:r>
          </w:p>
        </w:tc>
      </w:tr>
      <w:tr w:rsidR="00CD16B1" w:rsidRPr="00AE4768" w14:paraId="71A70375" w14:textId="77777777">
        <w:tc>
          <w:tcPr>
            <w:tcW w:w="4698" w:type="dxa"/>
            <w:shd w:val="clear" w:color="auto" w:fill="auto"/>
          </w:tcPr>
          <w:p w14:paraId="4AA4E2CF" w14:textId="77777777" w:rsidR="00CD16B1" w:rsidRPr="00AE4768" w:rsidRDefault="00DE03A8" w:rsidP="00CD16B1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329DFAB0" w14:textId="77777777" w:rsidR="00CD16B1" w:rsidRPr="00AE4768" w:rsidRDefault="00DE03A8" w:rsidP="00CD16B1">
            <w:r w:rsidRPr="00AE4768">
              <w:t>21 (20.6%)</w:t>
            </w:r>
          </w:p>
        </w:tc>
      </w:tr>
      <w:tr w:rsidR="00CD16B1" w:rsidRPr="00AE4768" w14:paraId="2A9507DA" w14:textId="77777777">
        <w:tc>
          <w:tcPr>
            <w:tcW w:w="4698" w:type="dxa"/>
            <w:shd w:val="clear" w:color="auto" w:fill="auto"/>
          </w:tcPr>
          <w:p w14:paraId="2F3C9152" w14:textId="77777777" w:rsidR="00CD16B1" w:rsidRPr="00AE4768" w:rsidRDefault="00DE03A8" w:rsidP="00CD16B1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419FCD55" w14:textId="77777777" w:rsidR="00CD16B1" w:rsidRPr="00AE4768" w:rsidRDefault="00DE03A8" w:rsidP="00CD16B1">
            <w:r w:rsidRPr="00AE4768">
              <w:t>13 (12.7%)</w:t>
            </w:r>
          </w:p>
        </w:tc>
      </w:tr>
      <w:tr w:rsidR="00CD16B1" w:rsidRPr="00AE4768" w14:paraId="59B964E7" w14:textId="77777777">
        <w:tc>
          <w:tcPr>
            <w:tcW w:w="4698" w:type="dxa"/>
            <w:shd w:val="clear" w:color="auto" w:fill="auto"/>
          </w:tcPr>
          <w:p w14:paraId="325B0519" w14:textId="77777777" w:rsidR="00CD16B1" w:rsidRPr="00AE4768" w:rsidRDefault="00DE03A8" w:rsidP="00CD16B1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8DF4DD2" w14:textId="77777777" w:rsidR="00CD16B1" w:rsidRPr="00AE4768" w:rsidRDefault="00DE03A8" w:rsidP="00CD16B1">
            <w:r w:rsidRPr="00AE4768">
              <w:t>3 (2.9%)</w:t>
            </w:r>
          </w:p>
        </w:tc>
      </w:tr>
      <w:tr w:rsidR="00CD16B1" w:rsidRPr="00AE4768" w14:paraId="403C40FF" w14:textId="77777777">
        <w:tc>
          <w:tcPr>
            <w:tcW w:w="4698" w:type="dxa"/>
            <w:shd w:val="clear" w:color="auto" w:fill="auto"/>
          </w:tcPr>
          <w:p w14:paraId="3860D62C" w14:textId="77777777" w:rsidR="00CD16B1" w:rsidRPr="00AE4768" w:rsidRDefault="00DE03A8" w:rsidP="00CD16B1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7605312B" w14:textId="77777777" w:rsidR="00CD16B1" w:rsidRPr="00AE4768" w:rsidRDefault="00DE03A8" w:rsidP="00CD16B1">
            <w:r w:rsidRPr="00AE4768">
              <w:t>0 (0.0%)</w:t>
            </w:r>
          </w:p>
        </w:tc>
      </w:tr>
      <w:tr w:rsidR="00CD16B1" w:rsidRPr="00AE4768" w14:paraId="33FD639A" w14:textId="77777777">
        <w:tc>
          <w:tcPr>
            <w:tcW w:w="4698" w:type="dxa"/>
            <w:shd w:val="clear" w:color="auto" w:fill="auto"/>
          </w:tcPr>
          <w:p w14:paraId="62965292" w14:textId="77777777" w:rsidR="00CD16B1" w:rsidRPr="00AE4768" w:rsidRDefault="00DE03A8" w:rsidP="00CD16B1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3BEAA65F" w14:textId="77777777" w:rsidR="00CD16B1" w:rsidRPr="00AE4768" w:rsidRDefault="00DE03A8" w:rsidP="00CD16B1">
            <w:r w:rsidRPr="00AE4768">
              <w:t>NA</w:t>
            </w:r>
          </w:p>
        </w:tc>
      </w:tr>
      <w:tr w:rsidR="00CD16B1" w:rsidRPr="00AE4768" w14:paraId="1DB95F55" w14:textId="77777777">
        <w:tc>
          <w:tcPr>
            <w:tcW w:w="4698" w:type="dxa"/>
            <w:shd w:val="clear" w:color="auto" w:fill="auto"/>
          </w:tcPr>
          <w:p w14:paraId="1AE2E3AA" w14:textId="77777777" w:rsidR="00CD16B1" w:rsidRPr="00AE4768" w:rsidRDefault="00DE03A8" w:rsidP="00CD16B1">
            <w:r w:rsidRPr="00AE4768">
              <w:t>Bache</w:t>
            </w:r>
            <w:r w:rsidRPr="00AE4768">
              <w:t>lor’s degree or higher</w:t>
            </w:r>
          </w:p>
        </w:tc>
        <w:tc>
          <w:tcPr>
            <w:tcW w:w="4158" w:type="dxa"/>
            <w:shd w:val="clear" w:color="auto" w:fill="auto"/>
          </w:tcPr>
          <w:p w14:paraId="0D44A6A2" w14:textId="77777777" w:rsidR="00CD16B1" w:rsidRPr="00AE4768" w:rsidRDefault="00DE03A8" w:rsidP="00CD16B1">
            <w:r w:rsidRPr="00AE4768">
              <w:t>NA</w:t>
            </w:r>
          </w:p>
        </w:tc>
      </w:tr>
    </w:tbl>
    <w:p w14:paraId="6B8B087B" w14:textId="77777777" w:rsidR="00CD16B1" w:rsidRDefault="00DE03A8" w:rsidP="00CD16B1"/>
    <w:p w14:paraId="4FD15743" w14:textId="77777777" w:rsidR="00CD16B1" w:rsidRDefault="00DE03A8" w:rsidP="00CD16B1"/>
    <w:p w14:paraId="2D0D737E" w14:textId="77777777" w:rsidR="00CD16B1" w:rsidRDefault="00DE03A8" w:rsidP="00CD16B1"/>
    <w:p w14:paraId="78146D8E" w14:textId="77777777" w:rsidR="00CD16B1" w:rsidRDefault="00DE03A8" w:rsidP="00CD16B1"/>
    <w:p w14:paraId="42BBD70C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D16B1" w:rsidRPr="00AE4768" w14:paraId="19444790" w14:textId="77777777">
        <w:tc>
          <w:tcPr>
            <w:tcW w:w="8856" w:type="dxa"/>
            <w:gridSpan w:val="2"/>
            <w:shd w:val="clear" w:color="auto" w:fill="C0504D"/>
          </w:tcPr>
          <w:p w14:paraId="3B35C7F1" w14:textId="77777777" w:rsidR="00CD16B1" w:rsidRPr="00AE4768" w:rsidRDefault="00DE03A8" w:rsidP="00CD16B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CD16B1" w:rsidRPr="00AE4768" w14:paraId="745E45B1" w14:textId="77777777">
        <w:tc>
          <w:tcPr>
            <w:tcW w:w="4428" w:type="dxa"/>
            <w:shd w:val="clear" w:color="auto" w:fill="auto"/>
          </w:tcPr>
          <w:p w14:paraId="6B7A1F13" w14:textId="77777777" w:rsidR="00CD16B1" w:rsidRPr="00AE4768" w:rsidRDefault="00DE03A8" w:rsidP="00CD16B1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7070BD8" w14:textId="77777777" w:rsidR="00CD16B1" w:rsidRPr="00AE4768" w:rsidRDefault="00DE03A8" w:rsidP="00CD16B1">
            <w:r w:rsidRPr="00AE4768">
              <w:t>186</w:t>
            </w:r>
          </w:p>
        </w:tc>
      </w:tr>
      <w:tr w:rsidR="00CD16B1" w:rsidRPr="00AE4768" w14:paraId="7A98EED0" w14:textId="77777777">
        <w:tc>
          <w:tcPr>
            <w:tcW w:w="4428" w:type="dxa"/>
            <w:shd w:val="clear" w:color="auto" w:fill="auto"/>
          </w:tcPr>
          <w:p w14:paraId="5FA48A8A" w14:textId="77777777" w:rsidR="00CD16B1" w:rsidRPr="00AE4768" w:rsidRDefault="00DE03A8" w:rsidP="00CD16B1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663B80F" w14:textId="77777777" w:rsidR="00CD16B1" w:rsidRPr="00AE4768" w:rsidRDefault="00DE03A8" w:rsidP="00CD16B1">
            <w:r w:rsidRPr="00AE4768">
              <w:t>578600</w:t>
            </w:r>
          </w:p>
        </w:tc>
      </w:tr>
      <w:tr w:rsidR="00CD16B1" w:rsidRPr="00AE4768" w14:paraId="22D64B3A" w14:textId="77777777">
        <w:tc>
          <w:tcPr>
            <w:tcW w:w="4428" w:type="dxa"/>
            <w:shd w:val="clear" w:color="auto" w:fill="auto"/>
          </w:tcPr>
          <w:p w14:paraId="580E99D2" w14:textId="77777777" w:rsidR="00CD16B1" w:rsidRPr="00AE4768" w:rsidRDefault="00DE03A8" w:rsidP="00CD16B1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432FFBA9" w14:textId="77777777" w:rsidR="00CD16B1" w:rsidRPr="00AE4768" w:rsidRDefault="00DE03A8" w:rsidP="00CD16B1">
            <w:r w:rsidRPr="00AE4768">
              <w:t>3111</w:t>
            </w:r>
          </w:p>
        </w:tc>
      </w:tr>
    </w:tbl>
    <w:p w14:paraId="1210B8D4" w14:textId="77777777" w:rsidR="00CD16B1" w:rsidRDefault="00DE03A8" w:rsidP="00CD16B1"/>
    <w:p w14:paraId="268F5ECE" w14:textId="77777777" w:rsidR="00CD16B1" w:rsidRDefault="00DE03A8" w:rsidP="00CD16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CD16B1" w14:paraId="3552C6EC" w14:textId="77777777">
        <w:tc>
          <w:tcPr>
            <w:tcW w:w="8856" w:type="dxa"/>
            <w:gridSpan w:val="11"/>
            <w:shd w:val="clear" w:color="auto" w:fill="7F7F7F"/>
          </w:tcPr>
          <w:p w14:paraId="6534CABE" w14:textId="77777777" w:rsidR="00CD16B1" w:rsidRPr="00B37868" w:rsidRDefault="00DE03A8" w:rsidP="00CD16B1">
            <w:pPr>
              <w:jc w:val="center"/>
              <w:rPr>
                <w:color w:val="FFFFFF"/>
                <w:sz w:val="28"/>
                <w:szCs w:val="28"/>
              </w:rPr>
            </w:pPr>
            <w:r w:rsidRPr="00B37868">
              <w:rPr>
                <w:color w:val="FFFFFF"/>
                <w:sz w:val="28"/>
                <w:szCs w:val="28"/>
              </w:rPr>
              <w:t>Soils Data</w:t>
            </w:r>
            <w:r w:rsidRPr="00B3786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CD16B1" w14:paraId="5578670B" w14:textId="77777777">
        <w:tc>
          <w:tcPr>
            <w:tcW w:w="8856" w:type="dxa"/>
            <w:gridSpan w:val="11"/>
          </w:tcPr>
          <w:p w14:paraId="43A614CA" w14:textId="77777777" w:rsidR="00CD16B1" w:rsidRDefault="00DE03A8" w:rsidP="00CD16B1">
            <w:pPr>
              <w:jc w:val="center"/>
            </w:pPr>
            <w:r>
              <w:t>Erosion Water</w:t>
            </w:r>
          </w:p>
        </w:tc>
      </w:tr>
      <w:tr w:rsidR="00CD16B1" w14:paraId="5B0FEE53" w14:textId="77777777">
        <w:tc>
          <w:tcPr>
            <w:tcW w:w="996" w:type="dxa"/>
          </w:tcPr>
          <w:p w14:paraId="0715ECC9" w14:textId="77777777" w:rsidR="00CD16B1" w:rsidRDefault="00DE03A8" w:rsidP="00CD16B1">
            <w:r>
              <w:t>5</w:t>
            </w:r>
          </w:p>
        </w:tc>
        <w:tc>
          <w:tcPr>
            <w:tcW w:w="756" w:type="dxa"/>
          </w:tcPr>
          <w:p w14:paraId="6F29A20D" w14:textId="77777777" w:rsidR="00CD16B1" w:rsidRDefault="00DE03A8" w:rsidP="00CD16B1">
            <w:r>
              <w:t>10</w:t>
            </w:r>
          </w:p>
        </w:tc>
        <w:tc>
          <w:tcPr>
            <w:tcW w:w="787" w:type="dxa"/>
          </w:tcPr>
          <w:p w14:paraId="2B3AAE0E" w14:textId="77777777" w:rsidR="00CD16B1" w:rsidRDefault="00DE03A8" w:rsidP="00CD16B1">
            <w:r>
              <w:t>15</w:t>
            </w:r>
          </w:p>
        </w:tc>
        <w:tc>
          <w:tcPr>
            <w:tcW w:w="787" w:type="dxa"/>
          </w:tcPr>
          <w:p w14:paraId="05342721" w14:textId="77777777" w:rsidR="00CD16B1" w:rsidRDefault="00DE03A8" w:rsidP="00CD16B1">
            <w:r>
              <w:t>20</w:t>
            </w:r>
          </w:p>
        </w:tc>
        <w:tc>
          <w:tcPr>
            <w:tcW w:w="787" w:type="dxa"/>
          </w:tcPr>
          <w:p w14:paraId="3CCDE0E0" w14:textId="77777777" w:rsidR="00CD16B1" w:rsidRDefault="00DE03A8" w:rsidP="00CD16B1">
            <w:r>
              <w:t>25</w:t>
            </w:r>
          </w:p>
        </w:tc>
        <w:tc>
          <w:tcPr>
            <w:tcW w:w="876" w:type="dxa"/>
          </w:tcPr>
          <w:p w14:paraId="4138BA95" w14:textId="77777777" w:rsidR="00CD16B1" w:rsidRDefault="00DE03A8" w:rsidP="00CD16B1">
            <w:r>
              <w:t>30</w:t>
            </w:r>
          </w:p>
        </w:tc>
        <w:tc>
          <w:tcPr>
            <w:tcW w:w="680" w:type="dxa"/>
          </w:tcPr>
          <w:p w14:paraId="385AAB5D" w14:textId="77777777" w:rsidR="00CD16B1" w:rsidRDefault="00DE03A8" w:rsidP="00CD16B1">
            <w:r>
              <w:t>35</w:t>
            </w:r>
          </w:p>
        </w:tc>
        <w:tc>
          <w:tcPr>
            <w:tcW w:w="788" w:type="dxa"/>
          </w:tcPr>
          <w:p w14:paraId="096CE255" w14:textId="77777777" w:rsidR="00CD16B1" w:rsidRDefault="00DE03A8" w:rsidP="00CD16B1">
            <w:r>
              <w:t>40</w:t>
            </w:r>
          </w:p>
        </w:tc>
        <w:tc>
          <w:tcPr>
            <w:tcW w:w="680" w:type="dxa"/>
          </w:tcPr>
          <w:p w14:paraId="31339EA9" w14:textId="77777777" w:rsidR="00CD16B1" w:rsidRDefault="00DE03A8" w:rsidP="00CD16B1">
            <w:r>
              <w:t>45</w:t>
            </w:r>
          </w:p>
        </w:tc>
        <w:tc>
          <w:tcPr>
            <w:tcW w:w="723" w:type="dxa"/>
          </w:tcPr>
          <w:p w14:paraId="245A93AF" w14:textId="77777777" w:rsidR="00CD16B1" w:rsidRDefault="00DE03A8" w:rsidP="00CD16B1">
            <w:r>
              <w:t>50</w:t>
            </w:r>
          </w:p>
        </w:tc>
        <w:tc>
          <w:tcPr>
            <w:tcW w:w="996" w:type="dxa"/>
          </w:tcPr>
          <w:p w14:paraId="41E075B1" w14:textId="77777777" w:rsidR="00CD16B1" w:rsidRDefault="00DE03A8" w:rsidP="00CD16B1">
            <w:r>
              <w:t>Total</w:t>
            </w:r>
          </w:p>
        </w:tc>
      </w:tr>
      <w:tr w:rsidR="00CD16B1" w14:paraId="5597A16B" w14:textId="77777777">
        <w:tc>
          <w:tcPr>
            <w:tcW w:w="996" w:type="dxa"/>
          </w:tcPr>
          <w:p w14:paraId="0D36DCFE" w14:textId="77777777" w:rsidR="00CD16B1" w:rsidRDefault="00DE03A8" w:rsidP="00CD16B1">
            <w:r>
              <w:t>275</w:t>
            </w:r>
          </w:p>
        </w:tc>
        <w:tc>
          <w:tcPr>
            <w:tcW w:w="756" w:type="dxa"/>
          </w:tcPr>
          <w:p w14:paraId="0CC8B2E6" w14:textId="77777777" w:rsidR="00CD16B1" w:rsidRDefault="00DE03A8" w:rsidP="00CD16B1">
            <w:r>
              <w:t>51</w:t>
            </w:r>
          </w:p>
        </w:tc>
        <w:tc>
          <w:tcPr>
            <w:tcW w:w="787" w:type="dxa"/>
          </w:tcPr>
          <w:p w14:paraId="0A83E4FE" w14:textId="77777777" w:rsidR="00CD16B1" w:rsidRDefault="00DE03A8" w:rsidP="00CD16B1">
            <w:r>
              <w:t>9</w:t>
            </w:r>
          </w:p>
        </w:tc>
        <w:tc>
          <w:tcPr>
            <w:tcW w:w="787" w:type="dxa"/>
          </w:tcPr>
          <w:p w14:paraId="00F4AA09" w14:textId="77777777" w:rsidR="00CD16B1" w:rsidRDefault="00DE03A8" w:rsidP="00CD16B1">
            <w:r>
              <w:t>3</w:t>
            </w:r>
          </w:p>
        </w:tc>
        <w:tc>
          <w:tcPr>
            <w:tcW w:w="787" w:type="dxa"/>
          </w:tcPr>
          <w:p w14:paraId="452BD2DE" w14:textId="77777777" w:rsidR="00CD16B1" w:rsidRDefault="00DE03A8" w:rsidP="00CD16B1">
            <w:r>
              <w:t>0</w:t>
            </w:r>
          </w:p>
        </w:tc>
        <w:tc>
          <w:tcPr>
            <w:tcW w:w="876" w:type="dxa"/>
          </w:tcPr>
          <w:p w14:paraId="3D455FF3" w14:textId="77777777" w:rsidR="00CD16B1" w:rsidRDefault="00DE03A8" w:rsidP="00CD16B1">
            <w:r>
              <w:t>0</w:t>
            </w:r>
          </w:p>
        </w:tc>
        <w:tc>
          <w:tcPr>
            <w:tcW w:w="680" w:type="dxa"/>
          </w:tcPr>
          <w:p w14:paraId="297EAF4A" w14:textId="77777777" w:rsidR="00CD16B1" w:rsidRDefault="00DE03A8" w:rsidP="00CD16B1">
            <w:r>
              <w:t>0</w:t>
            </w:r>
          </w:p>
        </w:tc>
        <w:tc>
          <w:tcPr>
            <w:tcW w:w="788" w:type="dxa"/>
          </w:tcPr>
          <w:p w14:paraId="7C1784B1" w14:textId="77777777" w:rsidR="00CD16B1" w:rsidRDefault="00DE03A8" w:rsidP="00CD16B1">
            <w:r>
              <w:t>0</w:t>
            </w:r>
          </w:p>
        </w:tc>
        <w:tc>
          <w:tcPr>
            <w:tcW w:w="680" w:type="dxa"/>
          </w:tcPr>
          <w:p w14:paraId="2D4A8033" w14:textId="77777777" w:rsidR="00CD16B1" w:rsidRDefault="00DE03A8" w:rsidP="00CD16B1">
            <w:r>
              <w:t>4</w:t>
            </w:r>
          </w:p>
        </w:tc>
        <w:tc>
          <w:tcPr>
            <w:tcW w:w="723" w:type="dxa"/>
          </w:tcPr>
          <w:p w14:paraId="1E24EEC9" w14:textId="77777777" w:rsidR="00CD16B1" w:rsidRDefault="00DE03A8" w:rsidP="00CD16B1">
            <w:r>
              <w:t>0</w:t>
            </w:r>
          </w:p>
        </w:tc>
        <w:tc>
          <w:tcPr>
            <w:tcW w:w="996" w:type="dxa"/>
          </w:tcPr>
          <w:p w14:paraId="09E948B9" w14:textId="77777777" w:rsidR="00CD16B1" w:rsidRDefault="00DE03A8" w:rsidP="00CD16B1">
            <w:r>
              <w:t>342</w:t>
            </w:r>
          </w:p>
        </w:tc>
      </w:tr>
      <w:tr w:rsidR="00CD16B1" w14:paraId="06F0CEB1" w14:textId="77777777">
        <w:tc>
          <w:tcPr>
            <w:tcW w:w="8856" w:type="dxa"/>
            <w:gridSpan w:val="11"/>
          </w:tcPr>
          <w:p w14:paraId="35187943" w14:textId="77777777" w:rsidR="00CD16B1" w:rsidRDefault="00DE03A8" w:rsidP="00CD16B1">
            <w:pPr>
              <w:jc w:val="center"/>
            </w:pPr>
            <w:r>
              <w:t>Erosion Wind</w:t>
            </w:r>
          </w:p>
        </w:tc>
      </w:tr>
      <w:tr w:rsidR="00CD16B1" w14:paraId="5450BDD6" w14:textId="77777777">
        <w:tc>
          <w:tcPr>
            <w:tcW w:w="996" w:type="dxa"/>
          </w:tcPr>
          <w:p w14:paraId="5F361D7D" w14:textId="77777777" w:rsidR="00CD16B1" w:rsidRDefault="00DE03A8" w:rsidP="00CD16B1">
            <w:r>
              <w:t>5</w:t>
            </w:r>
          </w:p>
        </w:tc>
        <w:tc>
          <w:tcPr>
            <w:tcW w:w="756" w:type="dxa"/>
          </w:tcPr>
          <w:p w14:paraId="3A161F4D" w14:textId="77777777" w:rsidR="00CD16B1" w:rsidRDefault="00DE03A8" w:rsidP="00CD16B1">
            <w:r>
              <w:t>10</w:t>
            </w:r>
          </w:p>
        </w:tc>
        <w:tc>
          <w:tcPr>
            <w:tcW w:w="787" w:type="dxa"/>
          </w:tcPr>
          <w:p w14:paraId="7DBB8D1C" w14:textId="77777777" w:rsidR="00CD16B1" w:rsidRDefault="00DE03A8" w:rsidP="00CD16B1">
            <w:r>
              <w:t>15</w:t>
            </w:r>
          </w:p>
        </w:tc>
        <w:tc>
          <w:tcPr>
            <w:tcW w:w="787" w:type="dxa"/>
          </w:tcPr>
          <w:p w14:paraId="1F215798" w14:textId="77777777" w:rsidR="00CD16B1" w:rsidRDefault="00DE03A8" w:rsidP="00CD16B1">
            <w:r>
              <w:t>20</w:t>
            </w:r>
          </w:p>
        </w:tc>
        <w:tc>
          <w:tcPr>
            <w:tcW w:w="787" w:type="dxa"/>
          </w:tcPr>
          <w:p w14:paraId="5D2A35C3" w14:textId="77777777" w:rsidR="00CD16B1" w:rsidRDefault="00DE03A8" w:rsidP="00CD16B1">
            <w:r>
              <w:t>25</w:t>
            </w:r>
          </w:p>
        </w:tc>
        <w:tc>
          <w:tcPr>
            <w:tcW w:w="876" w:type="dxa"/>
          </w:tcPr>
          <w:p w14:paraId="375D67FC" w14:textId="77777777" w:rsidR="00CD16B1" w:rsidRDefault="00DE03A8" w:rsidP="00CD16B1">
            <w:r>
              <w:t>30</w:t>
            </w:r>
          </w:p>
        </w:tc>
        <w:tc>
          <w:tcPr>
            <w:tcW w:w="680" w:type="dxa"/>
          </w:tcPr>
          <w:p w14:paraId="156B08D7" w14:textId="77777777" w:rsidR="00CD16B1" w:rsidRDefault="00DE03A8" w:rsidP="00CD16B1">
            <w:r>
              <w:t>35</w:t>
            </w:r>
          </w:p>
        </w:tc>
        <w:tc>
          <w:tcPr>
            <w:tcW w:w="788" w:type="dxa"/>
          </w:tcPr>
          <w:p w14:paraId="463ECEDC" w14:textId="77777777" w:rsidR="00CD16B1" w:rsidRDefault="00DE03A8" w:rsidP="00CD16B1">
            <w:r>
              <w:t>40</w:t>
            </w:r>
          </w:p>
        </w:tc>
        <w:tc>
          <w:tcPr>
            <w:tcW w:w="680" w:type="dxa"/>
          </w:tcPr>
          <w:p w14:paraId="7292B4F2" w14:textId="77777777" w:rsidR="00CD16B1" w:rsidRDefault="00DE03A8" w:rsidP="00CD16B1">
            <w:r>
              <w:t>45</w:t>
            </w:r>
          </w:p>
        </w:tc>
        <w:tc>
          <w:tcPr>
            <w:tcW w:w="723" w:type="dxa"/>
          </w:tcPr>
          <w:p w14:paraId="01349EC1" w14:textId="77777777" w:rsidR="00CD16B1" w:rsidRDefault="00DE03A8" w:rsidP="00CD16B1">
            <w:r>
              <w:t>50</w:t>
            </w:r>
          </w:p>
        </w:tc>
        <w:tc>
          <w:tcPr>
            <w:tcW w:w="996" w:type="dxa"/>
          </w:tcPr>
          <w:p w14:paraId="5ABB08E2" w14:textId="77777777" w:rsidR="00CD16B1" w:rsidRDefault="00DE03A8" w:rsidP="00CD16B1">
            <w:r>
              <w:t>Tota</w:t>
            </w:r>
            <w:r>
              <w:t>l</w:t>
            </w:r>
          </w:p>
        </w:tc>
      </w:tr>
      <w:tr w:rsidR="00CD16B1" w14:paraId="24F8F5F2" w14:textId="77777777">
        <w:tc>
          <w:tcPr>
            <w:tcW w:w="996" w:type="dxa"/>
          </w:tcPr>
          <w:p w14:paraId="388FAA16" w14:textId="77777777" w:rsidR="00CD16B1" w:rsidRDefault="00DE03A8" w:rsidP="00CD16B1">
            <w:r>
              <w:t>128</w:t>
            </w:r>
          </w:p>
        </w:tc>
        <w:tc>
          <w:tcPr>
            <w:tcW w:w="756" w:type="dxa"/>
          </w:tcPr>
          <w:p w14:paraId="7A7CE4AE" w14:textId="77777777" w:rsidR="00CD16B1" w:rsidRDefault="00DE03A8" w:rsidP="00CD16B1">
            <w:r>
              <w:t>63</w:t>
            </w:r>
          </w:p>
        </w:tc>
        <w:tc>
          <w:tcPr>
            <w:tcW w:w="787" w:type="dxa"/>
          </w:tcPr>
          <w:p w14:paraId="245DED7C" w14:textId="77777777" w:rsidR="00CD16B1" w:rsidRDefault="00DE03A8" w:rsidP="00CD16B1">
            <w:r>
              <w:t>16</w:t>
            </w:r>
          </w:p>
        </w:tc>
        <w:tc>
          <w:tcPr>
            <w:tcW w:w="787" w:type="dxa"/>
          </w:tcPr>
          <w:p w14:paraId="426C74B4" w14:textId="77777777" w:rsidR="00CD16B1" w:rsidRDefault="00DE03A8" w:rsidP="00CD16B1">
            <w:r>
              <w:t>7</w:t>
            </w:r>
          </w:p>
        </w:tc>
        <w:tc>
          <w:tcPr>
            <w:tcW w:w="787" w:type="dxa"/>
          </w:tcPr>
          <w:p w14:paraId="55C6023E" w14:textId="77777777" w:rsidR="00CD16B1" w:rsidRDefault="00DE03A8" w:rsidP="00CD16B1">
            <w:r>
              <w:t>4</w:t>
            </w:r>
          </w:p>
        </w:tc>
        <w:tc>
          <w:tcPr>
            <w:tcW w:w="876" w:type="dxa"/>
          </w:tcPr>
          <w:p w14:paraId="2850F119" w14:textId="77777777" w:rsidR="00CD16B1" w:rsidRDefault="00DE03A8" w:rsidP="00CD16B1">
            <w:r>
              <w:t>4</w:t>
            </w:r>
          </w:p>
        </w:tc>
        <w:tc>
          <w:tcPr>
            <w:tcW w:w="680" w:type="dxa"/>
          </w:tcPr>
          <w:p w14:paraId="443E0720" w14:textId="77777777" w:rsidR="00CD16B1" w:rsidRDefault="00DE03A8" w:rsidP="00CD16B1">
            <w:r>
              <w:t>4</w:t>
            </w:r>
          </w:p>
        </w:tc>
        <w:tc>
          <w:tcPr>
            <w:tcW w:w="788" w:type="dxa"/>
          </w:tcPr>
          <w:p w14:paraId="1AA43590" w14:textId="77777777" w:rsidR="00CD16B1" w:rsidRDefault="00DE03A8" w:rsidP="00CD16B1">
            <w:r>
              <w:t>4</w:t>
            </w:r>
          </w:p>
        </w:tc>
        <w:tc>
          <w:tcPr>
            <w:tcW w:w="680" w:type="dxa"/>
          </w:tcPr>
          <w:p w14:paraId="28A78E1C" w14:textId="77777777" w:rsidR="00CD16B1" w:rsidRDefault="00DE03A8" w:rsidP="00CD16B1">
            <w:r>
              <w:t>4</w:t>
            </w:r>
          </w:p>
        </w:tc>
        <w:tc>
          <w:tcPr>
            <w:tcW w:w="723" w:type="dxa"/>
          </w:tcPr>
          <w:p w14:paraId="3F0395DF" w14:textId="77777777" w:rsidR="00CD16B1" w:rsidRDefault="00DE03A8" w:rsidP="00CD16B1">
            <w:r>
              <w:t>0</w:t>
            </w:r>
          </w:p>
        </w:tc>
        <w:tc>
          <w:tcPr>
            <w:tcW w:w="996" w:type="dxa"/>
          </w:tcPr>
          <w:p w14:paraId="079973B7" w14:textId="77777777" w:rsidR="00CD16B1" w:rsidRDefault="00DE03A8" w:rsidP="00CD16B1">
            <w:r>
              <w:t>342</w:t>
            </w:r>
          </w:p>
        </w:tc>
      </w:tr>
      <w:tr w:rsidR="00CD16B1" w14:paraId="60927E5E" w14:textId="77777777">
        <w:tc>
          <w:tcPr>
            <w:tcW w:w="8856" w:type="dxa"/>
            <w:gridSpan w:val="11"/>
          </w:tcPr>
          <w:p w14:paraId="7DFFFCCF" w14:textId="77777777" w:rsidR="00CD16B1" w:rsidRDefault="00DE03A8" w:rsidP="00CD16B1"/>
        </w:tc>
      </w:tr>
      <w:tr w:rsidR="00CD16B1" w14:paraId="73409162" w14:textId="77777777">
        <w:tc>
          <w:tcPr>
            <w:tcW w:w="8856" w:type="dxa"/>
            <w:gridSpan w:val="11"/>
          </w:tcPr>
          <w:p w14:paraId="6F06CF03" w14:textId="77777777" w:rsidR="00CD16B1" w:rsidRDefault="00DE03A8" w:rsidP="00CD16B1">
            <w:pPr>
              <w:jc w:val="center"/>
            </w:pPr>
            <w:r>
              <w:t>Crop Production Index</w:t>
            </w:r>
          </w:p>
        </w:tc>
      </w:tr>
      <w:tr w:rsidR="00CD16B1" w14:paraId="7CEFF0D3" w14:textId="77777777">
        <w:tc>
          <w:tcPr>
            <w:tcW w:w="996" w:type="dxa"/>
          </w:tcPr>
          <w:p w14:paraId="0F166101" w14:textId="77777777" w:rsidR="00CD16B1" w:rsidRDefault="00DE03A8" w:rsidP="00CD16B1">
            <w:r>
              <w:t>10</w:t>
            </w:r>
          </w:p>
        </w:tc>
        <w:tc>
          <w:tcPr>
            <w:tcW w:w="756" w:type="dxa"/>
          </w:tcPr>
          <w:p w14:paraId="68941557" w14:textId="77777777" w:rsidR="00CD16B1" w:rsidRDefault="00DE03A8" w:rsidP="00CD16B1">
            <w:r>
              <w:t>20</w:t>
            </w:r>
          </w:p>
        </w:tc>
        <w:tc>
          <w:tcPr>
            <w:tcW w:w="787" w:type="dxa"/>
          </w:tcPr>
          <w:p w14:paraId="14038A5E" w14:textId="77777777" w:rsidR="00CD16B1" w:rsidRDefault="00DE03A8" w:rsidP="00CD16B1">
            <w:r>
              <w:t>30</w:t>
            </w:r>
          </w:p>
        </w:tc>
        <w:tc>
          <w:tcPr>
            <w:tcW w:w="787" w:type="dxa"/>
          </w:tcPr>
          <w:p w14:paraId="66DFF0DE" w14:textId="77777777" w:rsidR="00CD16B1" w:rsidRDefault="00DE03A8" w:rsidP="00CD16B1">
            <w:r>
              <w:t>40</w:t>
            </w:r>
          </w:p>
        </w:tc>
        <w:tc>
          <w:tcPr>
            <w:tcW w:w="787" w:type="dxa"/>
          </w:tcPr>
          <w:p w14:paraId="382861BF" w14:textId="77777777" w:rsidR="00CD16B1" w:rsidRDefault="00DE03A8" w:rsidP="00CD16B1">
            <w:r>
              <w:t>50</w:t>
            </w:r>
          </w:p>
        </w:tc>
        <w:tc>
          <w:tcPr>
            <w:tcW w:w="876" w:type="dxa"/>
          </w:tcPr>
          <w:p w14:paraId="003AA1D9" w14:textId="77777777" w:rsidR="00CD16B1" w:rsidRDefault="00DE03A8" w:rsidP="00CD16B1">
            <w:r>
              <w:t>60</w:t>
            </w:r>
          </w:p>
        </w:tc>
        <w:tc>
          <w:tcPr>
            <w:tcW w:w="680" w:type="dxa"/>
          </w:tcPr>
          <w:p w14:paraId="645FC3EB" w14:textId="77777777" w:rsidR="00CD16B1" w:rsidRDefault="00DE03A8" w:rsidP="00CD16B1">
            <w:r>
              <w:t>70</w:t>
            </w:r>
          </w:p>
        </w:tc>
        <w:tc>
          <w:tcPr>
            <w:tcW w:w="788" w:type="dxa"/>
          </w:tcPr>
          <w:p w14:paraId="48EBF027" w14:textId="77777777" w:rsidR="00CD16B1" w:rsidRDefault="00DE03A8" w:rsidP="00CD16B1">
            <w:r>
              <w:t>80</w:t>
            </w:r>
          </w:p>
        </w:tc>
        <w:tc>
          <w:tcPr>
            <w:tcW w:w="680" w:type="dxa"/>
          </w:tcPr>
          <w:p w14:paraId="1E68F1F8" w14:textId="77777777" w:rsidR="00CD16B1" w:rsidRDefault="00DE03A8" w:rsidP="00CD16B1">
            <w:r>
              <w:t>90</w:t>
            </w:r>
          </w:p>
        </w:tc>
        <w:tc>
          <w:tcPr>
            <w:tcW w:w="723" w:type="dxa"/>
          </w:tcPr>
          <w:p w14:paraId="3B177CDA" w14:textId="77777777" w:rsidR="00CD16B1" w:rsidRDefault="00DE03A8" w:rsidP="00CD16B1">
            <w:r>
              <w:t>100</w:t>
            </w:r>
          </w:p>
        </w:tc>
        <w:tc>
          <w:tcPr>
            <w:tcW w:w="996" w:type="dxa"/>
          </w:tcPr>
          <w:p w14:paraId="0F1D9529" w14:textId="77777777" w:rsidR="00CD16B1" w:rsidRDefault="00DE03A8" w:rsidP="00CD16B1">
            <w:r>
              <w:t>Total</w:t>
            </w:r>
          </w:p>
        </w:tc>
      </w:tr>
      <w:tr w:rsidR="00CD16B1" w14:paraId="64559002" w14:textId="77777777">
        <w:tc>
          <w:tcPr>
            <w:tcW w:w="996" w:type="dxa"/>
          </w:tcPr>
          <w:p w14:paraId="1BF6D1EE" w14:textId="77777777" w:rsidR="00CD16B1" w:rsidRDefault="00DE03A8" w:rsidP="00CD16B1">
            <w:r>
              <w:t>0</w:t>
            </w:r>
          </w:p>
        </w:tc>
        <w:tc>
          <w:tcPr>
            <w:tcW w:w="756" w:type="dxa"/>
          </w:tcPr>
          <w:p w14:paraId="66E053ED" w14:textId="77777777" w:rsidR="00CD16B1" w:rsidRDefault="00DE03A8" w:rsidP="00CD16B1">
            <w:r>
              <w:t>0</w:t>
            </w:r>
          </w:p>
        </w:tc>
        <w:tc>
          <w:tcPr>
            <w:tcW w:w="787" w:type="dxa"/>
          </w:tcPr>
          <w:p w14:paraId="47009B57" w14:textId="77777777" w:rsidR="00CD16B1" w:rsidRDefault="00DE03A8" w:rsidP="00CD16B1">
            <w:r>
              <w:t>0</w:t>
            </w:r>
          </w:p>
        </w:tc>
        <w:tc>
          <w:tcPr>
            <w:tcW w:w="787" w:type="dxa"/>
          </w:tcPr>
          <w:p w14:paraId="7D543630" w14:textId="77777777" w:rsidR="00CD16B1" w:rsidRDefault="00DE03A8" w:rsidP="00CD16B1">
            <w:r>
              <w:t>3</w:t>
            </w:r>
          </w:p>
        </w:tc>
        <w:tc>
          <w:tcPr>
            <w:tcW w:w="787" w:type="dxa"/>
          </w:tcPr>
          <w:p w14:paraId="22AFCA9F" w14:textId="77777777" w:rsidR="00CD16B1" w:rsidRDefault="00DE03A8" w:rsidP="00CD16B1">
            <w:r>
              <w:t>2</w:t>
            </w:r>
          </w:p>
        </w:tc>
        <w:tc>
          <w:tcPr>
            <w:tcW w:w="876" w:type="dxa"/>
          </w:tcPr>
          <w:p w14:paraId="4CFD00EA" w14:textId="77777777" w:rsidR="00CD16B1" w:rsidRDefault="00DE03A8" w:rsidP="00CD16B1">
            <w:r>
              <w:t>4</w:t>
            </w:r>
          </w:p>
        </w:tc>
        <w:tc>
          <w:tcPr>
            <w:tcW w:w="680" w:type="dxa"/>
          </w:tcPr>
          <w:p w14:paraId="2118F1F8" w14:textId="77777777" w:rsidR="00CD16B1" w:rsidRDefault="00DE03A8" w:rsidP="00CD16B1">
            <w:r>
              <w:t>0</w:t>
            </w:r>
          </w:p>
        </w:tc>
        <w:tc>
          <w:tcPr>
            <w:tcW w:w="788" w:type="dxa"/>
          </w:tcPr>
          <w:p w14:paraId="55076C38" w14:textId="77777777" w:rsidR="00CD16B1" w:rsidRDefault="00DE03A8" w:rsidP="00CD16B1">
            <w:r>
              <w:t>9</w:t>
            </w:r>
          </w:p>
        </w:tc>
        <w:tc>
          <w:tcPr>
            <w:tcW w:w="680" w:type="dxa"/>
          </w:tcPr>
          <w:p w14:paraId="18CF71DE" w14:textId="77777777" w:rsidR="00CD16B1" w:rsidRDefault="00DE03A8" w:rsidP="00CD16B1">
            <w:r>
              <w:t>28</w:t>
            </w:r>
          </w:p>
        </w:tc>
        <w:tc>
          <w:tcPr>
            <w:tcW w:w="723" w:type="dxa"/>
          </w:tcPr>
          <w:p w14:paraId="69501D19" w14:textId="77777777" w:rsidR="00CD16B1" w:rsidRDefault="00DE03A8" w:rsidP="00CD16B1">
            <w:r>
              <w:t>296</w:t>
            </w:r>
          </w:p>
        </w:tc>
        <w:tc>
          <w:tcPr>
            <w:tcW w:w="996" w:type="dxa"/>
          </w:tcPr>
          <w:p w14:paraId="417944EA" w14:textId="77777777" w:rsidR="00CD16B1" w:rsidRDefault="00DE03A8" w:rsidP="00CD16B1">
            <w:r>
              <w:t>342</w:t>
            </w:r>
          </w:p>
        </w:tc>
      </w:tr>
      <w:tr w:rsidR="00CD16B1" w14:paraId="49C593E7" w14:textId="77777777">
        <w:tc>
          <w:tcPr>
            <w:tcW w:w="8856" w:type="dxa"/>
            <w:gridSpan w:val="11"/>
          </w:tcPr>
          <w:p w14:paraId="4182961C" w14:textId="77777777" w:rsidR="00CD16B1" w:rsidRDefault="00DE03A8" w:rsidP="00CD16B1">
            <w:pPr>
              <w:jc w:val="center"/>
            </w:pPr>
            <w:r>
              <w:t>Aspen Production Index</w:t>
            </w:r>
          </w:p>
        </w:tc>
      </w:tr>
      <w:tr w:rsidR="00CD16B1" w14:paraId="45249C00" w14:textId="77777777">
        <w:tc>
          <w:tcPr>
            <w:tcW w:w="996" w:type="dxa"/>
          </w:tcPr>
          <w:p w14:paraId="3BC7D5B1" w14:textId="77777777" w:rsidR="00CD16B1" w:rsidRDefault="00DE03A8" w:rsidP="00CD16B1">
            <w:r>
              <w:t>10</w:t>
            </w:r>
          </w:p>
        </w:tc>
        <w:tc>
          <w:tcPr>
            <w:tcW w:w="756" w:type="dxa"/>
          </w:tcPr>
          <w:p w14:paraId="7C5DB9CB" w14:textId="77777777" w:rsidR="00CD16B1" w:rsidRDefault="00DE03A8" w:rsidP="00CD16B1">
            <w:r>
              <w:t>20</w:t>
            </w:r>
          </w:p>
        </w:tc>
        <w:tc>
          <w:tcPr>
            <w:tcW w:w="787" w:type="dxa"/>
          </w:tcPr>
          <w:p w14:paraId="32ADA06D" w14:textId="77777777" w:rsidR="00CD16B1" w:rsidRDefault="00DE03A8" w:rsidP="00CD16B1">
            <w:r>
              <w:t>30</w:t>
            </w:r>
          </w:p>
        </w:tc>
        <w:tc>
          <w:tcPr>
            <w:tcW w:w="787" w:type="dxa"/>
          </w:tcPr>
          <w:p w14:paraId="49F03CDB" w14:textId="77777777" w:rsidR="00CD16B1" w:rsidRDefault="00DE03A8" w:rsidP="00CD16B1">
            <w:r>
              <w:t>40</w:t>
            </w:r>
          </w:p>
        </w:tc>
        <w:tc>
          <w:tcPr>
            <w:tcW w:w="787" w:type="dxa"/>
          </w:tcPr>
          <w:p w14:paraId="205B6D6F" w14:textId="77777777" w:rsidR="00CD16B1" w:rsidRDefault="00DE03A8" w:rsidP="00CD16B1">
            <w:r>
              <w:t>50</w:t>
            </w:r>
          </w:p>
        </w:tc>
        <w:tc>
          <w:tcPr>
            <w:tcW w:w="876" w:type="dxa"/>
          </w:tcPr>
          <w:p w14:paraId="6E8206ED" w14:textId="77777777" w:rsidR="00CD16B1" w:rsidRDefault="00DE03A8" w:rsidP="00CD16B1">
            <w:r>
              <w:t>60</w:t>
            </w:r>
          </w:p>
        </w:tc>
        <w:tc>
          <w:tcPr>
            <w:tcW w:w="680" w:type="dxa"/>
          </w:tcPr>
          <w:p w14:paraId="0D509681" w14:textId="77777777" w:rsidR="00CD16B1" w:rsidRDefault="00DE03A8" w:rsidP="00CD16B1">
            <w:r>
              <w:t>70</w:t>
            </w:r>
          </w:p>
        </w:tc>
        <w:tc>
          <w:tcPr>
            <w:tcW w:w="788" w:type="dxa"/>
          </w:tcPr>
          <w:p w14:paraId="67AA959F" w14:textId="77777777" w:rsidR="00CD16B1" w:rsidRDefault="00DE03A8" w:rsidP="00CD16B1">
            <w:r>
              <w:t>80</w:t>
            </w:r>
          </w:p>
        </w:tc>
        <w:tc>
          <w:tcPr>
            <w:tcW w:w="680" w:type="dxa"/>
          </w:tcPr>
          <w:p w14:paraId="163AEEE6" w14:textId="77777777" w:rsidR="00CD16B1" w:rsidRDefault="00DE03A8" w:rsidP="00CD16B1">
            <w:r>
              <w:t>90</w:t>
            </w:r>
          </w:p>
        </w:tc>
        <w:tc>
          <w:tcPr>
            <w:tcW w:w="723" w:type="dxa"/>
          </w:tcPr>
          <w:p w14:paraId="6DEBA3E0" w14:textId="77777777" w:rsidR="00CD16B1" w:rsidRDefault="00DE03A8" w:rsidP="00CD16B1">
            <w:r>
              <w:t>100</w:t>
            </w:r>
          </w:p>
        </w:tc>
        <w:tc>
          <w:tcPr>
            <w:tcW w:w="996" w:type="dxa"/>
          </w:tcPr>
          <w:p w14:paraId="03FABCAB" w14:textId="77777777" w:rsidR="00CD16B1" w:rsidRDefault="00DE03A8" w:rsidP="00CD16B1">
            <w:r>
              <w:t>Total</w:t>
            </w:r>
          </w:p>
        </w:tc>
      </w:tr>
      <w:tr w:rsidR="00CD16B1" w14:paraId="4A8D8E87" w14:textId="77777777">
        <w:tc>
          <w:tcPr>
            <w:tcW w:w="996" w:type="dxa"/>
          </w:tcPr>
          <w:p w14:paraId="28818877" w14:textId="77777777" w:rsidR="00CD16B1" w:rsidRDefault="00DE03A8" w:rsidP="00CD16B1">
            <w:r>
              <w:t>0</w:t>
            </w:r>
          </w:p>
        </w:tc>
        <w:tc>
          <w:tcPr>
            <w:tcW w:w="756" w:type="dxa"/>
          </w:tcPr>
          <w:p w14:paraId="0C5CF641" w14:textId="77777777" w:rsidR="00CD16B1" w:rsidRDefault="00DE03A8" w:rsidP="00CD16B1">
            <w:r>
              <w:t>0</w:t>
            </w:r>
          </w:p>
        </w:tc>
        <w:tc>
          <w:tcPr>
            <w:tcW w:w="787" w:type="dxa"/>
          </w:tcPr>
          <w:p w14:paraId="655FD7DB" w14:textId="77777777" w:rsidR="00CD16B1" w:rsidRDefault="00DE03A8" w:rsidP="00CD16B1">
            <w:r>
              <w:t>0</w:t>
            </w:r>
          </w:p>
        </w:tc>
        <w:tc>
          <w:tcPr>
            <w:tcW w:w="787" w:type="dxa"/>
          </w:tcPr>
          <w:p w14:paraId="28E8C7E6" w14:textId="77777777" w:rsidR="00CD16B1" w:rsidRDefault="00DE03A8" w:rsidP="00CD16B1">
            <w:r>
              <w:t>0</w:t>
            </w:r>
          </w:p>
        </w:tc>
        <w:tc>
          <w:tcPr>
            <w:tcW w:w="787" w:type="dxa"/>
          </w:tcPr>
          <w:p w14:paraId="05498625" w14:textId="77777777" w:rsidR="00CD16B1" w:rsidRDefault="00DE03A8" w:rsidP="00CD16B1">
            <w:r>
              <w:t>0</w:t>
            </w:r>
          </w:p>
        </w:tc>
        <w:tc>
          <w:tcPr>
            <w:tcW w:w="876" w:type="dxa"/>
          </w:tcPr>
          <w:p w14:paraId="70ABE6C5" w14:textId="77777777" w:rsidR="00CD16B1" w:rsidRDefault="00DE03A8" w:rsidP="00CD16B1">
            <w:r>
              <w:t>0</w:t>
            </w:r>
          </w:p>
        </w:tc>
        <w:tc>
          <w:tcPr>
            <w:tcW w:w="680" w:type="dxa"/>
          </w:tcPr>
          <w:p w14:paraId="0DC10FA7" w14:textId="77777777" w:rsidR="00CD16B1" w:rsidRDefault="00DE03A8" w:rsidP="00CD16B1">
            <w:r>
              <w:t>0</w:t>
            </w:r>
          </w:p>
        </w:tc>
        <w:tc>
          <w:tcPr>
            <w:tcW w:w="788" w:type="dxa"/>
          </w:tcPr>
          <w:p w14:paraId="4282255A" w14:textId="77777777" w:rsidR="00CD16B1" w:rsidRDefault="00DE03A8" w:rsidP="00CD16B1">
            <w:r>
              <w:t>0</w:t>
            </w:r>
          </w:p>
        </w:tc>
        <w:tc>
          <w:tcPr>
            <w:tcW w:w="680" w:type="dxa"/>
          </w:tcPr>
          <w:p w14:paraId="15DFC391" w14:textId="77777777" w:rsidR="00CD16B1" w:rsidRDefault="00DE03A8" w:rsidP="00CD16B1">
            <w:r>
              <w:t>0</w:t>
            </w:r>
          </w:p>
        </w:tc>
        <w:tc>
          <w:tcPr>
            <w:tcW w:w="723" w:type="dxa"/>
          </w:tcPr>
          <w:p w14:paraId="445E4B4C" w14:textId="77777777" w:rsidR="00CD16B1" w:rsidRDefault="00DE03A8" w:rsidP="00CD16B1">
            <w:r>
              <w:t>0</w:t>
            </w:r>
          </w:p>
        </w:tc>
        <w:tc>
          <w:tcPr>
            <w:tcW w:w="996" w:type="dxa"/>
          </w:tcPr>
          <w:p w14:paraId="707B703C" w14:textId="77777777" w:rsidR="00CD16B1" w:rsidRDefault="00DE03A8" w:rsidP="00CD16B1">
            <w:r>
              <w:t>342</w:t>
            </w:r>
          </w:p>
        </w:tc>
      </w:tr>
    </w:tbl>
    <w:p w14:paraId="33A1BE11" w14:textId="77777777" w:rsidR="00CD16B1" w:rsidRDefault="00DE03A8" w:rsidP="00CD16B1">
      <w:r>
        <w:t>Wind and water erosion tables reflect the numb</w:t>
      </w:r>
      <w:r>
        <w:t>er of acres with the above listed tonnage of erosion per acre.</w:t>
      </w:r>
    </w:p>
    <w:p w14:paraId="5F0550AA" w14:textId="77777777" w:rsidR="00CD16B1" w:rsidRDefault="00DE03A8" w:rsidP="00CD16B1">
      <w:r>
        <w:t>Crop production index display the number of acres that fall within the above listed crop growing potential; the higher the growing potential, the better that land is for farming.</w:t>
      </w:r>
    </w:p>
    <w:p w14:paraId="69F47654" w14:textId="77777777" w:rsidR="00CD16B1" w:rsidRDefault="00DE03A8" w:rsidP="00CD16B1">
      <w:r>
        <w:t>Aspen producti</w:t>
      </w:r>
      <w:r>
        <w:t>on index display the number of acres that fall within the above listed aspen growing potential; the higher the growing potential, the better that land is for growing aspen trees or forests.</w:t>
      </w:r>
    </w:p>
    <w:p w14:paraId="626C55EC" w14:textId="77777777" w:rsidR="00CD16B1" w:rsidRDefault="00DE03A8" w:rsidP="00CD1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D16B1" w:rsidRPr="00AE4768" w14:paraId="51640848" w14:textId="77777777">
        <w:tc>
          <w:tcPr>
            <w:tcW w:w="8856" w:type="dxa"/>
            <w:gridSpan w:val="3"/>
            <w:shd w:val="clear" w:color="auto" w:fill="CCC0D9"/>
          </w:tcPr>
          <w:p w14:paraId="71291DAA" w14:textId="77777777" w:rsidR="00CD16B1" w:rsidRPr="00AE4768" w:rsidRDefault="00DE03A8" w:rsidP="00CD16B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CD16B1" w:rsidRPr="00AE4768" w14:paraId="17200F24" w14:textId="77777777">
        <w:tc>
          <w:tcPr>
            <w:tcW w:w="2952" w:type="dxa"/>
            <w:shd w:val="clear" w:color="auto" w:fill="auto"/>
          </w:tcPr>
          <w:p w14:paraId="059E8003" w14:textId="77777777" w:rsidR="00CD16B1" w:rsidRPr="00AE4768" w:rsidRDefault="00DE03A8" w:rsidP="00CD16B1"/>
        </w:tc>
        <w:tc>
          <w:tcPr>
            <w:tcW w:w="2952" w:type="dxa"/>
            <w:shd w:val="clear" w:color="auto" w:fill="auto"/>
          </w:tcPr>
          <w:p w14:paraId="2CA19C01" w14:textId="77777777" w:rsidR="00CD16B1" w:rsidRPr="00AE4768" w:rsidRDefault="00DE03A8" w:rsidP="00CD16B1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4EEA8C95" w14:textId="77777777" w:rsidR="00CD16B1" w:rsidRPr="00AE4768" w:rsidRDefault="00DE03A8" w:rsidP="00CD16B1">
            <w:r w:rsidRPr="00AE4768">
              <w:t>Local Net Tax Capacity</w:t>
            </w:r>
          </w:p>
        </w:tc>
      </w:tr>
      <w:tr w:rsidR="00CD16B1" w:rsidRPr="00AE4768" w14:paraId="29D946A1" w14:textId="77777777">
        <w:tc>
          <w:tcPr>
            <w:tcW w:w="2952" w:type="dxa"/>
            <w:shd w:val="clear" w:color="auto" w:fill="auto"/>
          </w:tcPr>
          <w:p w14:paraId="43F197D8" w14:textId="77777777" w:rsidR="00CD16B1" w:rsidRPr="00AE4768" w:rsidRDefault="00DE03A8" w:rsidP="00CD16B1">
            <w:r w:rsidRPr="00AE4768">
              <w:t>Fa</w:t>
            </w:r>
            <w:r w:rsidRPr="00AE4768">
              <w:t>rm Homestead</w:t>
            </w:r>
          </w:p>
        </w:tc>
        <w:tc>
          <w:tcPr>
            <w:tcW w:w="2952" w:type="dxa"/>
            <w:shd w:val="clear" w:color="auto" w:fill="auto"/>
          </w:tcPr>
          <w:p w14:paraId="265B030D" w14:textId="77777777" w:rsidR="00CD16B1" w:rsidRPr="00AE4768" w:rsidRDefault="00DE03A8" w:rsidP="00CD16B1">
            <w:r w:rsidRPr="00AE4768">
              <w:t>306117</w:t>
            </w:r>
          </w:p>
        </w:tc>
        <w:tc>
          <w:tcPr>
            <w:tcW w:w="2952" w:type="dxa"/>
            <w:shd w:val="clear" w:color="auto" w:fill="auto"/>
          </w:tcPr>
          <w:p w14:paraId="0C90CB70" w14:textId="77777777" w:rsidR="00CD16B1" w:rsidRPr="00AE4768" w:rsidRDefault="00DE03A8" w:rsidP="00CD16B1">
            <w:r w:rsidRPr="00AE4768">
              <w:t>2826</w:t>
            </w:r>
          </w:p>
        </w:tc>
      </w:tr>
      <w:tr w:rsidR="00CD16B1" w:rsidRPr="00AE4768" w14:paraId="11DC3985" w14:textId="77777777">
        <w:tc>
          <w:tcPr>
            <w:tcW w:w="2952" w:type="dxa"/>
            <w:shd w:val="clear" w:color="auto" w:fill="auto"/>
          </w:tcPr>
          <w:p w14:paraId="0F775825" w14:textId="77777777" w:rsidR="00CD16B1" w:rsidRPr="00AE4768" w:rsidRDefault="00DE03A8" w:rsidP="00CD16B1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707D4C1F" w14:textId="77777777" w:rsidR="00CD16B1" w:rsidRPr="00AE4768" w:rsidRDefault="00DE03A8" w:rsidP="00CD16B1">
            <w:r w:rsidRPr="00AE4768">
              <w:t>181850</w:t>
            </w:r>
          </w:p>
        </w:tc>
        <w:tc>
          <w:tcPr>
            <w:tcW w:w="2952" w:type="dxa"/>
            <w:shd w:val="clear" w:color="auto" w:fill="auto"/>
          </w:tcPr>
          <w:p w14:paraId="11DE2272" w14:textId="77777777" w:rsidR="00CD16B1" w:rsidRPr="00AE4768" w:rsidRDefault="00DE03A8" w:rsidP="00CD16B1">
            <w:r w:rsidRPr="00AE4768">
              <w:t>1820</w:t>
            </w:r>
          </w:p>
        </w:tc>
      </w:tr>
      <w:tr w:rsidR="00CD16B1" w:rsidRPr="00AE4768" w14:paraId="4754986D" w14:textId="77777777">
        <w:tc>
          <w:tcPr>
            <w:tcW w:w="2952" w:type="dxa"/>
            <w:shd w:val="clear" w:color="auto" w:fill="auto"/>
          </w:tcPr>
          <w:p w14:paraId="48976F71" w14:textId="77777777" w:rsidR="00CD16B1" w:rsidRPr="00AE4768" w:rsidRDefault="00DE03A8" w:rsidP="00CD16B1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49B30DE" w14:textId="77777777" w:rsidR="00CD16B1" w:rsidRPr="00AE4768" w:rsidRDefault="00DE03A8" w:rsidP="00CD16B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0AEA74B" w14:textId="77777777" w:rsidR="00CD16B1" w:rsidRPr="00AE4768" w:rsidRDefault="00DE03A8" w:rsidP="00CD16B1">
            <w:r w:rsidRPr="00AE4768">
              <w:t>0</w:t>
            </w:r>
          </w:p>
        </w:tc>
      </w:tr>
      <w:tr w:rsidR="00CD16B1" w:rsidRPr="00AE4768" w14:paraId="571F24C4" w14:textId="77777777">
        <w:tc>
          <w:tcPr>
            <w:tcW w:w="2952" w:type="dxa"/>
            <w:shd w:val="clear" w:color="auto" w:fill="auto"/>
          </w:tcPr>
          <w:p w14:paraId="13685F93" w14:textId="77777777" w:rsidR="00CD16B1" w:rsidRPr="00AE4768" w:rsidRDefault="00DE03A8" w:rsidP="00CD16B1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6273E68" w14:textId="77777777" w:rsidR="00CD16B1" w:rsidRPr="00AE4768" w:rsidRDefault="00DE03A8" w:rsidP="00CD16B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A91D181" w14:textId="77777777" w:rsidR="00CD16B1" w:rsidRPr="00AE4768" w:rsidRDefault="00DE03A8" w:rsidP="00CD16B1">
            <w:r w:rsidRPr="00AE4768">
              <w:t>0</w:t>
            </w:r>
          </w:p>
        </w:tc>
      </w:tr>
      <w:tr w:rsidR="00CD16B1" w:rsidRPr="00AE4768" w14:paraId="1765244E" w14:textId="77777777">
        <w:tc>
          <w:tcPr>
            <w:tcW w:w="2952" w:type="dxa"/>
            <w:shd w:val="clear" w:color="auto" w:fill="auto"/>
          </w:tcPr>
          <w:p w14:paraId="60D26A6A" w14:textId="77777777" w:rsidR="00CD16B1" w:rsidRPr="00AE4768" w:rsidRDefault="00DE03A8" w:rsidP="00CD16B1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03493DFA" w14:textId="77777777" w:rsidR="00CD16B1" w:rsidRPr="00AE4768" w:rsidRDefault="00DE03A8" w:rsidP="00CD16B1">
            <w:r w:rsidRPr="00AE4768">
              <w:t>1860395</w:t>
            </w:r>
          </w:p>
        </w:tc>
        <w:tc>
          <w:tcPr>
            <w:tcW w:w="2952" w:type="dxa"/>
            <w:shd w:val="clear" w:color="auto" w:fill="auto"/>
          </w:tcPr>
          <w:p w14:paraId="2BDB4EA7" w14:textId="77777777" w:rsidR="00CD16B1" w:rsidRPr="00AE4768" w:rsidRDefault="00DE03A8" w:rsidP="00CD16B1">
            <w:r w:rsidRPr="00AE4768">
              <w:t>18554</w:t>
            </w:r>
          </w:p>
        </w:tc>
      </w:tr>
      <w:tr w:rsidR="00CD16B1" w:rsidRPr="00AE4768" w14:paraId="5DFBDC6A" w14:textId="77777777">
        <w:tc>
          <w:tcPr>
            <w:tcW w:w="2952" w:type="dxa"/>
            <w:shd w:val="clear" w:color="auto" w:fill="auto"/>
          </w:tcPr>
          <w:p w14:paraId="1E2E8154" w14:textId="77777777" w:rsidR="00CD16B1" w:rsidRPr="00AE4768" w:rsidRDefault="00DE03A8" w:rsidP="00CD16B1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792447CF" w14:textId="77777777" w:rsidR="00CD16B1" w:rsidRPr="00AE4768" w:rsidRDefault="00DE03A8" w:rsidP="00CD16B1">
            <w:r w:rsidRPr="00AE4768">
              <w:t>466142</w:t>
            </w:r>
          </w:p>
        </w:tc>
        <w:tc>
          <w:tcPr>
            <w:tcW w:w="2952" w:type="dxa"/>
            <w:shd w:val="clear" w:color="auto" w:fill="auto"/>
          </w:tcPr>
          <w:p w14:paraId="7FE3B74C" w14:textId="77777777" w:rsidR="00CD16B1" w:rsidRPr="00AE4768" w:rsidRDefault="00DE03A8" w:rsidP="00CD16B1">
            <w:r w:rsidRPr="00AE4768">
              <w:t>4785</w:t>
            </w:r>
          </w:p>
        </w:tc>
      </w:tr>
      <w:tr w:rsidR="00CD16B1" w:rsidRPr="00AE4768" w14:paraId="22CC4AE8" w14:textId="77777777">
        <w:tc>
          <w:tcPr>
            <w:tcW w:w="2952" w:type="dxa"/>
            <w:shd w:val="clear" w:color="auto" w:fill="auto"/>
          </w:tcPr>
          <w:p w14:paraId="2243A773" w14:textId="77777777" w:rsidR="00CD16B1" w:rsidRPr="00AE4768" w:rsidRDefault="00DE03A8" w:rsidP="00CD16B1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187BB18F" w14:textId="77777777" w:rsidR="00CD16B1" w:rsidRPr="00AE4768" w:rsidRDefault="00DE03A8" w:rsidP="00CD16B1">
            <w:r w:rsidRPr="00AE4768">
              <w:t>17809</w:t>
            </w:r>
          </w:p>
        </w:tc>
        <w:tc>
          <w:tcPr>
            <w:tcW w:w="2952" w:type="dxa"/>
            <w:shd w:val="clear" w:color="auto" w:fill="auto"/>
          </w:tcPr>
          <w:p w14:paraId="5C577910" w14:textId="77777777" w:rsidR="00CD16B1" w:rsidRPr="00AE4768" w:rsidRDefault="00DE03A8" w:rsidP="00CD16B1">
            <w:r w:rsidRPr="00AE4768">
              <w:t>223</w:t>
            </w:r>
          </w:p>
        </w:tc>
      </w:tr>
      <w:tr w:rsidR="00CD16B1" w:rsidRPr="00AE4768" w14:paraId="733458A0" w14:textId="77777777">
        <w:tc>
          <w:tcPr>
            <w:tcW w:w="2952" w:type="dxa"/>
            <w:shd w:val="clear" w:color="auto" w:fill="auto"/>
          </w:tcPr>
          <w:p w14:paraId="126275EF" w14:textId="77777777" w:rsidR="00CD16B1" w:rsidRPr="00AE4768" w:rsidRDefault="00DE03A8" w:rsidP="00CD16B1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6530885" w14:textId="77777777" w:rsidR="00CD16B1" w:rsidRPr="00AE4768" w:rsidRDefault="00DE03A8" w:rsidP="00CD16B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A7AC716" w14:textId="77777777" w:rsidR="00CD16B1" w:rsidRPr="00AE4768" w:rsidRDefault="00DE03A8" w:rsidP="00CD16B1">
            <w:r w:rsidRPr="00AE4768">
              <w:t>0</w:t>
            </w:r>
          </w:p>
        </w:tc>
      </w:tr>
      <w:tr w:rsidR="00CD16B1" w:rsidRPr="00AE4768" w14:paraId="5600CD4C" w14:textId="77777777">
        <w:tc>
          <w:tcPr>
            <w:tcW w:w="2952" w:type="dxa"/>
            <w:shd w:val="clear" w:color="auto" w:fill="auto"/>
          </w:tcPr>
          <w:p w14:paraId="3A38F6D3" w14:textId="77777777" w:rsidR="00CD16B1" w:rsidRPr="00AE4768" w:rsidRDefault="00DE03A8" w:rsidP="00CD16B1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3661CA81" w14:textId="77777777" w:rsidR="00CD16B1" w:rsidRPr="00AE4768" w:rsidRDefault="00DE03A8" w:rsidP="00CD16B1">
            <w:r w:rsidRPr="00AE4768">
              <w:t>1</w:t>
            </w:r>
            <w:r w:rsidRPr="00AE4768">
              <w:t>12263</w:t>
            </w:r>
          </w:p>
        </w:tc>
        <w:tc>
          <w:tcPr>
            <w:tcW w:w="2952" w:type="dxa"/>
            <w:shd w:val="clear" w:color="auto" w:fill="auto"/>
          </w:tcPr>
          <w:p w14:paraId="60A28623" w14:textId="77777777" w:rsidR="00CD16B1" w:rsidRPr="00AE4768" w:rsidRDefault="00DE03A8" w:rsidP="00CD16B1">
            <w:r w:rsidRPr="00AE4768">
              <w:t>1686</w:t>
            </w:r>
          </w:p>
        </w:tc>
      </w:tr>
      <w:tr w:rsidR="00CD16B1" w:rsidRPr="00AE4768" w14:paraId="642821B5" w14:textId="77777777">
        <w:tc>
          <w:tcPr>
            <w:tcW w:w="2952" w:type="dxa"/>
            <w:shd w:val="clear" w:color="auto" w:fill="auto"/>
          </w:tcPr>
          <w:p w14:paraId="77D0BB9E" w14:textId="77777777" w:rsidR="00CD16B1" w:rsidRPr="00AE4768" w:rsidRDefault="00DE03A8" w:rsidP="00CD16B1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DBA8287" w14:textId="77777777" w:rsidR="00CD16B1" w:rsidRPr="00AE4768" w:rsidRDefault="00DE03A8" w:rsidP="00CD16B1">
            <w:r w:rsidRPr="00AE4768">
              <w:t>160974</w:t>
            </w:r>
          </w:p>
        </w:tc>
        <w:tc>
          <w:tcPr>
            <w:tcW w:w="2952" w:type="dxa"/>
            <w:shd w:val="clear" w:color="auto" w:fill="auto"/>
          </w:tcPr>
          <w:p w14:paraId="172E3EB3" w14:textId="77777777" w:rsidR="00CD16B1" w:rsidRPr="00AE4768" w:rsidRDefault="00DE03A8" w:rsidP="00CD16B1">
            <w:r w:rsidRPr="00AE4768">
              <w:t>2480</w:t>
            </w:r>
          </w:p>
        </w:tc>
      </w:tr>
      <w:tr w:rsidR="00CD16B1" w:rsidRPr="00AE4768" w14:paraId="3E7C8071" w14:textId="77777777">
        <w:tc>
          <w:tcPr>
            <w:tcW w:w="2952" w:type="dxa"/>
            <w:shd w:val="clear" w:color="auto" w:fill="auto"/>
          </w:tcPr>
          <w:p w14:paraId="72A1FDEF" w14:textId="77777777" w:rsidR="00CD16B1" w:rsidRPr="00AE4768" w:rsidRDefault="00DE03A8" w:rsidP="00CD16B1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B97AA37" w14:textId="77777777" w:rsidR="00CD16B1" w:rsidRPr="00AE4768" w:rsidRDefault="00DE03A8" w:rsidP="00CD16B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469EB81" w14:textId="77777777" w:rsidR="00CD16B1" w:rsidRPr="00AE4768" w:rsidRDefault="00DE03A8" w:rsidP="00CD16B1">
            <w:r w:rsidRPr="00AE4768">
              <w:t>0</w:t>
            </w:r>
          </w:p>
        </w:tc>
      </w:tr>
      <w:tr w:rsidR="00CD16B1" w:rsidRPr="00AE4768" w14:paraId="1C528257" w14:textId="77777777">
        <w:tc>
          <w:tcPr>
            <w:tcW w:w="2952" w:type="dxa"/>
            <w:shd w:val="clear" w:color="auto" w:fill="auto"/>
          </w:tcPr>
          <w:p w14:paraId="49583AF4" w14:textId="77777777" w:rsidR="00CD16B1" w:rsidRPr="00AE4768" w:rsidRDefault="00DE03A8" w:rsidP="00CD16B1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58DA7C8E" w14:textId="77777777" w:rsidR="00CD16B1" w:rsidRPr="00AE4768" w:rsidRDefault="00DE03A8" w:rsidP="00CD16B1">
            <w:r w:rsidRPr="00AE4768">
              <w:t>52735</w:t>
            </w:r>
          </w:p>
        </w:tc>
        <w:tc>
          <w:tcPr>
            <w:tcW w:w="2952" w:type="dxa"/>
            <w:shd w:val="clear" w:color="auto" w:fill="auto"/>
          </w:tcPr>
          <w:p w14:paraId="50E92C3A" w14:textId="77777777" w:rsidR="00CD16B1" w:rsidRPr="00AE4768" w:rsidRDefault="00DE03A8" w:rsidP="00CD16B1">
            <w:r w:rsidRPr="00AE4768">
              <w:t>1056</w:t>
            </w:r>
          </w:p>
        </w:tc>
      </w:tr>
      <w:tr w:rsidR="00CD16B1" w:rsidRPr="00AE4768" w14:paraId="0948E07E" w14:textId="77777777">
        <w:tc>
          <w:tcPr>
            <w:tcW w:w="2952" w:type="dxa"/>
            <w:shd w:val="clear" w:color="auto" w:fill="auto"/>
          </w:tcPr>
          <w:p w14:paraId="245F1235" w14:textId="77777777" w:rsidR="00CD16B1" w:rsidRPr="00AE4768" w:rsidRDefault="00DE03A8" w:rsidP="00CD16B1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6E4A437B" w14:textId="77777777" w:rsidR="00CD16B1" w:rsidRPr="00AE4768" w:rsidRDefault="00DE03A8" w:rsidP="00CD16B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20BC9C9" w14:textId="77777777" w:rsidR="00CD16B1" w:rsidRPr="00AE4768" w:rsidRDefault="00DE03A8" w:rsidP="00CD16B1">
            <w:r w:rsidRPr="00AE4768">
              <w:t>0</w:t>
            </w:r>
          </w:p>
        </w:tc>
      </w:tr>
      <w:tr w:rsidR="00CD16B1" w:rsidRPr="00AE4768" w14:paraId="36454AA9" w14:textId="77777777">
        <w:tc>
          <w:tcPr>
            <w:tcW w:w="2952" w:type="dxa"/>
            <w:shd w:val="clear" w:color="auto" w:fill="auto"/>
          </w:tcPr>
          <w:p w14:paraId="4BD8E54A" w14:textId="77777777" w:rsidR="00CD16B1" w:rsidRPr="00AE4768" w:rsidRDefault="00DE03A8" w:rsidP="00CD16B1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5AE12578" w14:textId="77777777" w:rsidR="00CD16B1" w:rsidRPr="00AE4768" w:rsidRDefault="00DE03A8" w:rsidP="00CD16B1">
            <w:r w:rsidRPr="00AE4768">
              <w:t>143758</w:t>
            </w:r>
          </w:p>
        </w:tc>
        <w:tc>
          <w:tcPr>
            <w:tcW w:w="2952" w:type="dxa"/>
            <w:shd w:val="clear" w:color="auto" w:fill="auto"/>
          </w:tcPr>
          <w:p w14:paraId="0A67416B" w14:textId="77777777" w:rsidR="00CD16B1" w:rsidRPr="00AE4768" w:rsidRDefault="00DE03A8" w:rsidP="00CD16B1">
            <w:r w:rsidRPr="00AE4768">
              <w:t>2878</w:t>
            </w:r>
          </w:p>
        </w:tc>
      </w:tr>
      <w:tr w:rsidR="00CD16B1" w:rsidRPr="00AE4768" w14:paraId="72602B08" w14:textId="77777777">
        <w:tc>
          <w:tcPr>
            <w:tcW w:w="2952" w:type="dxa"/>
            <w:shd w:val="clear" w:color="auto" w:fill="auto"/>
          </w:tcPr>
          <w:p w14:paraId="1B4E165B" w14:textId="77777777" w:rsidR="00CD16B1" w:rsidRPr="00AE4768" w:rsidRDefault="00DE03A8" w:rsidP="00CD16B1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DBC562F" w14:textId="77777777" w:rsidR="00CD16B1" w:rsidRPr="00AE4768" w:rsidRDefault="00DE03A8" w:rsidP="00CD16B1">
            <w:r w:rsidRPr="00AE4768">
              <w:t>3302043</w:t>
            </w:r>
          </w:p>
        </w:tc>
        <w:tc>
          <w:tcPr>
            <w:tcW w:w="2952" w:type="dxa"/>
            <w:shd w:val="clear" w:color="auto" w:fill="auto"/>
          </w:tcPr>
          <w:p w14:paraId="5D431A98" w14:textId="77777777" w:rsidR="00CD16B1" w:rsidRPr="00AE4768" w:rsidRDefault="00DE03A8" w:rsidP="00CD16B1">
            <w:r w:rsidRPr="00AE4768">
              <w:t>36308</w:t>
            </w:r>
          </w:p>
        </w:tc>
      </w:tr>
    </w:tbl>
    <w:p w14:paraId="6E5FCEBC" w14:textId="77777777" w:rsidR="00CD16B1" w:rsidRDefault="00DE03A8" w:rsidP="00CD16B1"/>
    <w:p w14:paraId="6C8AF3D0" w14:textId="77777777" w:rsidR="00CD16B1" w:rsidRDefault="00DE03A8" w:rsidP="00CD16B1"/>
    <w:p w14:paraId="29B85399" w14:textId="77777777" w:rsidR="00CD16B1" w:rsidRDefault="00DE03A8" w:rsidP="00CD16B1"/>
    <w:p w14:paraId="1F6BD0C0" w14:textId="77777777" w:rsidR="00CD16B1" w:rsidRDefault="00DE03A8" w:rsidP="00CD16B1"/>
    <w:p w14:paraId="06342A20" w14:textId="77777777" w:rsidR="00CD16B1" w:rsidRDefault="00DE03A8" w:rsidP="00CD16B1"/>
    <w:p w14:paraId="1A40AEF9" w14:textId="77777777" w:rsidR="00CD16B1" w:rsidRDefault="00DE03A8" w:rsidP="00CD16B1">
      <w:bookmarkStart w:id="0" w:name="_GoBack"/>
      <w:bookmarkEnd w:id="0"/>
    </w:p>
    <w:p w14:paraId="3E85336A" w14:textId="77777777" w:rsidR="00CD16B1" w:rsidRDefault="00DE03A8" w:rsidP="00CD16B1"/>
    <w:p w14:paraId="171242C0" w14:textId="77777777" w:rsidR="00CD16B1" w:rsidRPr="00924362" w:rsidRDefault="00DE03A8" w:rsidP="00CD16B1"/>
    <w:sectPr w:rsidR="00CD16B1" w:rsidRPr="00924362" w:rsidSect="00CD16B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9326" w14:textId="77777777" w:rsidR="00CD16B1" w:rsidRDefault="00DE03A8" w:rsidP="00CD16B1">
      <w:r>
        <w:separator/>
      </w:r>
    </w:p>
  </w:endnote>
  <w:endnote w:type="continuationSeparator" w:id="0">
    <w:p w14:paraId="763AC352" w14:textId="77777777" w:rsidR="00CD16B1" w:rsidRDefault="00DE03A8" w:rsidP="00CD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AAB67" w14:textId="77777777" w:rsidR="00CD16B1" w:rsidRDefault="00DE03A8">
    <w:pPr>
      <w:pStyle w:val="Footer"/>
    </w:pPr>
    <w:r>
      <w:t>Prepared by Anwar Ahmed, Obsa Bokku, Gwendorlene Chea, Austin Lossing, Jessica Orth, Reid Ronnander, Be</w:t>
    </w:r>
    <w:r>
      <w:t>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800A" w14:textId="77777777" w:rsidR="00CD16B1" w:rsidRDefault="00DE03A8" w:rsidP="00CD16B1">
      <w:r>
        <w:separator/>
      </w:r>
    </w:p>
  </w:footnote>
  <w:footnote w:type="continuationSeparator" w:id="0">
    <w:p w14:paraId="221E92B8" w14:textId="77777777" w:rsidR="00CD16B1" w:rsidRDefault="00DE03A8" w:rsidP="00CD16B1">
      <w:r>
        <w:continuationSeparator/>
      </w:r>
    </w:p>
  </w:footnote>
  <w:footnote w:id="1">
    <w:p w14:paraId="5B588A30" w14:textId="77777777" w:rsidR="00CD16B1" w:rsidRDefault="00DE03A8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EBA3D75" w14:textId="77777777" w:rsidR="00CD16B1" w:rsidRDefault="00DE0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79D4B287" w14:textId="77777777" w:rsidR="00CD16B1" w:rsidRDefault="00DE0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6FD1DD27" w14:textId="77777777" w:rsidR="00CD16B1" w:rsidRDefault="00DE0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611E0199" w14:textId="77777777" w:rsidR="00CD16B1" w:rsidRDefault="00DE0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</w:t>
      </w:r>
      <w:r>
        <w:t>sota Land Economics</w:t>
      </w:r>
    </w:p>
  </w:footnote>
  <w:footnote w:id="6">
    <w:p w14:paraId="57304217" w14:textId="77777777" w:rsidR="00CD16B1" w:rsidRDefault="00DE03A8" w:rsidP="00CD16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716461B1" w14:textId="77777777" w:rsidR="00CD16B1" w:rsidRDefault="00DE0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D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998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2012-05-30T15:34:00Z</dcterms:created>
  <dcterms:modified xsi:type="dcterms:W3CDTF">2012-05-30T15:34:00Z</dcterms:modified>
</cp:coreProperties>
</file>