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5613A" w:rsidRPr="00AE4768" w14:paraId="4010144B" w14:textId="77777777">
        <w:tc>
          <w:tcPr>
            <w:tcW w:w="8856" w:type="dxa"/>
            <w:shd w:val="clear" w:color="auto" w:fill="800000"/>
          </w:tcPr>
          <w:p w14:paraId="50ABF925" w14:textId="77777777" w:rsidR="00D5613A" w:rsidRPr="00AE4768" w:rsidRDefault="0070422A" w:rsidP="00D5613A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7081D688" w14:textId="77777777" w:rsidR="00D5613A" w:rsidRPr="00AE4768" w:rsidRDefault="0070422A" w:rsidP="00D5613A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43E768DF" w14:textId="77777777" w:rsidR="00D5613A" w:rsidRDefault="0070422A" w:rsidP="00D5613A"/>
    <w:p w14:paraId="1FAF14DF" w14:textId="77777777" w:rsidR="00D5613A" w:rsidRDefault="0070422A" w:rsidP="00D56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5613A" w:rsidRPr="00AE4768" w14:paraId="62D6D856" w14:textId="77777777">
        <w:tc>
          <w:tcPr>
            <w:tcW w:w="8856" w:type="dxa"/>
            <w:shd w:val="clear" w:color="auto" w:fill="E0B716"/>
          </w:tcPr>
          <w:p w14:paraId="1AC06B08" w14:textId="77777777" w:rsidR="00D5613A" w:rsidRPr="00AE4768" w:rsidRDefault="0070422A" w:rsidP="00D5613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Bellingham City</w:t>
            </w:r>
            <w:r>
              <w:rPr>
                <w:b/>
                <w:color w:val="FFFFFF"/>
                <w:sz w:val="28"/>
                <w:szCs w:val="28"/>
              </w:rPr>
              <w:t>, Lac Qui Parle County</w:t>
            </w:r>
          </w:p>
        </w:tc>
      </w:tr>
    </w:tbl>
    <w:p w14:paraId="6736518D" w14:textId="77777777" w:rsidR="00D5613A" w:rsidRDefault="0070422A" w:rsidP="00D56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5613A" w:rsidRPr="00AE4768" w14:paraId="18C4E9D1" w14:textId="77777777">
        <w:tc>
          <w:tcPr>
            <w:tcW w:w="8856" w:type="dxa"/>
            <w:shd w:val="clear" w:color="auto" w:fill="9BBB59"/>
          </w:tcPr>
          <w:p w14:paraId="29E38729" w14:textId="77777777" w:rsidR="00D5613A" w:rsidRPr="00AE4768" w:rsidRDefault="0070422A" w:rsidP="00D5613A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554ABA10" w14:textId="77777777" w:rsidR="00D5613A" w:rsidRDefault="0070422A" w:rsidP="00D5613A"/>
    <w:p w14:paraId="2ED0C810" w14:textId="77777777" w:rsidR="00D5613A" w:rsidRDefault="0070422A" w:rsidP="00D56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5613A" w:rsidRPr="00AE4768" w14:paraId="4DF581FD" w14:textId="77777777">
        <w:tc>
          <w:tcPr>
            <w:tcW w:w="8856" w:type="dxa"/>
            <w:gridSpan w:val="2"/>
            <w:shd w:val="clear" w:color="auto" w:fill="0000FF"/>
          </w:tcPr>
          <w:p w14:paraId="1A97D5E5" w14:textId="77777777" w:rsidR="00D5613A" w:rsidRPr="00F4433F" w:rsidRDefault="0070422A" w:rsidP="00D5613A">
            <w:pPr>
              <w:jc w:val="center"/>
              <w:rPr>
                <w:color w:val="FFFFFF"/>
                <w:sz w:val="28"/>
                <w:szCs w:val="28"/>
              </w:rPr>
            </w:pPr>
            <w:r w:rsidRPr="00F4433F">
              <w:rPr>
                <w:color w:val="FFFFFF"/>
                <w:sz w:val="28"/>
                <w:szCs w:val="28"/>
              </w:rPr>
              <w:t>Demographic</w:t>
            </w:r>
            <w:r w:rsidRPr="00F4433F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D5613A" w:rsidRPr="00AE4768" w14:paraId="42053C96" w14:textId="77777777">
        <w:tc>
          <w:tcPr>
            <w:tcW w:w="4428" w:type="dxa"/>
            <w:shd w:val="clear" w:color="auto" w:fill="auto"/>
          </w:tcPr>
          <w:p w14:paraId="5E88B1E8" w14:textId="77777777" w:rsidR="00D5613A" w:rsidRPr="00AE4768" w:rsidRDefault="0070422A" w:rsidP="00D5613A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3D1DF9CF" w14:textId="77777777" w:rsidR="00D5613A" w:rsidRPr="00AE4768" w:rsidRDefault="0070422A" w:rsidP="00D5613A">
            <w:r w:rsidRPr="00AE4768">
              <w:t>168</w:t>
            </w:r>
          </w:p>
        </w:tc>
      </w:tr>
      <w:tr w:rsidR="00D5613A" w:rsidRPr="00AE4768" w14:paraId="7DDFA053" w14:textId="77777777">
        <w:tc>
          <w:tcPr>
            <w:tcW w:w="4428" w:type="dxa"/>
            <w:shd w:val="clear" w:color="auto" w:fill="auto"/>
          </w:tcPr>
          <w:p w14:paraId="5DF21DC8" w14:textId="77777777" w:rsidR="00D5613A" w:rsidRPr="00AE4768" w:rsidRDefault="0070422A" w:rsidP="00D5613A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2C6D72F3" w14:textId="77777777" w:rsidR="00D5613A" w:rsidRPr="00AE4768" w:rsidRDefault="0070422A" w:rsidP="00D5613A">
            <w:r w:rsidRPr="00AE4768">
              <w:t>53.8</w:t>
            </w:r>
          </w:p>
        </w:tc>
      </w:tr>
      <w:tr w:rsidR="00D5613A" w:rsidRPr="00AE4768" w14:paraId="17792C9F" w14:textId="77777777">
        <w:tc>
          <w:tcPr>
            <w:tcW w:w="4428" w:type="dxa"/>
            <w:shd w:val="clear" w:color="auto" w:fill="auto"/>
          </w:tcPr>
          <w:p w14:paraId="07169E5F" w14:textId="77777777" w:rsidR="00D5613A" w:rsidRPr="00AE4768" w:rsidRDefault="0070422A" w:rsidP="00D5613A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09C64CB3" w14:textId="77777777" w:rsidR="00D5613A" w:rsidRPr="00AE4768" w:rsidRDefault="0070422A" w:rsidP="00D5613A">
            <w:r w:rsidRPr="00AE4768">
              <w:t>87</w:t>
            </w:r>
          </w:p>
        </w:tc>
      </w:tr>
      <w:tr w:rsidR="00D5613A" w:rsidRPr="00AE4768" w14:paraId="2810FB7F" w14:textId="77777777">
        <w:tc>
          <w:tcPr>
            <w:tcW w:w="4428" w:type="dxa"/>
            <w:shd w:val="clear" w:color="auto" w:fill="auto"/>
          </w:tcPr>
          <w:p w14:paraId="1EB18F14" w14:textId="77777777" w:rsidR="00D5613A" w:rsidRPr="00AE4768" w:rsidRDefault="0070422A" w:rsidP="00D5613A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1CCAB867" w14:textId="77777777" w:rsidR="00D5613A" w:rsidRPr="00AE4768" w:rsidRDefault="0070422A" w:rsidP="00D5613A">
            <w:r w:rsidRPr="00AE4768">
              <w:t>81</w:t>
            </w:r>
          </w:p>
        </w:tc>
      </w:tr>
      <w:tr w:rsidR="00D5613A" w:rsidRPr="00AE4768" w14:paraId="03A68BB3" w14:textId="77777777">
        <w:tc>
          <w:tcPr>
            <w:tcW w:w="4428" w:type="dxa"/>
            <w:shd w:val="clear" w:color="auto" w:fill="auto"/>
          </w:tcPr>
          <w:p w14:paraId="2E8CF3D4" w14:textId="77777777" w:rsidR="00D5613A" w:rsidRPr="00AE4768" w:rsidRDefault="0070422A" w:rsidP="00D5613A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7072EACC" w14:textId="77777777" w:rsidR="00D5613A" w:rsidRPr="00AE4768" w:rsidRDefault="0070422A" w:rsidP="00D5613A">
            <w:r w:rsidRPr="00AE4768">
              <w:t>168</w:t>
            </w:r>
          </w:p>
        </w:tc>
      </w:tr>
      <w:tr w:rsidR="00D5613A" w:rsidRPr="00AE4768" w14:paraId="0EF499D9" w14:textId="77777777">
        <w:tc>
          <w:tcPr>
            <w:tcW w:w="4428" w:type="dxa"/>
            <w:shd w:val="clear" w:color="auto" w:fill="auto"/>
          </w:tcPr>
          <w:p w14:paraId="274A019C" w14:textId="77777777" w:rsidR="00D5613A" w:rsidRPr="00AE4768" w:rsidRDefault="0070422A" w:rsidP="00D5613A">
            <w:r w:rsidRPr="00AE4768">
              <w:t>Ethnicity: Black or African Ameri</w:t>
            </w:r>
            <w:r w:rsidRPr="00AE4768">
              <w:t>can</w:t>
            </w:r>
          </w:p>
        </w:tc>
        <w:tc>
          <w:tcPr>
            <w:tcW w:w="4428" w:type="dxa"/>
            <w:shd w:val="clear" w:color="auto" w:fill="auto"/>
          </w:tcPr>
          <w:p w14:paraId="5D2C7E42" w14:textId="77777777" w:rsidR="00D5613A" w:rsidRPr="00AE4768" w:rsidRDefault="0070422A" w:rsidP="00D5613A">
            <w:r w:rsidRPr="00AE4768">
              <w:t>0</w:t>
            </w:r>
          </w:p>
        </w:tc>
      </w:tr>
      <w:tr w:rsidR="00D5613A" w:rsidRPr="00AE4768" w14:paraId="62D6324B" w14:textId="77777777">
        <w:tc>
          <w:tcPr>
            <w:tcW w:w="4428" w:type="dxa"/>
            <w:shd w:val="clear" w:color="auto" w:fill="auto"/>
          </w:tcPr>
          <w:p w14:paraId="58BED493" w14:textId="77777777" w:rsidR="00D5613A" w:rsidRPr="00AE4768" w:rsidRDefault="0070422A" w:rsidP="00D5613A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2BEDF4D4" w14:textId="77777777" w:rsidR="00D5613A" w:rsidRPr="00AE4768" w:rsidRDefault="0070422A" w:rsidP="00D5613A">
            <w:r w:rsidRPr="00AE4768">
              <w:t>0</w:t>
            </w:r>
          </w:p>
        </w:tc>
      </w:tr>
      <w:tr w:rsidR="00D5613A" w:rsidRPr="00AE4768" w14:paraId="2E376511" w14:textId="77777777">
        <w:tc>
          <w:tcPr>
            <w:tcW w:w="4428" w:type="dxa"/>
            <w:shd w:val="clear" w:color="auto" w:fill="auto"/>
          </w:tcPr>
          <w:p w14:paraId="4E5459D0" w14:textId="77777777" w:rsidR="00D5613A" w:rsidRPr="00AE4768" w:rsidRDefault="0070422A" w:rsidP="00D5613A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15064FFD" w14:textId="77777777" w:rsidR="00D5613A" w:rsidRPr="00AE4768" w:rsidRDefault="0070422A" w:rsidP="00D5613A">
            <w:r w:rsidRPr="00AE4768">
              <w:t>0</w:t>
            </w:r>
          </w:p>
        </w:tc>
      </w:tr>
      <w:tr w:rsidR="00D5613A" w:rsidRPr="00AE4768" w14:paraId="67EE9D7F" w14:textId="77777777">
        <w:tc>
          <w:tcPr>
            <w:tcW w:w="4428" w:type="dxa"/>
            <w:shd w:val="clear" w:color="auto" w:fill="auto"/>
          </w:tcPr>
          <w:p w14:paraId="1E2D13F2" w14:textId="77777777" w:rsidR="00D5613A" w:rsidRPr="00AE4768" w:rsidRDefault="0070422A" w:rsidP="00D5613A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4262EB6D" w14:textId="77777777" w:rsidR="00D5613A" w:rsidRPr="00AE4768" w:rsidRDefault="0070422A" w:rsidP="00D5613A">
            <w:r w:rsidRPr="00AE4768">
              <w:t>2</w:t>
            </w:r>
          </w:p>
        </w:tc>
      </w:tr>
    </w:tbl>
    <w:p w14:paraId="481CF65D" w14:textId="77777777" w:rsidR="00D5613A" w:rsidRDefault="0070422A" w:rsidP="00D56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5613A" w:rsidRPr="00AE4768" w14:paraId="7A587C8A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1A2436D6" w14:textId="77777777" w:rsidR="00D5613A" w:rsidRPr="00AE4768" w:rsidRDefault="0070422A" w:rsidP="00D5613A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D5613A" w:rsidRPr="00AE4768" w14:paraId="0954D03C" w14:textId="77777777">
        <w:tc>
          <w:tcPr>
            <w:tcW w:w="4428" w:type="dxa"/>
            <w:shd w:val="clear" w:color="auto" w:fill="auto"/>
          </w:tcPr>
          <w:p w14:paraId="2FAEC14E" w14:textId="77777777" w:rsidR="00D5613A" w:rsidRPr="00AE4768" w:rsidRDefault="0070422A" w:rsidP="00D5613A">
            <w:r w:rsidRPr="00AE4768">
              <w:t>Car, T</w:t>
            </w:r>
            <w:r w:rsidRPr="00AE4768">
              <w:t>ruck, or Van</w:t>
            </w:r>
          </w:p>
        </w:tc>
        <w:tc>
          <w:tcPr>
            <w:tcW w:w="4428" w:type="dxa"/>
            <w:shd w:val="clear" w:color="auto" w:fill="auto"/>
          </w:tcPr>
          <w:p w14:paraId="5E3A9AE3" w14:textId="77777777" w:rsidR="00D5613A" w:rsidRPr="00AE4768" w:rsidRDefault="0070422A" w:rsidP="00D5613A">
            <w:r w:rsidRPr="00AE4768">
              <w:t xml:space="preserve"> 88</w:t>
            </w:r>
          </w:p>
        </w:tc>
      </w:tr>
      <w:tr w:rsidR="00D5613A" w:rsidRPr="00AE4768" w14:paraId="1C8FECEC" w14:textId="77777777">
        <w:tc>
          <w:tcPr>
            <w:tcW w:w="4428" w:type="dxa"/>
            <w:shd w:val="clear" w:color="auto" w:fill="auto"/>
          </w:tcPr>
          <w:p w14:paraId="15C53224" w14:textId="77777777" w:rsidR="00D5613A" w:rsidRPr="00AE4768" w:rsidRDefault="0070422A" w:rsidP="00D5613A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4921463A" w14:textId="77777777" w:rsidR="00D5613A" w:rsidRPr="00AE4768" w:rsidRDefault="0070422A" w:rsidP="00D5613A">
            <w:r w:rsidRPr="00AE4768">
              <w:t>73 (70.2%)</w:t>
            </w:r>
          </w:p>
        </w:tc>
      </w:tr>
      <w:tr w:rsidR="00D5613A" w:rsidRPr="00AE4768" w14:paraId="63CBFFB5" w14:textId="77777777">
        <w:tc>
          <w:tcPr>
            <w:tcW w:w="4428" w:type="dxa"/>
            <w:shd w:val="clear" w:color="auto" w:fill="auto"/>
          </w:tcPr>
          <w:p w14:paraId="5880E902" w14:textId="77777777" w:rsidR="00D5613A" w:rsidRPr="00AE4768" w:rsidRDefault="0070422A" w:rsidP="00D5613A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6477D24F" w14:textId="77777777" w:rsidR="00D5613A" w:rsidRPr="00AE4768" w:rsidRDefault="0070422A" w:rsidP="00D5613A">
            <w:r w:rsidRPr="00AE4768">
              <w:t>15 (14.4%)</w:t>
            </w:r>
          </w:p>
        </w:tc>
      </w:tr>
      <w:tr w:rsidR="00D5613A" w:rsidRPr="00AE4768" w14:paraId="00348E4A" w14:textId="77777777">
        <w:tc>
          <w:tcPr>
            <w:tcW w:w="4428" w:type="dxa"/>
            <w:shd w:val="clear" w:color="auto" w:fill="auto"/>
          </w:tcPr>
          <w:p w14:paraId="241DA8E2" w14:textId="77777777" w:rsidR="00D5613A" w:rsidRPr="00AE4768" w:rsidRDefault="0070422A" w:rsidP="00D5613A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20E4AFAF" w14:textId="77777777" w:rsidR="00D5613A" w:rsidRPr="00AE4768" w:rsidRDefault="0070422A" w:rsidP="00D5613A">
            <w:r w:rsidRPr="00AE4768">
              <w:t>0 (0.0%)</w:t>
            </w:r>
          </w:p>
        </w:tc>
      </w:tr>
      <w:tr w:rsidR="00D5613A" w:rsidRPr="00AE4768" w14:paraId="749878D7" w14:textId="77777777">
        <w:tc>
          <w:tcPr>
            <w:tcW w:w="4428" w:type="dxa"/>
            <w:shd w:val="clear" w:color="auto" w:fill="auto"/>
          </w:tcPr>
          <w:p w14:paraId="7B436BD2" w14:textId="77777777" w:rsidR="00D5613A" w:rsidRPr="00AE4768" w:rsidRDefault="0070422A" w:rsidP="00D5613A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648C474E" w14:textId="77777777" w:rsidR="00D5613A" w:rsidRPr="00AE4768" w:rsidRDefault="0070422A" w:rsidP="00D5613A">
            <w:r w:rsidRPr="00AE4768">
              <w:t>13 (12.5%)</w:t>
            </w:r>
          </w:p>
        </w:tc>
      </w:tr>
      <w:tr w:rsidR="00D5613A" w:rsidRPr="00AE4768" w14:paraId="11B3EDBE" w14:textId="77777777">
        <w:tc>
          <w:tcPr>
            <w:tcW w:w="4428" w:type="dxa"/>
            <w:shd w:val="clear" w:color="auto" w:fill="auto"/>
          </w:tcPr>
          <w:p w14:paraId="1860B377" w14:textId="77777777" w:rsidR="00D5613A" w:rsidRPr="00AE4768" w:rsidRDefault="0070422A" w:rsidP="00D5613A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50D18A50" w14:textId="77777777" w:rsidR="00D5613A" w:rsidRPr="00AE4768" w:rsidRDefault="0070422A" w:rsidP="00D5613A">
            <w:r w:rsidRPr="00AE4768">
              <w:t>NA</w:t>
            </w:r>
          </w:p>
        </w:tc>
      </w:tr>
      <w:tr w:rsidR="00D5613A" w:rsidRPr="00AE4768" w14:paraId="581FE1E6" w14:textId="77777777">
        <w:tc>
          <w:tcPr>
            <w:tcW w:w="4428" w:type="dxa"/>
            <w:shd w:val="clear" w:color="auto" w:fill="auto"/>
          </w:tcPr>
          <w:p w14:paraId="3EB43ADC" w14:textId="77777777" w:rsidR="00D5613A" w:rsidRPr="00AE4768" w:rsidRDefault="0070422A" w:rsidP="00D5613A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2342E38A" w14:textId="77777777" w:rsidR="00D5613A" w:rsidRPr="00AE4768" w:rsidRDefault="0070422A" w:rsidP="00D5613A">
            <w:r w:rsidRPr="00AE4768">
              <w:t>0 (0.0%)</w:t>
            </w:r>
          </w:p>
        </w:tc>
      </w:tr>
      <w:tr w:rsidR="00D5613A" w:rsidRPr="00AE4768" w14:paraId="61912FCA" w14:textId="77777777">
        <w:tc>
          <w:tcPr>
            <w:tcW w:w="4428" w:type="dxa"/>
            <w:shd w:val="clear" w:color="auto" w:fill="auto"/>
          </w:tcPr>
          <w:p w14:paraId="5A2A1A4E" w14:textId="77777777" w:rsidR="00D5613A" w:rsidRPr="00AE4768" w:rsidRDefault="0070422A" w:rsidP="00D5613A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1C4015CE" w14:textId="77777777" w:rsidR="00D5613A" w:rsidRPr="00AE4768" w:rsidRDefault="0070422A" w:rsidP="00D5613A">
            <w:r w:rsidRPr="00AE4768">
              <w:t>3 (2.9%)</w:t>
            </w:r>
          </w:p>
        </w:tc>
      </w:tr>
      <w:tr w:rsidR="00D5613A" w:rsidRPr="00AE4768" w14:paraId="1E0702A3" w14:textId="77777777">
        <w:tc>
          <w:tcPr>
            <w:tcW w:w="4428" w:type="dxa"/>
            <w:shd w:val="clear" w:color="auto" w:fill="auto"/>
          </w:tcPr>
          <w:p w14:paraId="19E33BD1" w14:textId="77777777" w:rsidR="00D5613A" w:rsidRPr="00AE4768" w:rsidRDefault="0070422A" w:rsidP="00D5613A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3D7A75D3" w14:textId="77777777" w:rsidR="00D5613A" w:rsidRPr="00AE4768" w:rsidRDefault="0070422A" w:rsidP="00D5613A">
            <w:r w:rsidRPr="00AE4768">
              <w:t>NA</w:t>
            </w:r>
          </w:p>
        </w:tc>
      </w:tr>
      <w:tr w:rsidR="00D5613A" w:rsidRPr="00AE4768" w14:paraId="7C72C3CC" w14:textId="77777777">
        <w:tc>
          <w:tcPr>
            <w:tcW w:w="4428" w:type="dxa"/>
            <w:shd w:val="clear" w:color="auto" w:fill="auto"/>
          </w:tcPr>
          <w:p w14:paraId="0DFCD8AC" w14:textId="77777777" w:rsidR="00D5613A" w:rsidRPr="00AE4768" w:rsidRDefault="0070422A" w:rsidP="00D5613A">
            <w:r w:rsidRPr="00AE4768">
              <w:t>Work</w:t>
            </w:r>
            <w:r w:rsidRPr="00AE4768">
              <w:t>ed outside county of residence</w:t>
            </w:r>
          </w:p>
        </w:tc>
        <w:tc>
          <w:tcPr>
            <w:tcW w:w="4428" w:type="dxa"/>
            <w:shd w:val="clear" w:color="auto" w:fill="auto"/>
          </w:tcPr>
          <w:p w14:paraId="3810ED77" w14:textId="77777777" w:rsidR="00D5613A" w:rsidRPr="00AE4768" w:rsidRDefault="0070422A" w:rsidP="00D5613A">
            <w:r w:rsidRPr="00AE4768">
              <w:t>NA</w:t>
            </w:r>
          </w:p>
        </w:tc>
      </w:tr>
      <w:tr w:rsidR="00D5613A" w:rsidRPr="00AE4768" w14:paraId="73943843" w14:textId="77777777">
        <w:tc>
          <w:tcPr>
            <w:tcW w:w="4428" w:type="dxa"/>
            <w:shd w:val="clear" w:color="auto" w:fill="auto"/>
          </w:tcPr>
          <w:p w14:paraId="59CE5395" w14:textId="77777777" w:rsidR="00D5613A" w:rsidRPr="00AE4768" w:rsidRDefault="0070422A" w:rsidP="00D5613A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5B695950" w14:textId="77777777" w:rsidR="00D5613A" w:rsidRPr="00AE4768" w:rsidRDefault="0070422A" w:rsidP="00D5613A">
            <w:r w:rsidRPr="00AE4768">
              <w:t>21.8</w:t>
            </w:r>
          </w:p>
        </w:tc>
      </w:tr>
    </w:tbl>
    <w:p w14:paraId="183F5941" w14:textId="77777777" w:rsidR="00D5613A" w:rsidRDefault="0070422A" w:rsidP="00D5613A"/>
    <w:p w14:paraId="514FD047" w14:textId="77777777" w:rsidR="0070422A" w:rsidRDefault="0070422A" w:rsidP="00D5613A"/>
    <w:p w14:paraId="7DF6206F" w14:textId="77777777" w:rsidR="0070422A" w:rsidRDefault="0070422A" w:rsidP="00D5613A"/>
    <w:p w14:paraId="66475110" w14:textId="77777777" w:rsidR="0070422A" w:rsidRDefault="0070422A" w:rsidP="00D5613A"/>
    <w:p w14:paraId="58FDADB3" w14:textId="77777777" w:rsidR="0070422A" w:rsidRDefault="0070422A" w:rsidP="00D5613A"/>
    <w:p w14:paraId="16FD9288" w14:textId="77777777" w:rsidR="0070422A" w:rsidRDefault="0070422A" w:rsidP="00D5613A"/>
    <w:p w14:paraId="18EB3178" w14:textId="77777777" w:rsidR="0070422A" w:rsidRDefault="0070422A" w:rsidP="00D5613A"/>
    <w:p w14:paraId="11D575B4" w14:textId="77777777" w:rsidR="0070422A" w:rsidRDefault="0070422A" w:rsidP="00D5613A"/>
    <w:p w14:paraId="45113B34" w14:textId="77777777" w:rsidR="00D5613A" w:rsidRDefault="0070422A" w:rsidP="00D56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D5613A" w:rsidRPr="00AE4768" w14:paraId="7AC616B7" w14:textId="77777777">
        <w:tc>
          <w:tcPr>
            <w:tcW w:w="8856" w:type="dxa"/>
            <w:gridSpan w:val="2"/>
            <w:shd w:val="clear" w:color="auto" w:fill="5F497A"/>
          </w:tcPr>
          <w:p w14:paraId="4119184D" w14:textId="77777777" w:rsidR="00D5613A" w:rsidRPr="00AE4768" w:rsidRDefault="0070422A" w:rsidP="00D5613A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D5613A" w:rsidRPr="00AE4768" w14:paraId="4DF6B89E" w14:textId="77777777">
        <w:tc>
          <w:tcPr>
            <w:tcW w:w="4518" w:type="dxa"/>
            <w:shd w:val="clear" w:color="auto" w:fill="auto"/>
          </w:tcPr>
          <w:p w14:paraId="1C625508" w14:textId="77777777" w:rsidR="00D5613A" w:rsidRPr="00AE4768" w:rsidRDefault="0070422A" w:rsidP="00D5613A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0364D2C6" w14:textId="77777777" w:rsidR="00D5613A" w:rsidRPr="00AE4768" w:rsidRDefault="0070422A" w:rsidP="00D5613A">
            <w:r w:rsidRPr="00AE4768">
              <w:t>106 (100%)</w:t>
            </w:r>
          </w:p>
        </w:tc>
      </w:tr>
      <w:tr w:rsidR="00D5613A" w:rsidRPr="00AE4768" w14:paraId="2E9363CB" w14:textId="77777777">
        <w:tc>
          <w:tcPr>
            <w:tcW w:w="4518" w:type="dxa"/>
            <w:shd w:val="clear" w:color="auto" w:fill="auto"/>
          </w:tcPr>
          <w:p w14:paraId="0D155234" w14:textId="77777777" w:rsidR="00D5613A" w:rsidRPr="00AE4768" w:rsidRDefault="0070422A" w:rsidP="00D5613A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05FF4F57" w14:textId="77777777" w:rsidR="00D5613A" w:rsidRPr="00AE4768" w:rsidRDefault="0070422A" w:rsidP="00D5613A">
            <w:r w:rsidRPr="00AE4768">
              <w:t>82 (77.4%)</w:t>
            </w:r>
          </w:p>
        </w:tc>
      </w:tr>
      <w:tr w:rsidR="00D5613A" w:rsidRPr="00AE4768" w14:paraId="2F0A72C2" w14:textId="77777777">
        <w:tc>
          <w:tcPr>
            <w:tcW w:w="4518" w:type="dxa"/>
            <w:shd w:val="clear" w:color="auto" w:fill="auto"/>
          </w:tcPr>
          <w:p w14:paraId="67683C82" w14:textId="77777777" w:rsidR="00D5613A" w:rsidRPr="00AE4768" w:rsidRDefault="0070422A" w:rsidP="00D5613A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24E6384C" w14:textId="77777777" w:rsidR="00D5613A" w:rsidRPr="00AE4768" w:rsidRDefault="0070422A" w:rsidP="00D5613A">
            <w:r w:rsidRPr="00AE4768">
              <w:t>24 (22.6%)</w:t>
            </w:r>
          </w:p>
        </w:tc>
      </w:tr>
      <w:tr w:rsidR="00D5613A" w:rsidRPr="00AE4768" w14:paraId="20E7F0F8" w14:textId="77777777">
        <w:tc>
          <w:tcPr>
            <w:tcW w:w="4518" w:type="dxa"/>
            <w:shd w:val="clear" w:color="auto" w:fill="auto"/>
          </w:tcPr>
          <w:p w14:paraId="3EE14A54" w14:textId="77777777" w:rsidR="00D5613A" w:rsidRPr="00AE4768" w:rsidRDefault="0070422A" w:rsidP="00D5613A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63ED47CA" w14:textId="77777777" w:rsidR="00D5613A" w:rsidRPr="00AE4768" w:rsidRDefault="0070422A" w:rsidP="00D5613A">
            <w:r w:rsidRPr="00AE4768">
              <w:t>6 (5.7%)</w:t>
            </w:r>
          </w:p>
        </w:tc>
      </w:tr>
      <w:tr w:rsidR="00D5613A" w:rsidRPr="00AE4768" w14:paraId="0B80890A" w14:textId="77777777">
        <w:tc>
          <w:tcPr>
            <w:tcW w:w="4518" w:type="dxa"/>
            <w:shd w:val="clear" w:color="auto" w:fill="auto"/>
          </w:tcPr>
          <w:p w14:paraId="7D1412BC" w14:textId="77777777" w:rsidR="00D5613A" w:rsidRPr="00AE4768" w:rsidRDefault="0070422A" w:rsidP="00D5613A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061FC2CB" w14:textId="77777777" w:rsidR="00D5613A" w:rsidRPr="00AE4768" w:rsidRDefault="0070422A" w:rsidP="00D5613A">
            <w:r w:rsidRPr="00AE4768">
              <w:t>0 (0.0%)</w:t>
            </w:r>
          </w:p>
        </w:tc>
      </w:tr>
      <w:tr w:rsidR="00D5613A" w:rsidRPr="00AE4768" w14:paraId="34FC15EB" w14:textId="77777777">
        <w:tc>
          <w:tcPr>
            <w:tcW w:w="4518" w:type="dxa"/>
            <w:shd w:val="clear" w:color="auto" w:fill="auto"/>
          </w:tcPr>
          <w:p w14:paraId="5D160D50" w14:textId="77777777" w:rsidR="00D5613A" w:rsidRPr="00AE4768" w:rsidRDefault="0070422A" w:rsidP="00D5613A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3209973F" w14:textId="77777777" w:rsidR="00D5613A" w:rsidRPr="00AE4768" w:rsidRDefault="0070422A" w:rsidP="00D5613A">
            <w:r w:rsidRPr="00AE4768">
              <w:t>1 (0.9%)</w:t>
            </w:r>
          </w:p>
        </w:tc>
      </w:tr>
      <w:tr w:rsidR="00D5613A" w:rsidRPr="00AE4768" w14:paraId="74FB2D72" w14:textId="77777777">
        <w:tc>
          <w:tcPr>
            <w:tcW w:w="4518" w:type="dxa"/>
            <w:shd w:val="clear" w:color="auto" w:fill="auto"/>
          </w:tcPr>
          <w:p w14:paraId="45E19D88" w14:textId="77777777" w:rsidR="00D5613A" w:rsidRPr="00AE4768" w:rsidRDefault="0070422A" w:rsidP="00D5613A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7B6536FB" w14:textId="77777777" w:rsidR="00D5613A" w:rsidRPr="00AE4768" w:rsidRDefault="0070422A" w:rsidP="00D5613A">
            <w:r w:rsidRPr="00AE4768">
              <w:t>1 (0.9%)</w:t>
            </w:r>
          </w:p>
        </w:tc>
      </w:tr>
      <w:tr w:rsidR="00D5613A" w:rsidRPr="00AE4768" w14:paraId="04EAC096" w14:textId="77777777">
        <w:tc>
          <w:tcPr>
            <w:tcW w:w="4518" w:type="dxa"/>
            <w:shd w:val="clear" w:color="auto" w:fill="auto"/>
          </w:tcPr>
          <w:p w14:paraId="630B6EC4" w14:textId="77777777" w:rsidR="00D5613A" w:rsidRPr="00AE4768" w:rsidRDefault="0070422A" w:rsidP="00D5613A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48A534E3" w14:textId="77777777" w:rsidR="00D5613A" w:rsidRPr="00AE4768" w:rsidRDefault="0070422A" w:rsidP="00D5613A">
            <w:r w:rsidRPr="00AE4768">
              <w:t>12 (11.3%)</w:t>
            </w:r>
          </w:p>
        </w:tc>
      </w:tr>
      <w:tr w:rsidR="00D5613A" w:rsidRPr="00AE4768" w14:paraId="58FEC275" w14:textId="77777777">
        <w:tc>
          <w:tcPr>
            <w:tcW w:w="4518" w:type="dxa"/>
            <w:shd w:val="clear" w:color="auto" w:fill="auto"/>
          </w:tcPr>
          <w:p w14:paraId="3CEADEFC" w14:textId="77777777" w:rsidR="00D5613A" w:rsidRPr="00AE4768" w:rsidRDefault="0070422A" w:rsidP="00D5613A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19792EA2" w14:textId="77777777" w:rsidR="00D5613A" w:rsidRPr="00AE4768" w:rsidRDefault="0070422A" w:rsidP="00D5613A">
            <w:r w:rsidRPr="00AE4768">
              <w:t>4 (3.8%)</w:t>
            </w:r>
          </w:p>
        </w:tc>
      </w:tr>
      <w:tr w:rsidR="00D5613A" w:rsidRPr="00AE4768" w14:paraId="70481E4F" w14:textId="77777777">
        <w:tc>
          <w:tcPr>
            <w:tcW w:w="4518" w:type="dxa"/>
            <w:shd w:val="clear" w:color="auto" w:fill="auto"/>
          </w:tcPr>
          <w:p w14:paraId="4076F8E4" w14:textId="77777777" w:rsidR="00D5613A" w:rsidRPr="00AE4768" w:rsidRDefault="0070422A" w:rsidP="00D5613A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2F371C5E" w14:textId="77777777" w:rsidR="00D5613A" w:rsidRPr="00AE4768" w:rsidRDefault="0070422A" w:rsidP="00D5613A">
            <w:r w:rsidRPr="00AE4768">
              <w:t>1.3</w:t>
            </w:r>
          </w:p>
        </w:tc>
      </w:tr>
      <w:tr w:rsidR="00D5613A" w:rsidRPr="00AE4768" w14:paraId="313B05B3" w14:textId="77777777">
        <w:tc>
          <w:tcPr>
            <w:tcW w:w="4518" w:type="dxa"/>
            <w:shd w:val="clear" w:color="auto" w:fill="auto"/>
          </w:tcPr>
          <w:p w14:paraId="19BFA693" w14:textId="77777777" w:rsidR="00D5613A" w:rsidRPr="00AE4768" w:rsidRDefault="0070422A" w:rsidP="00D5613A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68662234" w14:textId="77777777" w:rsidR="00D5613A" w:rsidRPr="00AE4768" w:rsidRDefault="0070422A" w:rsidP="00D5613A">
            <w:r w:rsidRPr="00AE4768">
              <w:t>60.0</w:t>
            </w:r>
          </w:p>
        </w:tc>
      </w:tr>
    </w:tbl>
    <w:p w14:paraId="40567194" w14:textId="77777777" w:rsidR="00D5613A" w:rsidRDefault="0070422A" w:rsidP="00D5613A"/>
    <w:p w14:paraId="4F501487" w14:textId="77777777" w:rsidR="00D5613A" w:rsidRDefault="0070422A" w:rsidP="00D56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D5613A" w:rsidRPr="00AE4768" w14:paraId="3349BFAF" w14:textId="77777777">
        <w:tc>
          <w:tcPr>
            <w:tcW w:w="8856" w:type="dxa"/>
            <w:gridSpan w:val="2"/>
            <w:shd w:val="clear" w:color="auto" w:fill="FF0000"/>
          </w:tcPr>
          <w:p w14:paraId="4E30701C" w14:textId="77777777" w:rsidR="00D5613A" w:rsidRPr="00AE4768" w:rsidRDefault="0070422A" w:rsidP="00D5613A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D5613A" w:rsidRPr="00AE4768" w14:paraId="2D949999" w14:textId="77777777">
        <w:tc>
          <w:tcPr>
            <w:tcW w:w="4698" w:type="dxa"/>
            <w:shd w:val="clear" w:color="auto" w:fill="auto"/>
          </w:tcPr>
          <w:p w14:paraId="2F4B6A6D" w14:textId="77777777" w:rsidR="00D5613A" w:rsidRPr="00AE4768" w:rsidRDefault="0070422A" w:rsidP="00D5613A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7B3EA6DE" w14:textId="77777777" w:rsidR="00D5613A" w:rsidRPr="00AE4768" w:rsidRDefault="0070422A" w:rsidP="00D5613A">
            <w:r w:rsidRPr="00AE4768">
              <w:t>9 (6.2%)</w:t>
            </w:r>
          </w:p>
        </w:tc>
      </w:tr>
      <w:tr w:rsidR="00D5613A" w:rsidRPr="00AE4768" w14:paraId="25970600" w14:textId="77777777">
        <w:tc>
          <w:tcPr>
            <w:tcW w:w="4698" w:type="dxa"/>
            <w:shd w:val="clear" w:color="auto" w:fill="auto"/>
          </w:tcPr>
          <w:p w14:paraId="38D53B4E" w14:textId="77777777" w:rsidR="00D5613A" w:rsidRPr="00AE4768" w:rsidRDefault="0070422A" w:rsidP="00D5613A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</w:t>
            </w:r>
            <w:r w:rsidRPr="00AE4768">
              <w:t xml:space="preserve">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6750E611" w14:textId="77777777" w:rsidR="00D5613A" w:rsidRPr="00AE4768" w:rsidRDefault="0070422A" w:rsidP="00D5613A">
            <w:r w:rsidRPr="00AE4768">
              <w:t>18 (12.4%)</w:t>
            </w:r>
          </w:p>
        </w:tc>
      </w:tr>
      <w:tr w:rsidR="00D5613A" w:rsidRPr="00AE4768" w14:paraId="679A5057" w14:textId="77777777">
        <w:tc>
          <w:tcPr>
            <w:tcW w:w="4698" w:type="dxa"/>
            <w:shd w:val="clear" w:color="auto" w:fill="auto"/>
          </w:tcPr>
          <w:p w14:paraId="2DCDF017" w14:textId="77777777" w:rsidR="00D5613A" w:rsidRPr="00AE4768" w:rsidRDefault="0070422A" w:rsidP="00D5613A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50805DC6" w14:textId="77777777" w:rsidR="00D5613A" w:rsidRPr="00AE4768" w:rsidRDefault="0070422A" w:rsidP="00D5613A">
            <w:r w:rsidRPr="00AE4768">
              <w:t>91 (62.8%)</w:t>
            </w:r>
          </w:p>
        </w:tc>
      </w:tr>
      <w:tr w:rsidR="00D5613A" w:rsidRPr="00AE4768" w14:paraId="575C41B4" w14:textId="77777777">
        <w:tc>
          <w:tcPr>
            <w:tcW w:w="4698" w:type="dxa"/>
            <w:shd w:val="clear" w:color="auto" w:fill="auto"/>
          </w:tcPr>
          <w:p w14:paraId="26090A86" w14:textId="77777777" w:rsidR="00D5613A" w:rsidRPr="00AE4768" w:rsidRDefault="0070422A" w:rsidP="00D5613A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43E58641" w14:textId="77777777" w:rsidR="00D5613A" w:rsidRPr="00AE4768" w:rsidRDefault="0070422A" w:rsidP="00D5613A">
            <w:r w:rsidRPr="00AE4768">
              <w:t>9 (6.2%)</w:t>
            </w:r>
          </w:p>
        </w:tc>
      </w:tr>
      <w:tr w:rsidR="00D5613A" w:rsidRPr="00AE4768" w14:paraId="2AF18CBB" w14:textId="77777777">
        <w:tc>
          <w:tcPr>
            <w:tcW w:w="4698" w:type="dxa"/>
            <w:shd w:val="clear" w:color="auto" w:fill="auto"/>
          </w:tcPr>
          <w:p w14:paraId="09518B48" w14:textId="77777777" w:rsidR="00D5613A" w:rsidRPr="00AE4768" w:rsidRDefault="0070422A" w:rsidP="00D5613A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18590A6C" w14:textId="77777777" w:rsidR="00D5613A" w:rsidRPr="00AE4768" w:rsidRDefault="0070422A" w:rsidP="00D5613A">
            <w:r w:rsidRPr="00AE4768">
              <w:t>2 (1.4%)</w:t>
            </w:r>
          </w:p>
        </w:tc>
      </w:tr>
      <w:tr w:rsidR="00D5613A" w:rsidRPr="00AE4768" w14:paraId="277A88DA" w14:textId="77777777">
        <w:tc>
          <w:tcPr>
            <w:tcW w:w="4698" w:type="dxa"/>
            <w:shd w:val="clear" w:color="auto" w:fill="auto"/>
          </w:tcPr>
          <w:p w14:paraId="0FB09DF4" w14:textId="77777777" w:rsidR="00D5613A" w:rsidRPr="00AE4768" w:rsidRDefault="0070422A" w:rsidP="00D5613A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05A86014" w14:textId="77777777" w:rsidR="00D5613A" w:rsidRPr="00AE4768" w:rsidRDefault="0070422A" w:rsidP="00D5613A">
            <w:r w:rsidRPr="00AE4768">
              <w:t>13 (9.0%)</w:t>
            </w:r>
          </w:p>
        </w:tc>
      </w:tr>
      <w:tr w:rsidR="00D5613A" w:rsidRPr="00AE4768" w14:paraId="05772E8D" w14:textId="77777777">
        <w:tc>
          <w:tcPr>
            <w:tcW w:w="4698" w:type="dxa"/>
            <w:shd w:val="clear" w:color="auto" w:fill="auto"/>
          </w:tcPr>
          <w:p w14:paraId="22E0E5C5" w14:textId="77777777" w:rsidR="00D5613A" w:rsidRPr="00AE4768" w:rsidRDefault="0070422A" w:rsidP="00D5613A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28DB707D" w14:textId="77777777" w:rsidR="00D5613A" w:rsidRPr="00AE4768" w:rsidRDefault="0070422A" w:rsidP="00D5613A">
            <w:r w:rsidRPr="00AE4768">
              <w:t>3 (2.1%)</w:t>
            </w:r>
          </w:p>
        </w:tc>
      </w:tr>
      <w:tr w:rsidR="00D5613A" w:rsidRPr="00AE4768" w14:paraId="4C08A869" w14:textId="77777777">
        <w:tc>
          <w:tcPr>
            <w:tcW w:w="4698" w:type="dxa"/>
            <w:shd w:val="clear" w:color="auto" w:fill="auto"/>
          </w:tcPr>
          <w:p w14:paraId="4841811B" w14:textId="77777777" w:rsidR="00D5613A" w:rsidRPr="00AE4768" w:rsidRDefault="0070422A" w:rsidP="00D5613A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1402D742" w14:textId="77777777" w:rsidR="00D5613A" w:rsidRPr="00AE4768" w:rsidRDefault="0070422A" w:rsidP="00D5613A">
            <w:r w:rsidRPr="00AE4768">
              <w:t>NA</w:t>
            </w:r>
          </w:p>
        </w:tc>
      </w:tr>
      <w:tr w:rsidR="00D5613A" w:rsidRPr="00AE4768" w14:paraId="696D5CB2" w14:textId="77777777">
        <w:tc>
          <w:tcPr>
            <w:tcW w:w="4698" w:type="dxa"/>
            <w:shd w:val="clear" w:color="auto" w:fill="auto"/>
          </w:tcPr>
          <w:p w14:paraId="0331AF25" w14:textId="77777777" w:rsidR="00D5613A" w:rsidRPr="00AE4768" w:rsidRDefault="0070422A" w:rsidP="00D5613A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2418E09B" w14:textId="77777777" w:rsidR="00D5613A" w:rsidRPr="00AE4768" w:rsidRDefault="0070422A" w:rsidP="00D5613A">
            <w:r w:rsidRPr="00AE4768">
              <w:t>NA</w:t>
            </w:r>
          </w:p>
        </w:tc>
      </w:tr>
    </w:tbl>
    <w:p w14:paraId="238A06F6" w14:textId="77777777" w:rsidR="00D5613A" w:rsidRDefault="0070422A" w:rsidP="00D5613A"/>
    <w:p w14:paraId="0139CD3C" w14:textId="77777777" w:rsidR="00D5613A" w:rsidRDefault="0070422A" w:rsidP="00D5613A"/>
    <w:p w14:paraId="21831D50" w14:textId="77777777" w:rsidR="00D5613A" w:rsidRDefault="0070422A" w:rsidP="00D5613A"/>
    <w:p w14:paraId="3E08477A" w14:textId="77777777" w:rsidR="00D5613A" w:rsidRDefault="0070422A" w:rsidP="00D56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5613A" w:rsidRPr="00AE4768" w14:paraId="5D9CC800" w14:textId="77777777">
        <w:tc>
          <w:tcPr>
            <w:tcW w:w="8856" w:type="dxa"/>
            <w:gridSpan w:val="2"/>
            <w:shd w:val="clear" w:color="auto" w:fill="C0504D"/>
          </w:tcPr>
          <w:p w14:paraId="5EAAE840" w14:textId="77777777" w:rsidR="00D5613A" w:rsidRPr="00AE4768" w:rsidRDefault="0070422A" w:rsidP="00D5613A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D5613A" w:rsidRPr="00AE4768" w14:paraId="4D1E2966" w14:textId="77777777">
        <w:tc>
          <w:tcPr>
            <w:tcW w:w="4428" w:type="dxa"/>
            <w:shd w:val="clear" w:color="auto" w:fill="auto"/>
          </w:tcPr>
          <w:p w14:paraId="62B17F4A" w14:textId="77777777" w:rsidR="00D5613A" w:rsidRPr="00AE4768" w:rsidRDefault="0070422A" w:rsidP="00D5613A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4E6D2B2D" w14:textId="77777777" w:rsidR="00D5613A" w:rsidRPr="00AE4768" w:rsidRDefault="0070422A" w:rsidP="00D5613A">
            <w:r w:rsidRPr="00AE4768">
              <w:t>85</w:t>
            </w:r>
          </w:p>
        </w:tc>
      </w:tr>
      <w:tr w:rsidR="00D5613A" w:rsidRPr="00AE4768" w14:paraId="50982A3A" w14:textId="77777777">
        <w:tc>
          <w:tcPr>
            <w:tcW w:w="4428" w:type="dxa"/>
            <w:shd w:val="clear" w:color="auto" w:fill="auto"/>
          </w:tcPr>
          <w:p w14:paraId="192715E8" w14:textId="77777777" w:rsidR="00D5613A" w:rsidRPr="00AE4768" w:rsidRDefault="0070422A" w:rsidP="00D5613A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0B8035AF" w14:textId="77777777" w:rsidR="00D5613A" w:rsidRPr="00AE4768" w:rsidRDefault="0070422A" w:rsidP="00D5613A">
            <w:r w:rsidRPr="00AE4768">
              <w:t>257200</w:t>
            </w:r>
          </w:p>
        </w:tc>
      </w:tr>
      <w:tr w:rsidR="00D5613A" w:rsidRPr="00AE4768" w14:paraId="35A34FAA" w14:textId="77777777">
        <w:tc>
          <w:tcPr>
            <w:tcW w:w="4428" w:type="dxa"/>
            <w:shd w:val="clear" w:color="auto" w:fill="auto"/>
          </w:tcPr>
          <w:p w14:paraId="7898E0FD" w14:textId="77777777" w:rsidR="00D5613A" w:rsidRPr="00AE4768" w:rsidRDefault="0070422A" w:rsidP="00D5613A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1BFC35A9" w14:textId="77777777" w:rsidR="00D5613A" w:rsidRPr="00AE4768" w:rsidRDefault="0070422A" w:rsidP="00D5613A">
            <w:r w:rsidRPr="00AE4768">
              <w:t>3026</w:t>
            </w:r>
          </w:p>
        </w:tc>
      </w:tr>
    </w:tbl>
    <w:p w14:paraId="5533FA3C" w14:textId="77777777" w:rsidR="00D5613A" w:rsidRDefault="0070422A" w:rsidP="00D5613A"/>
    <w:p w14:paraId="4613A298" w14:textId="77777777" w:rsidR="00D5613A" w:rsidRDefault="0070422A" w:rsidP="00D5613A"/>
    <w:p w14:paraId="7A51700A" w14:textId="77777777" w:rsidR="00D5613A" w:rsidRDefault="0070422A" w:rsidP="00D5613A"/>
    <w:p w14:paraId="21443322" w14:textId="77777777" w:rsidR="00D5613A" w:rsidRDefault="0070422A" w:rsidP="00D5613A"/>
    <w:p w14:paraId="506A70CC" w14:textId="77777777" w:rsidR="0070422A" w:rsidRDefault="0070422A" w:rsidP="00D5613A"/>
    <w:p w14:paraId="1E762CF6" w14:textId="77777777" w:rsidR="0070422A" w:rsidRDefault="0070422A" w:rsidP="00D5613A"/>
    <w:p w14:paraId="36A78D98" w14:textId="77777777" w:rsidR="0070422A" w:rsidRDefault="0070422A" w:rsidP="00D5613A"/>
    <w:p w14:paraId="54EFCAD9" w14:textId="77777777" w:rsidR="0070422A" w:rsidRDefault="0070422A" w:rsidP="00D5613A"/>
    <w:p w14:paraId="0E45BD61" w14:textId="77777777" w:rsidR="0070422A" w:rsidRDefault="0070422A" w:rsidP="00D56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D5613A" w14:paraId="32119CBC" w14:textId="77777777">
        <w:tc>
          <w:tcPr>
            <w:tcW w:w="8856" w:type="dxa"/>
            <w:gridSpan w:val="11"/>
            <w:shd w:val="clear" w:color="auto" w:fill="7F7F7F"/>
          </w:tcPr>
          <w:p w14:paraId="247EDDD9" w14:textId="77777777" w:rsidR="00D5613A" w:rsidRPr="00D55D59" w:rsidRDefault="0070422A" w:rsidP="00D5613A">
            <w:pPr>
              <w:jc w:val="center"/>
              <w:rPr>
                <w:color w:val="FFFFFF"/>
                <w:sz w:val="28"/>
                <w:szCs w:val="28"/>
              </w:rPr>
            </w:pPr>
            <w:r w:rsidRPr="00D55D59">
              <w:rPr>
                <w:color w:val="FFFFFF"/>
                <w:sz w:val="28"/>
                <w:szCs w:val="28"/>
              </w:rPr>
              <w:t>Soils Data</w:t>
            </w:r>
            <w:r w:rsidRPr="00D55D59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D5613A" w14:paraId="3FA6CAE2" w14:textId="77777777">
        <w:tc>
          <w:tcPr>
            <w:tcW w:w="8856" w:type="dxa"/>
            <w:gridSpan w:val="11"/>
          </w:tcPr>
          <w:p w14:paraId="68B69609" w14:textId="77777777" w:rsidR="00D5613A" w:rsidRDefault="0070422A" w:rsidP="00D5613A">
            <w:pPr>
              <w:jc w:val="center"/>
            </w:pPr>
            <w:r>
              <w:t>Erosion Water</w:t>
            </w:r>
          </w:p>
        </w:tc>
      </w:tr>
      <w:tr w:rsidR="00D5613A" w14:paraId="6D9219C2" w14:textId="77777777">
        <w:tc>
          <w:tcPr>
            <w:tcW w:w="996" w:type="dxa"/>
          </w:tcPr>
          <w:p w14:paraId="7CC2245A" w14:textId="77777777" w:rsidR="00D5613A" w:rsidRDefault="0070422A" w:rsidP="00D5613A">
            <w:r>
              <w:t>5</w:t>
            </w:r>
          </w:p>
        </w:tc>
        <w:tc>
          <w:tcPr>
            <w:tcW w:w="756" w:type="dxa"/>
          </w:tcPr>
          <w:p w14:paraId="3EF9923F" w14:textId="77777777" w:rsidR="00D5613A" w:rsidRDefault="0070422A" w:rsidP="00D5613A">
            <w:r>
              <w:t>10</w:t>
            </w:r>
          </w:p>
        </w:tc>
        <w:tc>
          <w:tcPr>
            <w:tcW w:w="787" w:type="dxa"/>
          </w:tcPr>
          <w:p w14:paraId="076C56FA" w14:textId="77777777" w:rsidR="00D5613A" w:rsidRDefault="0070422A" w:rsidP="00D5613A">
            <w:r>
              <w:t>15</w:t>
            </w:r>
          </w:p>
        </w:tc>
        <w:tc>
          <w:tcPr>
            <w:tcW w:w="787" w:type="dxa"/>
          </w:tcPr>
          <w:p w14:paraId="6251715C" w14:textId="77777777" w:rsidR="00D5613A" w:rsidRDefault="0070422A" w:rsidP="00D5613A">
            <w:r>
              <w:t>20</w:t>
            </w:r>
          </w:p>
        </w:tc>
        <w:tc>
          <w:tcPr>
            <w:tcW w:w="787" w:type="dxa"/>
          </w:tcPr>
          <w:p w14:paraId="6976CDA1" w14:textId="77777777" w:rsidR="00D5613A" w:rsidRDefault="0070422A" w:rsidP="00D5613A">
            <w:r>
              <w:t>25</w:t>
            </w:r>
          </w:p>
        </w:tc>
        <w:tc>
          <w:tcPr>
            <w:tcW w:w="876" w:type="dxa"/>
          </w:tcPr>
          <w:p w14:paraId="0DBB9952" w14:textId="77777777" w:rsidR="00D5613A" w:rsidRDefault="0070422A" w:rsidP="00D5613A">
            <w:r>
              <w:t>30</w:t>
            </w:r>
          </w:p>
        </w:tc>
        <w:tc>
          <w:tcPr>
            <w:tcW w:w="680" w:type="dxa"/>
          </w:tcPr>
          <w:p w14:paraId="70F58D9E" w14:textId="77777777" w:rsidR="00D5613A" w:rsidRDefault="0070422A" w:rsidP="00D5613A">
            <w:r>
              <w:t>35</w:t>
            </w:r>
          </w:p>
        </w:tc>
        <w:tc>
          <w:tcPr>
            <w:tcW w:w="788" w:type="dxa"/>
          </w:tcPr>
          <w:p w14:paraId="1746D465" w14:textId="77777777" w:rsidR="00D5613A" w:rsidRDefault="0070422A" w:rsidP="00D5613A">
            <w:r>
              <w:t>40</w:t>
            </w:r>
          </w:p>
        </w:tc>
        <w:tc>
          <w:tcPr>
            <w:tcW w:w="680" w:type="dxa"/>
          </w:tcPr>
          <w:p w14:paraId="134EF30C" w14:textId="77777777" w:rsidR="00D5613A" w:rsidRDefault="0070422A" w:rsidP="00D5613A">
            <w:r>
              <w:t>45</w:t>
            </w:r>
          </w:p>
        </w:tc>
        <w:tc>
          <w:tcPr>
            <w:tcW w:w="723" w:type="dxa"/>
          </w:tcPr>
          <w:p w14:paraId="56CECA5B" w14:textId="77777777" w:rsidR="00D5613A" w:rsidRDefault="0070422A" w:rsidP="00D5613A">
            <w:r>
              <w:t>50</w:t>
            </w:r>
          </w:p>
        </w:tc>
        <w:tc>
          <w:tcPr>
            <w:tcW w:w="996" w:type="dxa"/>
          </w:tcPr>
          <w:p w14:paraId="5635EB56" w14:textId="77777777" w:rsidR="00D5613A" w:rsidRDefault="0070422A" w:rsidP="00D5613A">
            <w:r>
              <w:t>Total</w:t>
            </w:r>
          </w:p>
        </w:tc>
      </w:tr>
      <w:tr w:rsidR="00D5613A" w14:paraId="5060B972" w14:textId="77777777">
        <w:tc>
          <w:tcPr>
            <w:tcW w:w="996" w:type="dxa"/>
          </w:tcPr>
          <w:p w14:paraId="18F30750" w14:textId="77777777" w:rsidR="00D5613A" w:rsidRDefault="0070422A" w:rsidP="00D5613A">
            <w:r>
              <w:t>222</w:t>
            </w:r>
          </w:p>
        </w:tc>
        <w:tc>
          <w:tcPr>
            <w:tcW w:w="756" w:type="dxa"/>
          </w:tcPr>
          <w:p w14:paraId="3E6C47D4" w14:textId="77777777" w:rsidR="00D5613A" w:rsidRDefault="0070422A" w:rsidP="00D5613A">
            <w:r>
              <w:t>18</w:t>
            </w:r>
          </w:p>
        </w:tc>
        <w:tc>
          <w:tcPr>
            <w:tcW w:w="787" w:type="dxa"/>
          </w:tcPr>
          <w:p w14:paraId="5B0C5998" w14:textId="77777777" w:rsidR="00D5613A" w:rsidRDefault="0070422A" w:rsidP="00D5613A">
            <w:r>
              <w:t>16</w:t>
            </w:r>
          </w:p>
        </w:tc>
        <w:tc>
          <w:tcPr>
            <w:tcW w:w="787" w:type="dxa"/>
          </w:tcPr>
          <w:p w14:paraId="03D6044C" w14:textId="77777777" w:rsidR="00D5613A" w:rsidRDefault="0070422A" w:rsidP="00D5613A">
            <w:r>
              <w:t>0</w:t>
            </w:r>
          </w:p>
        </w:tc>
        <w:tc>
          <w:tcPr>
            <w:tcW w:w="787" w:type="dxa"/>
          </w:tcPr>
          <w:p w14:paraId="446F968D" w14:textId="77777777" w:rsidR="00D5613A" w:rsidRDefault="0070422A" w:rsidP="00D5613A">
            <w:r>
              <w:t>0</w:t>
            </w:r>
          </w:p>
        </w:tc>
        <w:tc>
          <w:tcPr>
            <w:tcW w:w="876" w:type="dxa"/>
          </w:tcPr>
          <w:p w14:paraId="07EF68E2" w14:textId="77777777" w:rsidR="00D5613A" w:rsidRDefault="0070422A" w:rsidP="00D5613A">
            <w:r>
              <w:t>0</w:t>
            </w:r>
          </w:p>
        </w:tc>
        <w:tc>
          <w:tcPr>
            <w:tcW w:w="680" w:type="dxa"/>
          </w:tcPr>
          <w:p w14:paraId="0697486C" w14:textId="77777777" w:rsidR="00D5613A" w:rsidRDefault="0070422A" w:rsidP="00D5613A">
            <w:r>
              <w:t>0</w:t>
            </w:r>
          </w:p>
        </w:tc>
        <w:tc>
          <w:tcPr>
            <w:tcW w:w="788" w:type="dxa"/>
          </w:tcPr>
          <w:p w14:paraId="74C2120D" w14:textId="77777777" w:rsidR="00D5613A" w:rsidRDefault="0070422A" w:rsidP="00D5613A">
            <w:r>
              <w:t>0</w:t>
            </w:r>
          </w:p>
        </w:tc>
        <w:tc>
          <w:tcPr>
            <w:tcW w:w="680" w:type="dxa"/>
          </w:tcPr>
          <w:p w14:paraId="543B6D1D" w14:textId="77777777" w:rsidR="00D5613A" w:rsidRDefault="0070422A" w:rsidP="00D5613A">
            <w:r>
              <w:t>0</w:t>
            </w:r>
          </w:p>
        </w:tc>
        <w:tc>
          <w:tcPr>
            <w:tcW w:w="723" w:type="dxa"/>
          </w:tcPr>
          <w:p w14:paraId="06D5DD10" w14:textId="77777777" w:rsidR="00D5613A" w:rsidRDefault="0070422A" w:rsidP="00D5613A">
            <w:r>
              <w:t>0</w:t>
            </w:r>
          </w:p>
        </w:tc>
        <w:tc>
          <w:tcPr>
            <w:tcW w:w="996" w:type="dxa"/>
          </w:tcPr>
          <w:p w14:paraId="558E5506" w14:textId="77777777" w:rsidR="00D5613A" w:rsidRDefault="0070422A" w:rsidP="00D5613A">
            <w:r>
              <w:t>256</w:t>
            </w:r>
          </w:p>
        </w:tc>
      </w:tr>
      <w:tr w:rsidR="00D5613A" w14:paraId="71F98327" w14:textId="77777777">
        <w:tc>
          <w:tcPr>
            <w:tcW w:w="8856" w:type="dxa"/>
            <w:gridSpan w:val="11"/>
          </w:tcPr>
          <w:p w14:paraId="29B72454" w14:textId="77777777" w:rsidR="00D5613A" w:rsidRDefault="0070422A" w:rsidP="00D5613A">
            <w:pPr>
              <w:jc w:val="center"/>
            </w:pPr>
            <w:r>
              <w:t>Erosion Wind</w:t>
            </w:r>
          </w:p>
        </w:tc>
      </w:tr>
      <w:tr w:rsidR="00D5613A" w14:paraId="356F1ABE" w14:textId="77777777">
        <w:tc>
          <w:tcPr>
            <w:tcW w:w="996" w:type="dxa"/>
          </w:tcPr>
          <w:p w14:paraId="0C296ACE" w14:textId="77777777" w:rsidR="00D5613A" w:rsidRDefault="0070422A" w:rsidP="00D5613A">
            <w:r>
              <w:t>5</w:t>
            </w:r>
          </w:p>
        </w:tc>
        <w:tc>
          <w:tcPr>
            <w:tcW w:w="756" w:type="dxa"/>
          </w:tcPr>
          <w:p w14:paraId="2BF30939" w14:textId="77777777" w:rsidR="00D5613A" w:rsidRDefault="0070422A" w:rsidP="00D5613A">
            <w:r>
              <w:t>10</w:t>
            </w:r>
          </w:p>
        </w:tc>
        <w:tc>
          <w:tcPr>
            <w:tcW w:w="787" w:type="dxa"/>
          </w:tcPr>
          <w:p w14:paraId="25B5A5E0" w14:textId="77777777" w:rsidR="00D5613A" w:rsidRDefault="0070422A" w:rsidP="00D5613A">
            <w:r>
              <w:t>15</w:t>
            </w:r>
          </w:p>
        </w:tc>
        <w:tc>
          <w:tcPr>
            <w:tcW w:w="787" w:type="dxa"/>
          </w:tcPr>
          <w:p w14:paraId="44A957DE" w14:textId="77777777" w:rsidR="00D5613A" w:rsidRDefault="0070422A" w:rsidP="00D5613A">
            <w:r>
              <w:t>20</w:t>
            </w:r>
          </w:p>
        </w:tc>
        <w:tc>
          <w:tcPr>
            <w:tcW w:w="787" w:type="dxa"/>
          </w:tcPr>
          <w:p w14:paraId="2F9CC328" w14:textId="77777777" w:rsidR="00D5613A" w:rsidRDefault="0070422A" w:rsidP="00D5613A">
            <w:r>
              <w:t>25</w:t>
            </w:r>
          </w:p>
        </w:tc>
        <w:tc>
          <w:tcPr>
            <w:tcW w:w="876" w:type="dxa"/>
          </w:tcPr>
          <w:p w14:paraId="2BF79167" w14:textId="77777777" w:rsidR="00D5613A" w:rsidRDefault="0070422A" w:rsidP="00D5613A">
            <w:r>
              <w:t>30</w:t>
            </w:r>
          </w:p>
        </w:tc>
        <w:tc>
          <w:tcPr>
            <w:tcW w:w="680" w:type="dxa"/>
          </w:tcPr>
          <w:p w14:paraId="5391D4EA" w14:textId="77777777" w:rsidR="00D5613A" w:rsidRDefault="0070422A" w:rsidP="00D5613A">
            <w:r>
              <w:t>35</w:t>
            </w:r>
          </w:p>
        </w:tc>
        <w:tc>
          <w:tcPr>
            <w:tcW w:w="788" w:type="dxa"/>
          </w:tcPr>
          <w:p w14:paraId="1CA1ED33" w14:textId="77777777" w:rsidR="00D5613A" w:rsidRDefault="0070422A" w:rsidP="00D5613A">
            <w:r>
              <w:t>40</w:t>
            </w:r>
          </w:p>
        </w:tc>
        <w:tc>
          <w:tcPr>
            <w:tcW w:w="680" w:type="dxa"/>
          </w:tcPr>
          <w:p w14:paraId="0B158F5A" w14:textId="77777777" w:rsidR="00D5613A" w:rsidRDefault="0070422A" w:rsidP="00D5613A">
            <w:r>
              <w:t>45</w:t>
            </w:r>
          </w:p>
        </w:tc>
        <w:tc>
          <w:tcPr>
            <w:tcW w:w="723" w:type="dxa"/>
          </w:tcPr>
          <w:p w14:paraId="552930A8" w14:textId="77777777" w:rsidR="00D5613A" w:rsidRDefault="0070422A" w:rsidP="00D5613A">
            <w:r>
              <w:t>50</w:t>
            </w:r>
          </w:p>
        </w:tc>
        <w:tc>
          <w:tcPr>
            <w:tcW w:w="996" w:type="dxa"/>
          </w:tcPr>
          <w:p w14:paraId="283C8961" w14:textId="77777777" w:rsidR="00D5613A" w:rsidRDefault="0070422A" w:rsidP="00D5613A">
            <w:r>
              <w:t>Total</w:t>
            </w:r>
          </w:p>
        </w:tc>
      </w:tr>
      <w:tr w:rsidR="00D5613A" w14:paraId="4F463B69" w14:textId="77777777">
        <w:tc>
          <w:tcPr>
            <w:tcW w:w="996" w:type="dxa"/>
          </w:tcPr>
          <w:p w14:paraId="0261AFF6" w14:textId="77777777" w:rsidR="00D5613A" w:rsidRDefault="0070422A" w:rsidP="00D5613A">
            <w:r>
              <w:t>128</w:t>
            </w:r>
          </w:p>
        </w:tc>
        <w:tc>
          <w:tcPr>
            <w:tcW w:w="756" w:type="dxa"/>
          </w:tcPr>
          <w:p w14:paraId="78A82809" w14:textId="77777777" w:rsidR="00D5613A" w:rsidRDefault="0070422A" w:rsidP="00D5613A">
            <w:r>
              <w:t>34</w:t>
            </w:r>
          </w:p>
        </w:tc>
        <w:tc>
          <w:tcPr>
            <w:tcW w:w="787" w:type="dxa"/>
          </w:tcPr>
          <w:p w14:paraId="6614DFE6" w14:textId="77777777" w:rsidR="00D5613A" w:rsidRDefault="0070422A" w:rsidP="00D5613A">
            <w:r>
              <w:t>16</w:t>
            </w:r>
          </w:p>
        </w:tc>
        <w:tc>
          <w:tcPr>
            <w:tcW w:w="787" w:type="dxa"/>
          </w:tcPr>
          <w:p w14:paraId="49DE6A6C" w14:textId="77777777" w:rsidR="00D5613A" w:rsidRDefault="0070422A" w:rsidP="00D5613A">
            <w:r>
              <w:t>0</w:t>
            </w:r>
          </w:p>
        </w:tc>
        <w:tc>
          <w:tcPr>
            <w:tcW w:w="787" w:type="dxa"/>
          </w:tcPr>
          <w:p w14:paraId="74A59257" w14:textId="77777777" w:rsidR="00D5613A" w:rsidRDefault="0070422A" w:rsidP="00D5613A">
            <w:r>
              <w:t>0</w:t>
            </w:r>
          </w:p>
        </w:tc>
        <w:tc>
          <w:tcPr>
            <w:tcW w:w="876" w:type="dxa"/>
          </w:tcPr>
          <w:p w14:paraId="0EEBFD08" w14:textId="77777777" w:rsidR="00D5613A" w:rsidRDefault="0070422A" w:rsidP="00D5613A">
            <w:r>
              <w:t>0</w:t>
            </w:r>
          </w:p>
        </w:tc>
        <w:tc>
          <w:tcPr>
            <w:tcW w:w="680" w:type="dxa"/>
          </w:tcPr>
          <w:p w14:paraId="0E56E544" w14:textId="77777777" w:rsidR="00D5613A" w:rsidRDefault="0070422A" w:rsidP="00D5613A">
            <w:r>
              <w:t>0</w:t>
            </w:r>
          </w:p>
        </w:tc>
        <w:tc>
          <w:tcPr>
            <w:tcW w:w="788" w:type="dxa"/>
          </w:tcPr>
          <w:p w14:paraId="36A60E83" w14:textId="77777777" w:rsidR="00D5613A" w:rsidRDefault="0070422A" w:rsidP="00D5613A">
            <w:r>
              <w:t>0</w:t>
            </w:r>
          </w:p>
        </w:tc>
        <w:tc>
          <w:tcPr>
            <w:tcW w:w="680" w:type="dxa"/>
          </w:tcPr>
          <w:p w14:paraId="1B8782E5" w14:textId="77777777" w:rsidR="00D5613A" w:rsidRDefault="0070422A" w:rsidP="00D5613A">
            <w:r>
              <w:t>0</w:t>
            </w:r>
          </w:p>
        </w:tc>
        <w:tc>
          <w:tcPr>
            <w:tcW w:w="723" w:type="dxa"/>
          </w:tcPr>
          <w:p w14:paraId="38B553B9" w14:textId="77777777" w:rsidR="00D5613A" w:rsidRDefault="0070422A" w:rsidP="00D5613A">
            <w:r>
              <w:t>0</w:t>
            </w:r>
          </w:p>
        </w:tc>
        <w:tc>
          <w:tcPr>
            <w:tcW w:w="996" w:type="dxa"/>
          </w:tcPr>
          <w:p w14:paraId="1F59B374" w14:textId="77777777" w:rsidR="00D5613A" w:rsidRDefault="0070422A" w:rsidP="00D5613A">
            <w:r>
              <w:t>256</w:t>
            </w:r>
          </w:p>
        </w:tc>
      </w:tr>
      <w:tr w:rsidR="00D5613A" w14:paraId="51EFABFE" w14:textId="77777777">
        <w:tc>
          <w:tcPr>
            <w:tcW w:w="8856" w:type="dxa"/>
            <w:gridSpan w:val="11"/>
          </w:tcPr>
          <w:p w14:paraId="546215EB" w14:textId="77777777" w:rsidR="00D5613A" w:rsidRDefault="0070422A" w:rsidP="00D5613A"/>
        </w:tc>
      </w:tr>
      <w:tr w:rsidR="00D5613A" w14:paraId="650F0258" w14:textId="77777777">
        <w:tc>
          <w:tcPr>
            <w:tcW w:w="8856" w:type="dxa"/>
            <w:gridSpan w:val="11"/>
          </w:tcPr>
          <w:p w14:paraId="72A5FE05" w14:textId="77777777" w:rsidR="00D5613A" w:rsidRDefault="0070422A" w:rsidP="00D5613A">
            <w:pPr>
              <w:jc w:val="center"/>
            </w:pPr>
            <w:r>
              <w:t>Crop Production Index</w:t>
            </w:r>
          </w:p>
        </w:tc>
      </w:tr>
      <w:tr w:rsidR="00D5613A" w14:paraId="40BAAC3A" w14:textId="77777777">
        <w:tc>
          <w:tcPr>
            <w:tcW w:w="996" w:type="dxa"/>
          </w:tcPr>
          <w:p w14:paraId="0BD9E5FB" w14:textId="77777777" w:rsidR="00D5613A" w:rsidRDefault="0070422A" w:rsidP="00D5613A">
            <w:r>
              <w:t>10</w:t>
            </w:r>
          </w:p>
        </w:tc>
        <w:tc>
          <w:tcPr>
            <w:tcW w:w="756" w:type="dxa"/>
          </w:tcPr>
          <w:p w14:paraId="415872E6" w14:textId="77777777" w:rsidR="00D5613A" w:rsidRDefault="0070422A" w:rsidP="00D5613A">
            <w:r>
              <w:t>20</w:t>
            </w:r>
          </w:p>
        </w:tc>
        <w:tc>
          <w:tcPr>
            <w:tcW w:w="787" w:type="dxa"/>
          </w:tcPr>
          <w:p w14:paraId="793CBB8A" w14:textId="77777777" w:rsidR="00D5613A" w:rsidRDefault="0070422A" w:rsidP="00D5613A">
            <w:r>
              <w:t>30</w:t>
            </w:r>
          </w:p>
        </w:tc>
        <w:tc>
          <w:tcPr>
            <w:tcW w:w="787" w:type="dxa"/>
          </w:tcPr>
          <w:p w14:paraId="29F3A31B" w14:textId="77777777" w:rsidR="00D5613A" w:rsidRDefault="0070422A" w:rsidP="00D5613A">
            <w:r>
              <w:t>40</w:t>
            </w:r>
          </w:p>
        </w:tc>
        <w:tc>
          <w:tcPr>
            <w:tcW w:w="787" w:type="dxa"/>
          </w:tcPr>
          <w:p w14:paraId="02C513F6" w14:textId="77777777" w:rsidR="00D5613A" w:rsidRDefault="0070422A" w:rsidP="00D5613A">
            <w:r>
              <w:t>50</w:t>
            </w:r>
          </w:p>
        </w:tc>
        <w:tc>
          <w:tcPr>
            <w:tcW w:w="876" w:type="dxa"/>
          </w:tcPr>
          <w:p w14:paraId="5D9B6CFA" w14:textId="77777777" w:rsidR="00D5613A" w:rsidRDefault="0070422A" w:rsidP="00D5613A">
            <w:r>
              <w:t>60</w:t>
            </w:r>
          </w:p>
        </w:tc>
        <w:tc>
          <w:tcPr>
            <w:tcW w:w="680" w:type="dxa"/>
          </w:tcPr>
          <w:p w14:paraId="2EB09DE6" w14:textId="77777777" w:rsidR="00D5613A" w:rsidRDefault="0070422A" w:rsidP="00D5613A">
            <w:r>
              <w:t>70</w:t>
            </w:r>
          </w:p>
        </w:tc>
        <w:tc>
          <w:tcPr>
            <w:tcW w:w="788" w:type="dxa"/>
          </w:tcPr>
          <w:p w14:paraId="48A63A53" w14:textId="77777777" w:rsidR="00D5613A" w:rsidRDefault="0070422A" w:rsidP="00D5613A">
            <w:r>
              <w:t>80</w:t>
            </w:r>
          </w:p>
        </w:tc>
        <w:tc>
          <w:tcPr>
            <w:tcW w:w="680" w:type="dxa"/>
          </w:tcPr>
          <w:p w14:paraId="2C185DB7" w14:textId="77777777" w:rsidR="00D5613A" w:rsidRDefault="0070422A" w:rsidP="00D5613A">
            <w:r>
              <w:t>90</w:t>
            </w:r>
          </w:p>
        </w:tc>
        <w:tc>
          <w:tcPr>
            <w:tcW w:w="723" w:type="dxa"/>
          </w:tcPr>
          <w:p w14:paraId="3DD00DF9" w14:textId="77777777" w:rsidR="00D5613A" w:rsidRDefault="0070422A" w:rsidP="00D5613A">
            <w:r>
              <w:t>100</w:t>
            </w:r>
          </w:p>
        </w:tc>
        <w:tc>
          <w:tcPr>
            <w:tcW w:w="996" w:type="dxa"/>
          </w:tcPr>
          <w:p w14:paraId="71B4D0C9" w14:textId="77777777" w:rsidR="00D5613A" w:rsidRDefault="0070422A" w:rsidP="00D5613A">
            <w:r>
              <w:t>Total</w:t>
            </w:r>
          </w:p>
        </w:tc>
      </w:tr>
      <w:tr w:rsidR="00D5613A" w14:paraId="195ECCEC" w14:textId="77777777">
        <w:tc>
          <w:tcPr>
            <w:tcW w:w="996" w:type="dxa"/>
          </w:tcPr>
          <w:p w14:paraId="546DF4A0" w14:textId="77777777" w:rsidR="00D5613A" w:rsidRDefault="0070422A" w:rsidP="00D5613A">
            <w:r>
              <w:t>0</w:t>
            </w:r>
          </w:p>
        </w:tc>
        <w:tc>
          <w:tcPr>
            <w:tcW w:w="756" w:type="dxa"/>
          </w:tcPr>
          <w:p w14:paraId="194E89E0" w14:textId="77777777" w:rsidR="00D5613A" w:rsidRDefault="0070422A" w:rsidP="00D5613A">
            <w:r>
              <w:t>0</w:t>
            </w:r>
          </w:p>
        </w:tc>
        <w:tc>
          <w:tcPr>
            <w:tcW w:w="787" w:type="dxa"/>
          </w:tcPr>
          <w:p w14:paraId="750C117E" w14:textId="77777777" w:rsidR="00D5613A" w:rsidRDefault="0070422A" w:rsidP="00D5613A">
            <w:r>
              <w:t>0</w:t>
            </w:r>
          </w:p>
        </w:tc>
        <w:tc>
          <w:tcPr>
            <w:tcW w:w="787" w:type="dxa"/>
          </w:tcPr>
          <w:p w14:paraId="6B07F4AC" w14:textId="77777777" w:rsidR="00D5613A" w:rsidRDefault="0070422A" w:rsidP="00D5613A">
            <w:r>
              <w:t>0</w:t>
            </w:r>
          </w:p>
        </w:tc>
        <w:tc>
          <w:tcPr>
            <w:tcW w:w="787" w:type="dxa"/>
          </w:tcPr>
          <w:p w14:paraId="2B426BE3" w14:textId="77777777" w:rsidR="00D5613A" w:rsidRDefault="0070422A" w:rsidP="00D5613A">
            <w:r>
              <w:t>0</w:t>
            </w:r>
          </w:p>
        </w:tc>
        <w:tc>
          <w:tcPr>
            <w:tcW w:w="876" w:type="dxa"/>
          </w:tcPr>
          <w:p w14:paraId="2E31B19E" w14:textId="77777777" w:rsidR="00D5613A" w:rsidRDefault="0070422A" w:rsidP="00D5613A">
            <w:r>
              <w:t>0</w:t>
            </w:r>
          </w:p>
        </w:tc>
        <w:tc>
          <w:tcPr>
            <w:tcW w:w="680" w:type="dxa"/>
          </w:tcPr>
          <w:p w14:paraId="4377BF2F" w14:textId="77777777" w:rsidR="00D5613A" w:rsidRDefault="0070422A" w:rsidP="00D5613A">
            <w:r>
              <w:t>0</w:t>
            </w:r>
          </w:p>
        </w:tc>
        <w:tc>
          <w:tcPr>
            <w:tcW w:w="788" w:type="dxa"/>
          </w:tcPr>
          <w:p w14:paraId="63EE3E2C" w14:textId="77777777" w:rsidR="00D5613A" w:rsidRDefault="0070422A" w:rsidP="00D5613A">
            <w:r>
              <w:t>16</w:t>
            </w:r>
          </w:p>
        </w:tc>
        <w:tc>
          <w:tcPr>
            <w:tcW w:w="680" w:type="dxa"/>
          </w:tcPr>
          <w:p w14:paraId="45D3FE7E" w14:textId="77777777" w:rsidR="00D5613A" w:rsidRDefault="0070422A" w:rsidP="00D5613A">
            <w:r>
              <w:t>138</w:t>
            </w:r>
          </w:p>
        </w:tc>
        <w:tc>
          <w:tcPr>
            <w:tcW w:w="723" w:type="dxa"/>
          </w:tcPr>
          <w:p w14:paraId="70D6FFD0" w14:textId="77777777" w:rsidR="00D5613A" w:rsidRDefault="0070422A" w:rsidP="00D5613A">
            <w:r>
              <w:t>103</w:t>
            </w:r>
          </w:p>
        </w:tc>
        <w:tc>
          <w:tcPr>
            <w:tcW w:w="996" w:type="dxa"/>
          </w:tcPr>
          <w:p w14:paraId="0320B8D1" w14:textId="77777777" w:rsidR="00D5613A" w:rsidRDefault="0070422A" w:rsidP="00D5613A">
            <w:r>
              <w:t>256</w:t>
            </w:r>
          </w:p>
        </w:tc>
      </w:tr>
      <w:tr w:rsidR="00D5613A" w14:paraId="391B84CE" w14:textId="77777777">
        <w:tc>
          <w:tcPr>
            <w:tcW w:w="8856" w:type="dxa"/>
            <w:gridSpan w:val="11"/>
          </w:tcPr>
          <w:p w14:paraId="64E8268B" w14:textId="77777777" w:rsidR="00D5613A" w:rsidRDefault="0070422A" w:rsidP="00D5613A">
            <w:pPr>
              <w:jc w:val="center"/>
            </w:pPr>
            <w:r>
              <w:t>Aspen Production Index</w:t>
            </w:r>
          </w:p>
        </w:tc>
      </w:tr>
      <w:tr w:rsidR="00D5613A" w14:paraId="6F07F2E9" w14:textId="77777777">
        <w:tc>
          <w:tcPr>
            <w:tcW w:w="996" w:type="dxa"/>
          </w:tcPr>
          <w:p w14:paraId="6FC2924C" w14:textId="77777777" w:rsidR="00D5613A" w:rsidRDefault="0070422A" w:rsidP="00D5613A">
            <w:r>
              <w:t>10</w:t>
            </w:r>
          </w:p>
        </w:tc>
        <w:tc>
          <w:tcPr>
            <w:tcW w:w="756" w:type="dxa"/>
          </w:tcPr>
          <w:p w14:paraId="1673680C" w14:textId="77777777" w:rsidR="00D5613A" w:rsidRDefault="0070422A" w:rsidP="00D5613A">
            <w:r>
              <w:t>20</w:t>
            </w:r>
          </w:p>
        </w:tc>
        <w:tc>
          <w:tcPr>
            <w:tcW w:w="787" w:type="dxa"/>
          </w:tcPr>
          <w:p w14:paraId="646B4057" w14:textId="77777777" w:rsidR="00D5613A" w:rsidRDefault="0070422A" w:rsidP="00D5613A">
            <w:r>
              <w:t>30</w:t>
            </w:r>
          </w:p>
        </w:tc>
        <w:tc>
          <w:tcPr>
            <w:tcW w:w="787" w:type="dxa"/>
          </w:tcPr>
          <w:p w14:paraId="01903B5A" w14:textId="77777777" w:rsidR="00D5613A" w:rsidRDefault="0070422A" w:rsidP="00D5613A">
            <w:r>
              <w:t>40</w:t>
            </w:r>
          </w:p>
        </w:tc>
        <w:tc>
          <w:tcPr>
            <w:tcW w:w="787" w:type="dxa"/>
          </w:tcPr>
          <w:p w14:paraId="154194D5" w14:textId="77777777" w:rsidR="00D5613A" w:rsidRDefault="0070422A" w:rsidP="00D5613A">
            <w:r>
              <w:t>50</w:t>
            </w:r>
          </w:p>
        </w:tc>
        <w:tc>
          <w:tcPr>
            <w:tcW w:w="876" w:type="dxa"/>
          </w:tcPr>
          <w:p w14:paraId="0FF77E82" w14:textId="77777777" w:rsidR="00D5613A" w:rsidRDefault="0070422A" w:rsidP="00D5613A">
            <w:r>
              <w:t>60</w:t>
            </w:r>
          </w:p>
        </w:tc>
        <w:tc>
          <w:tcPr>
            <w:tcW w:w="680" w:type="dxa"/>
          </w:tcPr>
          <w:p w14:paraId="24BCF903" w14:textId="77777777" w:rsidR="00D5613A" w:rsidRDefault="0070422A" w:rsidP="00D5613A">
            <w:r>
              <w:t>70</w:t>
            </w:r>
          </w:p>
        </w:tc>
        <w:tc>
          <w:tcPr>
            <w:tcW w:w="788" w:type="dxa"/>
          </w:tcPr>
          <w:p w14:paraId="00A9B7A1" w14:textId="77777777" w:rsidR="00D5613A" w:rsidRDefault="0070422A" w:rsidP="00D5613A">
            <w:r>
              <w:t>80</w:t>
            </w:r>
          </w:p>
        </w:tc>
        <w:tc>
          <w:tcPr>
            <w:tcW w:w="680" w:type="dxa"/>
          </w:tcPr>
          <w:p w14:paraId="09F65AEB" w14:textId="77777777" w:rsidR="00D5613A" w:rsidRDefault="0070422A" w:rsidP="00D5613A">
            <w:r>
              <w:t>90</w:t>
            </w:r>
          </w:p>
        </w:tc>
        <w:tc>
          <w:tcPr>
            <w:tcW w:w="723" w:type="dxa"/>
          </w:tcPr>
          <w:p w14:paraId="4B0AA6C7" w14:textId="77777777" w:rsidR="00D5613A" w:rsidRDefault="0070422A" w:rsidP="00D5613A">
            <w:r>
              <w:t>100</w:t>
            </w:r>
          </w:p>
        </w:tc>
        <w:tc>
          <w:tcPr>
            <w:tcW w:w="996" w:type="dxa"/>
          </w:tcPr>
          <w:p w14:paraId="72ACECDE" w14:textId="77777777" w:rsidR="00D5613A" w:rsidRDefault="0070422A" w:rsidP="00D5613A">
            <w:r>
              <w:t>Total</w:t>
            </w:r>
          </w:p>
        </w:tc>
      </w:tr>
      <w:tr w:rsidR="00D5613A" w14:paraId="4FEAED8F" w14:textId="77777777">
        <w:tc>
          <w:tcPr>
            <w:tcW w:w="996" w:type="dxa"/>
          </w:tcPr>
          <w:p w14:paraId="1EFED500" w14:textId="77777777" w:rsidR="00D5613A" w:rsidRDefault="0070422A" w:rsidP="00D5613A">
            <w:r>
              <w:t>0</w:t>
            </w:r>
          </w:p>
        </w:tc>
        <w:tc>
          <w:tcPr>
            <w:tcW w:w="756" w:type="dxa"/>
          </w:tcPr>
          <w:p w14:paraId="313E1A52" w14:textId="77777777" w:rsidR="00D5613A" w:rsidRDefault="0070422A" w:rsidP="00D5613A">
            <w:r>
              <w:t>0</w:t>
            </w:r>
          </w:p>
        </w:tc>
        <w:tc>
          <w:tcPr>
            <w:tcW w:w="787" w:type="dxa"/>
          </w:tcPr>
          <w:p w14:paraId="368493E8" w14:textId="77777777" w:rsidR="00D5613A" w:rsidRDefault="0070422A" w:rsidP="00D5613A">
            <w:r>
              <w:t>0</w:t>
            </w:r>
          </w:p>
        </w:tc>
        <w:tc>
          <w:tcPr>
            <w:tcW w:w="787" w:type="dxa"/>
          </w:tcPr>
          <w:p w14:paraId="172AF623" w14:textId="77777777" w:rsidR="00D5613A" w:rsidRDefault="0070422A" w:rsidP="00D5613A">
            <w:r>
              <w:t>0</w:t>
            </w:r>
          </w:p>
        </w:tc>
        <w:tc>
          <w:tcPr>
            <w:tcW w:w="787" w:type="dxa"/>
          </w:tcPr>
          <w:p w14:paraId="663161CC" w14:textId="77777777" w:rsidR="00D5613A" w:rsidRDefault="0070422A" w:rsidP="00D5613A">
            <w:r>
              <w:t>0</w:t>
            </w:r>
          </w:p>
        </w:tc>
        <w:tc>
          <w:tcPr>
            <w:tcW w:w="876" w:type="dxa"/>
          </w:tcPr>
          <w:p w14:paraId="0F81BB16" w14:textId="77777777" w:rsidR="00D5613A" w:rsidRDefault="0070422A" w:rsidP="00D5613A">
            <w:r>
              <w:t>0</w:t>
            </w:r>
          </w:p>
        </w:tc>
        <w:tc>
          <w:tcPr>
            <w:tcW w:w="680" w:type="dxa"/>
          </w:tcPr>
          <w:p w14:paraId="7EF2E4A6" w14:textId="77777777" w:rsidR="00D5613A" w:rsidRDefault="0070422A" w:rsidP="00D5613A">
            <w:r>
              <w:t>0</w:t>
            </w:r>
          </w:p>
        </w:tc>
        <w:tc>
          <w:tcPr>
            <w:tcW w:w="788" w:type="dxa"/>
          </w:tcPr>
          <w:p w14:paraId="473AB435" w14:textId="77777777" w:rsidR="00D5613A" w:rsidRDefault="0070422A" w:rsidP="00D5613A">
            <w:r>
              <w:t>0</w:t>
            </w:r>
          </w:p>
        </w:tc>
        <w:tc>
          <w:tcPr>
            <w:tcW w:w="680" w:type="dxa"/>
          </w:tcPr>
          <w:p w14:paraId="3220317E" w14:textId="77777777" w:rsidR="00D5613A" w:rsidRDefault="0070422A" w:rsidP="00D5613A">
            <w:r>
              <w:t>0</w:t>
            </w:r>
          </w:p>
        </w:tc>
        <w:tc>
          <w:tcPr>
            <w:tcW w:w="723" w:type="dxa"/>
          </w:tcPr>
          <w:p w14:paraId="18177941" w14:textId="77777777" w:rsidR="00D5613A" w:rsidRDefault="0070422A" w:rsidP="00D5613A">
            <w:r>
              <w:t>0</w:t>
            </w:r>
          </w:p>
        </w:tc>
        <w:tc>
          <w:tcPr>
            <w:tcW w:w="996" w:type="dxa"/>
          </w:tcPr>
          <w:p w14:paraId="57937B38" w14:textId="77777777" w:rsidR="00D5613A" w:rsidRDefault="0070422A" w:rsidP="00D5613A">
            <w:r>
              <w:t>256</w:t>
            </w:r>
          </w:p>
        </w:tc>
      </w:tr>
    </w:tbl>
    <w:p w14:paraId="02A8551A" w14:textId="77777777" w:rsidR="00D5613A" w:rsidRDefault="0070422A" w:rsidP="00D5613A">
      <w:r>
        <w:t>Wind and water erosion tables ref</w:t>
      </w:r>
      <w:r>
        <w:t>lect the number of acres with the above listed tonnage of erosion per acre.</w:t>
      </w:r>
    </w:p>
    <w:p w14:paraId="0ED58B3C" w14:textId="77777777" w:rsidR="00D5613A" w:rsidRDefault="0070422A" w:rsidP="00D5613A">
      <w:r>
        <w:t>Crop production index display the number of acres that fall within the above listed crop growing potential; the higher the growing potential, the better that land is for farming.</w:t>
      </w:r>
    </w:p>
    <w:p w14:paraId="314B2689" w14:textId="77777777" w:rsidR="00D5613A" w:rsidRDefault="0070422A" w:rsidP="00D5613A">
      <w:r>
        <w:t>A</w:t>
      </w:r>
      <w:r>
        <w:t>spen production index display the number of acres that fall within the above listed aspen growing potential; the higher the growing potential, the better that land is for growing aspen trees or forests.</w:t>
      </w:r>
    </w:p>
    <w:p w14:paraId="2B1226EB" w14:textId="77777777" w:rsidR="00D5613A" w:rsidRDefault="0070422A" w:rsidP="00D5613A"/>
    <w:p w14:paraId="726BD458" w14:textId="77777777" w:rsidR="00D5613A" w:rsidRDefault="0070422A" w:rsidP="00D56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5613A" w:rsidRPr="00AE4768" w14:paraId="71B9B233" w14:textId="77777777">
        <w:tc>
          <w:tcPr>
            <w:tcW w:w="8856" w:type="dxa"/>
            <w:gridSpan w:val="3"/>
            <w:shd w:val="clear" w:color="auto" w:fill="CCC0D9"/>
          </w:tcPr>
          <w:p w14:paraId="2DBE1F0B" w14:textId="77777777" w:rsidR="00D5613A" w:rsidRPr="00AE4768" w:rsidRDefault="0070422A" w:rsidP="00D5613A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D5613A" w:rsidRPr="00AE4768" w14:paraId="4CA8955D" w14:textId="77777777">
        <w:tc>
          <w:tcPr>
            <w:tcW w:w="2952" w:type="dxa"/>
            <w:shd w:val="clear" w:color="auto" w:fill="auto"/>
          </w:tcPr>
          <w:p w14:paraId="7BF63A1F" w14:textId="77777777" w:rsidR="00D5613A" w:rsidRPr="00AE4768" w:rsidRDefault="0070422A" w:rsidP="00D5613A"/>
        </w:tc>
        <w:tc>
          <w:tcPr>
            <w:tcW w:w="2952" w:type="dxa"/>
            <w:shd w:val="clear" w:color="auto" w:fill="auto"/>
          </w:tcPr>
          <w:p w14:paraId="3020B12C" w14:textId="77777777" w:rsidR="00D5613A" w:rsidRPr="00AE4768" w:rsidRDefault="0070422A" w:rsidP="00D5613A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7139ACD7" w14:textId="77777777" w:rsidR="00D5613A" w:rsidRPr="00AE4768" w:rsidRDefault="0070422A" w:rsidP="00D5613A">
            <w:r w:rsidRPr="00AE4768">
              <w:t>Local Net Ta</w:t>
            </w:r>
            <w:r w:rsidRPr="00AE4768">
              <w:t>x Capacity</w:t>
            </w:r>
          </w:p>
        </w:tc>
      </w:tr>
      <w:tr w:rsidR="00D5613A" w:rsidRPr="00AE4768" w14:paraId="051E38F3" w14:textId="77777777">
        <w:tc>
          <w:tcPr>
            <w:tcW w:w="2952" w:type="dxa"/>
            <w:shd w:val="clear" w:color="auto" w:fill="auto"/>
          </w:tcPr>
          <w:p w14:paraId="7A76E1EE" w14:textId="77777777" w:rsidR="00D5613A" w:rsidRPr="00AE4768" w:rsidRDefault="0070422A" w:rsidP="00D5613A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3DC65CCD" w14:textId="77777777" w:rsidR="00D5613A" w:rsidRPr="00AE4768" w:rsidRDefault="0070422A" w:rsidP="00D5613A">
            <w:r w:rsidRPr="00AE4768">
              <w:t>110000</w:t>
            </w:r>
          </w:p>
        </w:tc>
        <w:tc>
          <w:tcPr>
            <w:tcW w:w="2952" w:type="dxa"/>
            <w:shd w:val="clear" w:color="auto" w:fill="auto"/>
          </w:tcPr>
          <w:p w14:paraId="7DE2E954" w14:textId="77777777" w:rsidR="00D5613A" w:rsidRPr="00AE4768" w:rsidRDefault="0070422A" w:rsidP="00D5613A">
            <w:r w:rsidRPr="00AE4768">
              <w:t>1100</w:t>
            </w:r>
          </w:p>
        </w:tc>
      </w:tr>
      <w:tr w:rsidR="00D5613A" w:rsidRPr="00AE4768" w14:paraId="1C69576A" w14:textId="77777777">
        <w:tc>
          <w:tcPr>
            <w:tcW w:w="2952" w:type="dxa"/>
            <w:shd w:val="clear" w:color="auto" w:fill="auto"/>
          </w:tcPr>
          <w:p w14:paraId="737B7873" w14:textId="77777777" w:rsidR="00D5613A" w:rsidRPr="00AE4768" w:rsidRDefault="0070422A" w:rsidP="00D5613A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62C8BA21" w14:textId="77777777" w:rsidR="00D5613A" w:rsidRPr="00AE4768" w:rsidRDefault="0070422A" w:rsidP="00D5613A">
            <w:r w:rsidRPr="00AE4768">
              <w:t>68200</w:t>
            </w:r>
          </w:p>
        </w:tc>
        <w:tc>
          <w:tcPr>
            <w:tcW w:w="2952" w:type="dxa"/>
            <w:shd w:val="clear" w:color="auto" w:fill="auto"/>
          </w:tcPr>
          <w:p w14:paraId="4999629F" w14:textId="77777777" w:rsidR="00D5613A" w:rsidRPr="00AE4768" w:rsidRDefault="0070422A" w:rsidP="00D5613A">
            <w:r w:rsidRPr="00AE4768">
              <w:t>682</w:t>
            </w:r>
          </w:p>
        </w:tc>
      </w:tr>
      <w:tr w:rsidR="00D5613A" w:rsidRPr="00AE4768" w14:paraId="54E83C48" w14:textId="77777777">
        <w:tc>
          <w:tcPr>
            <w:tcW w:w="2952" w:type="dxa"/>
            <w:shd w:val="clear" w:color="auto" w:fill="auto"/>
          </w:tcPr>
          <w:p w14:paraId="104B3555" w14:textId="77777777" w:rsidR="00D5613A" w:rsidRPr="00AE4768" w:rsidRDefault="0070422A" w:rsidP="00D5613A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3049BDB8" w14:textId="77777777" w:rsidR="00D5613A" w:rsidRPr="00AE4768" w:rsidRDefault="0070422A" w:rsidP="00D5613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8000C65" w14:textId="77777777" w:rsidR="00D5613A" w:rsidRPr="00AE4768" w:rsidRDefault="0070422A" w:rsidP="00D5613A">
            <w:r w:rsidRPr="00AE4768">
              <w:t>0</w:t>
            </w:r>
          </w:p>
        </w:tc>
      </w:tr>
      <w:tr w:rsidR="00D5613A" w:rsidRPr="00AE4768" w14:paraId="3FC6239E" w14:textId="77777777">
        <w:tc>
          <w:tcPr>
            <w:tcW w:w="2952" w:type="dxa"/>
            <w:shd w:val="clear" w:color="auto" w:fill="auto"/>
          </w:tcPr>
          <w:p w14:paraId="6C5D7BD5" w14:textId="77777777" w:rsidR="00D5613A" w:rsidRPr="00AE4768" w:rsidRDefault="0070422A" w:rsidP="00D5613A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596486E0" w14:textId="77777777" w:rsidR="00D5613A" w:rsidRPr="00AE4768" w:rsidRDefault="0070422A" w:rsidP="00D5613A">
            <w:r w:rsidRPr="00AE4768">
              <w:t>15100</w:t>
            </w:r>
          </w:p>
        </w:tc>
        <w:tc>
          <w:tcPr>
            <w:tcW w:w="2952" w:type="dxa"/>
            <w:shd w:val="clear" w:color="auto" w:fill="auto"/>
          </w:tcPr>
          <w:p w14:paraId="009719D1" w14:textId="77777777" w:rsidR="00D5613A" w:rsidRPr="00AE4768" w:rsidRDefault="0070422A" w:rsidP="00D5613A">
            <w:r w:rsidRPr="00AE4768">
              <w:t>151</w:t>
            </w:r>
          </w:p>
        </w:tc>
      </w:tr>
      <w:tr w:rsidR="00D5613A" w:rsidRPr="00AE4768" w14:paraId="256C1173" w14:textId="77777777">
        <w:tc>
          <w:tcPr>
            <w:tcW w:w="2952" w:type="dxa"/>
            <w:shd w:val="clear" w:color="auto" w:fill="auto"/>
          </w:tcPr>
          <w:p w14:paraId="2F51432F" w14:textId="77777777" w:rsidR="00D5613A" w:rsidRPr="00AE4768" w:rsidRDefault="0070422A" w:rsidP="00D5613A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5B8B3EC2" w14:textId="77777777" w:rsidR="00D5613A" w:rsidRPr="00AE4768" w:rsidRDefault="0070422A" w:rsidP="00D5613A">
            <w:r w:rsidRPr="00AE4768">
              <w:t>2862044</w:t>
            </w:r>
          </w:p>
        </w:tc>
        <w:tc>
          <w:tcPr>
            <w:tcW w:w="2952" w:type="dxa"/>
            <w:shd w:val="clear" w:color="auto" w:fill="auto"/>
          </w:tcPr>
          <w:p w14:paraId="07F38CC5" w14:textId="77777777" w:rsidR="00D5613A" w:rsidRPr="00AE4768" w:rsidRDefault="0070422A" w:rsidP="00D5613A">
            <w:r w:rsidRPr="00AE4768">
              <w:t>27936</w:t>
            </w:r>
          </w:p>
        </w:tc>
      </w:tr>
      <w:tr w:rsidR="00D5613A" w:rsidRPr="00AE4768" w14:paraId="1AC087F8" w14:textId="77777777">
        <w:tc>
          <w:tcPr>
            <w:tcW w:w="2952" w:type="dxa"/>
            <w:shd w:val="clear" w:color="auto" w:fill="auto"/>
          </w:tcPr>
          <w:p w14:paraId="3DE61EE0" w14:textId="77777777" w:rsidR="00D5613A" w:rsidRPr="00AE4768" w:rsidRDefault="0070422A" w:rsidP="00D5613A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403B56C2" w14:textId="77777777" w:rsidR="00D5613A" w:rsidRPr="00AE4768" w:rsidRDefault="0070422A" w:rsidP="00D5613A">
            <w:r w:rsidRPr="00AE4768">
              <w:t>496260</w:t>
            </w:r>
          </w:p>
        </w:tc>
        <w:tc>
          <w:tcPr>
            <w:tcW w:w="2952" w:type="dxa"/>
            <w:shd w:val="clear" w:color="auto" w:fill="auto"/>
          </w:tcPr>
          <w:p w14:paraId="3F7C3315" w14:textId="77777777" w:rsidR="00D5613A" w:rsidRPr="00AE4768" w:rsidRDefault="0070422A" w:rsidP="00D5613A">
            <w:r w:rsidRPr="00AE4768">
              <w:t>5111</w:t>
            </w:r>
          </w:p>
        </w:tc>
      </w:tr>
      <w:tr w:rsidR="00D5613A" w:rsidRPr="00AE4768" w14:paraId="3D2D320C" w14:textId="77777777">
        <w:tc>
          <w:tcPr>
            <w:tcW w:w="2952" w:type="dxa"/>
            <w:shd w:val="clear" w:color="auto" w:fill="auto"/>
          </w:tcPr>
          <w:p w14:paraId="672CF8AD" w14:textId="77777777" w:rsidR="00D5613A" w:rsidRPr="00AE4768" w:rsidRDefault="0070422A" w:rsidP="00D5613A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434CFEE8" w14:textId="77777777" w:rsidR="00D5613A" w:rsidRPr="00AE4768" w:rsidRDefault="0070422A" w:rsidP="00D5613A">
            <w:r w:rsidRPr="00AE4768">
              <w:t>37040</w:t>
            </w:r>
          </w:p>
        </w:tc>
        <w:tc>
          <w:tcPr>
            <w:tcW w:w="2952" w:type="dxa"/>
            <w:shd w:val="clear" w:color="auto" w:fill="auto"/>
          </w:tcPr>
          <w:p w14:paraId="7BDBDFFF" w14:textId="77777777" w:rsidR="00D5613A" w:rsidRPr="00AE4768" w:rsidRDefault="0070422A" w:rsidP="00D5613A">
            <w:r w:rsidRPr="00AE4768">
              <w:t>463</w:t>
            </w:r>
          </w:p>
        </w:tc>
      </w:tr>
      <w:tr w:rsidR="00D5613A" w:rsidRPr="00AE4768" w14:paraId="64DADA0D" w14:textId="77777777">
        <w:tc>
          <w:tcPr>
            <w:tcW w:w="2952" w:type="dxa"/>
            <w:shd w:val="clear" w:color="auto" w:fill="auto"/>
          </w:tcPr>
          <w:p w14:paraId="09E5CC4E" w14:textId="77777777" w:rsidR="00D5613A" w:rsidRPr="00AE4768" w:rsidRDefault="0070422A" w:rsidP="00D5613A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4FDB8CEC" w14:textId="77777777" w:rsidR="00D5613A" w:rsidRPr="00AE4768" w:rsidRDefault="0070422A" w:rsidP="00D5613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4BA299A" w14:textId="77777777" w:rsidR="00D5613A" w:rsidRPr="00AE4768" w:rsidRDefault="0070422A" w:rsidP="00D5613A">
            <w:r w:rsidRPr="00AE4768">
              <w:t>0</w:t>
            </w:r>
          </w:p>
        </w:tc>
      </w:tr>
      <w:tr w:rsidR="00D5613A" w:rsidRPr="00AE4768" w14:paraId="1A5ADE97" w14:textId="77777777">
        <w:tc>
          <w:tcPr>
            <w:tcW w:w="2952" w:type="dxa"/>
            <w:shd w:val="clear" w:color="auto" w:fill="auto"/>
          </w:tcPr>
          <w:p w14:paraId="3AEC0E26" w14:textId="77777777" w:rsidR="00D5613A" w:rsidRPr="00AE4768" w:rsidRDefault="0070422A" w:rsidP="00D5613A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0CE79117" w14:textId="77777777" w:rsidR="00D5613A" w:rsidRPr="00AE4768" w:rsidRDefault="0070422A" w:rsidP="00D5613A">
            <w:r w:rsidRPr="00AE4768">
              <w:t>275067</w:t>
            </w:r>
          </w:p>
        </w:tc>
        <w:tc>
          <w:tcPr>
            <w:tcW w:w="2952" w:type="dxa"/>
            <w:shd w:val="clear" w:color="auto" w:fill="auto"/>
          </w:tcPr>
          <w:p w14:paraId="2AB5C532" w14:textId="77777777" w:rsidR="00D5613A" w:rsidRPr="00AE4768" w:rsidRDefault="0070422A" w:rsidP="00D5613A">
            <w:r w:rsidRPr="00AE4768">
              <w:t>4126</w:t>
            </w:r>
          </w:p>
        </w:tc>
      </w:tr>
      <w:tr w:rsidR="00D5613A" w:rsidRPr="00AE4768" w14:paraId="5796FF39" w14:textId="77777777">
        <w:tc>
          <w:tcPr>
            <w:tcW w:w="2952" w:type="dxa"/>
            <w:shd w:val="clear" w:color="auto" w:fill="auto"/>
          </w:tcPr>
          <w:p w14:paraId="2B1A0F03" w14:textId="77777777" w:rsidR="00D5613A" w:rsidRPr="00AE4768" w:rsidRDefault="0070422A" w:rsidP="00D5613A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21BEBCDC" w14:textId="77777777" w:rsidR="00D5613A" w:rsidRPr="00AE4768" w:rsidRDefault="0070422A" w:rsidP="00D5613A">
            <w:r w:rsidRPr="00AE4768">
              <w:t>1178500</w:t>
            </w:r>
          </w:p>
        </w:tc>
        <w:tc>
          <w:tcPr>
            <w:tcW w:w="2952" w:type="dxa"/>
            <w:shd w:val="clear" w:color="auto" w:fill="auto"/>
          </w:tcPr>
          <w:p w14:paraId="2D600470" w14:textId="77777777" w:rsidR="00D5613A" w:rsidRPr="00AE4768" w:rsidRDefault="0070422A" w:rsidP="00D5613A">
            <w:r w:rsidRPr="00AE4768">
              <w:t>22820</w:t>
            </w:r>
          </w:p>
        </w:tc>
      </w:tr>
      <w:tr w:rsidR="00D5613A" w:rsidRPr="00AE4768" w14:paraId="1BB86028" w14:textId="77777777">
        <w:tc>
          <w:tcPr>
            <w:tcW w:w="2952" w:type="dxa"/>
            <w:shd w:val="clear" w:color="auto" w:fill="auto"/>
          </w:tcPr>
          <w:p w14:paraId="56CA12EF" w14:textId="77777777" w:rsidR="00D5613A" w:rsidRPr="00AE4768" w:rsidRDefault="0070422A" w:rsidP="00D5613A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214543E0" w14:textId="77777777" w:rsidR="00D5613A" w:rsidRPr="00AE4768" w:rsidRDefault="0070422A" w:rsidP="00D5613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949B52C" w14:textId="77777777" w:rsidR="00D5613A" w:rsidRPr="00AE4768" w:rsidRDefault="0070422A" w:rsidP="00D5613A">
            <w:r w:rsidRPr="00AE4768">
              <w:t>0</w:t>
            </w:r>
          </w:p>
        </w:tc>
      </w:tr>
      <w:tr w:rsidR="00D5613A" w:rsidRPr="00AE4768" w14:paraId="1425AC34" w14:textId="77777777">
        <w:tc>
          <w:tcPr>
            <w:tcW w:w="2952" w:type="dxa"/>
            <w:shd w:val="clear" w:color="auto" w:fill="auto"/>
          </w:tcPr>
          <w:p w14:paraId="0B4DAC16" w14:textId="77777777" w:rsidR="00D5613A" w:rsidRPr="00AE4768" w:rsidRDefault="0070422A" w:rsidP="00D5613A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3DCF7B65" w14:textId="77777777" w:rsidR="00D5613A" w:rsidRPr="00AE4768" w:rsidRDefault="0070422A" w:rsidP="00D5613A">
            <w:r w:rsidRPr="00AE4768">
              <w:t>74900</w:t>
            </w:r>
          </w:p>
        </w:tc>
        <w:tc>
          <w:tcPr>
            <w:tcW w:w="2952" w:type="dxa"/>
            <w:shd w:val="clear" w:color="auto" w:fill="auto"/>
          </w:tcPr>
          <w:p w14:paraId="5BBD9C65" w14:textId="77777777" w:rsidR="00D5613A" w:rsidRPr="00AE4768" w:rsidRDefault="0070422A" w:rsidP="00D5613A">
            <w:r w:rsidRPr="00AE4768">
              <w:t>1498</w:t>
            </w:r>
          </w:p>
        </w:tc>
      </w:tr>
      <w:tr w:rsidR="00D5613A" w:rsidRPr="00AE4768" w14:paraId="13AAD6E3" w14:textId="77777777">
        <w:tc>
          <w:tcPr>
            <w:tcW w:w="2952" w:type="dxa"/>
            <w:shd w:val="clear" w:color="auto" w:fill="auto"/>
          </w:tcPr>
          <w:p w14:paraId="044C14BF" w14:textId="77777777" w:rsidR="00D5613A" w:rsidRPr="00AE4768" w:rsidRDefault="0070422A" w:rsidP="00D5613A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75C48C4B" w14:textId="77777777" w:rsidR="00D5613A" w:rsidRPr="00AE4768" w:rsidRDefault="0070422A" w:rsidP="00D5613A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0472032" w14:textId="77777777" w:rsidR="00D5613A" w:rsidRPr="00AE4768" w:rsidRDefault="0070422A" w:rsidP="00D5613A">
            <w:r w:rsidRPr="00AE4768">
              <w:t>0</w:t>
            </w:r>
          </w:p>
        </w:tc>
      </w:tr>
      <w:tr w:rsidR="00D5613A" w:rsidRPr="00AE4768" w14:paraId="1F9D556C" w14:textId="77777777">
        <w:tc>
          <w:tcPr>
            <w:tcW w:w="2952" w:type="dxa"/>
            <w:shd w:val="clear" w:color="auto" w:fill="auto"/>
          </w:tcPr>
          <w:p w14:paraId="1C028933" w14:textId="77777777" w:rsidR="00D5613A" w:rsidRPr="00AE4768" w:rsidRDefault="0070422A" w:rsidP="00D5613A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28562EFD" w14:textId="77777777" w:rsidR="00D5613A" w:rsidRPr="00AE4768" w:rsidRDefault="0070422A" w:rsidP="00D5613A">
            <w:r w:rsidRPr="00AE4768">
              <w:t>165200</w:t>
            </w:r>
          </w:p>
        </w:tc>
        <w:tc>
          <w:tcPr>
            <w:tcW w:w="2952" w:type="dxa"/>
            <w:shd w:val="clear" w:color="auto" w:fill="auto"/>
          </w:tcPr>
          <w:p w14:paraId="0D556200" w14:textId="77777777" w:rsidR="00D5613A" w:rsidRPr="00AE4768" w:rsidRDefault="0070422A" w:rsidP="00D5613A">
            <w:r w:rsidRPr="00AE4768">
              <w:t>3304</w:t>
            </w:r>
          </w:p>
        </w:tc>
      </w:tr>
      <w:tr w:rsidR="00D5613A" w:rsidRPr="00AE4768" w14:paraId="54C8B248" w14:textId="77777777">
        <w:tc>
          <w:tcPr>
            <w:tcW w:w="2952" w:type="dxa"/>
            <w:shd w:val="clear" w:color="auto" w:fill="auto"/>
          </w:tcPr>
          <w:p w14:paraId="71E2C548" w14:textId="77777777" w:rsidR="00D5613A" w:rsidRPr="00AE4768" w:rsidRDefault="0070422A" w:rsidP="00D5613A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23B74C13" w14:textId="77777777" w:rsidR="00D5613A" w:rsidRPr="00AE4768" w:rsidRDefault="0070422A" w:rsidP="00D5613A">
            <w:r w:rsidRPr="00AE4768">
              <w:t>5282311</w:t>
            </w:r>
          </w:p>
        </w:tc>
        <w:tc>
          <w:tcPr>
            <w:tcW w:w="2952" w:type="dxa"/>
            <w:shd w:val="clear" w:color="auto" w:fill="auto"/>
          </w:tcPr>
          <w:p w14:paraId="49EE448D" w14:textId="77777777" w:rsidR="00D5613A" w:rsidRPr="00AE4768" w:rsidRDefault="0070422A" w:rsidP="00D5613A">
            <w:r w:rsidRPr="00AE4768">
              <w:t>67191</w:t>
            </w:r>
          </w:p>
        </w:tc>
      </w:tr>
    </w:tbl>
    <w:p w14:paraId="326C64ED" w14:textId="77777777" w:rsidR="00D5613A" w:rsidRDefault="0070422A" w:rsidP="00D5613A"/>
    <w:p w14:paraId="036899BD" w14:textId="77777777" w:rsidR="00D5613A" w:rsidRDefault="0070422A" w:rsidP="00D5613A"/>
    <w:p w14:paraId="5EDE9FA1" w14:textId="77777777" w:rsidR="00D5613A" w:rsidRDefault="0070422A" w:rsidP="00D5613A"/>
    <w:p w14:paraId="1D9ED7A1" w14:textId="77777777" w:rsidR="00D5613A" w:rsidRDefault="0070422A" w:rsidP="00D5613A"/>
    <w:p w14:paraId="71C303CB" w14:textId="77777777" w:rsidR="00D5613A" w:rsidRDefault="0070422A" w:rsidP="00D5613A"/>
    <w:p w14:paraId="61756773" w14:textId="77777777" w:rsidR="00D5613A" w:rsidRDefault="0070422A" w:rsidP="00D5613A"/>
    <w:p w14:paraId="700E8569" w14:textId="77777777" w:rsidR="00D5613A" w:rsidRDefault="0070422A" w:rsidP="00D5613A"/>
    <w:p w14:paraId="7820F6CA" w14:textId="77777777" w:rsidR="00D5613A" w:rsidRDefault="0070422A" w:rsidP="00D5613A">
      <w:bookmarkStart w:id="0" w:name="_GoBack"/>
      <w:bookmarkEnd w:id="0"/>
    </w:p>
    <w:p w14:paraId="23A8A815" w14:textId="77777777" w:rsidR="00D5613A" w:rsidRDefault="0070422A" w:rsidP="00D5613A"/>
    <w:p w14:paraId="1844FB7B" w14:textId="77777777" w:rsidR="00D5613A" w:rsidRPr="00924362" w:rsidRDefault="0070422A" w:rsidP="00D5613A"/>
    <w:sectPr w:rsidR="00D5613A" w:rsidRPr="00924362" w:rsidSect="00D5613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62E24" w14:textId="77777777" w:rsidR="00D5613A" w:rsidRDefault="0070422A" w:rsidP="00D5613A">
      <w:r>
        <w:separator/>
      </w:r>
    </w:p>
  </w:endnote>
  <w:endnote w:type="continuationSeparator" w:id="0">
    <w:p w14:paraId="1D650851" w14:textId="77777777" w:rsidR="00D5613A" w:rsidRDefault="0070422A" w:rsidP="00D5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795C7" w14:textId="77777777" w:rsidR="00D5613A" w:rsidRDefault="0070422A">
    <w:pPr>
      <w:pStyle w:val="Footer"/>
    </w:pPr>
    <w:r>
      <w:t>Prepared by Anwar Ahmed, Obsa Bokku, Gwendorlene Chea, Austin Lossing, Jessica Or</w:t>
    </w:r>
    <w:r>
      <w:t>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06CF6" w14:textId="77777777" w:rsidR="00D5613A" w:rsidRDefault="0070422A" w:rsidP="00D5613A">
      <w:r>
        <w:separator/>
      </w:r>
    </w:p>
  </w:footnote>
  <w:footnote w:type="continuationSeparator" w:id="0">
    <w:p w14:paraId="75920080" w14:textId="77777777" w:rsidR="00D5613A" w:rsidRDefault="0070422A" w:rsidP="00D5613A">
      <w:r>
        <w:continuationSeparator/>
      </w:r>
    </w:p>
  </w:footnote>
  <w:footnote w:id="1">
    <w:p w14:paraId="6D6A0F0F" w14:textId="77777777" w:rsidR="00D5613A" w:rsidRDefault="0070422A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18D09FD9" w14:textId="77777777" w:rsidR="00D5613A" w:rsidRDefault="00704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169102CE" w14:textId="77777777" w:rsidR="00D5613A" w:rsidRDefault="00704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54254A70" w14:textId="77777777" w:rsidR="00D5613A" w:rsidRDefault="00704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35A58DF8" w14:textId="77777777" w:rsidR="00D5613A" w:rsidRDefault="00704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2B44306C" w14:textId="77777777" w:rsidR="00D5613A" w:rsidRDefault="0070422A" w:rsidP="00D561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72026417" w14:textId="77777777" w:rsidR="00D5613A" w:rsidRDefault="007042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7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2077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2012-05-30T15:33:00Z</dcterms:created>
  <dcterms:modified xsi:type="dcterms:W3CDTF">2012-05-30T15:33:00Z</dcterms:modified>
</cp:coreProperties>
</file>