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34130" w:rsidRPr="00AE4768" w14:paraId="4C01CF2D" w14:textId="77777777">
        <w:tc>
          <w:tcPr>
            <w:tcW w:w="8856" w:type="dxa"/>
            <w:shd w:val="clear" w:color="auto" w:fill="800000"/>
          </w:tcPr>
          <w:p w14:paraId="560E30A0" w14:textId="77777777" w:rsidR="00134130" w:rsidRPr="00AE4768" w:rsidRDefault="00787FC7" w:rsidP="00134130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796C54E5" w14:textId="77777777" w:rsidR="00134130" w:rsidRPr="00AE4768" w:rsidRDefault="00787FC7" w:rsidP="00134130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7C75C018" w14:textId="77777777" w:rsidR="00134130" w:rsidRDefault="00787FC7" w:rsidP="00134130"/>
    <w:p w14:paraId="4C575540" w14:textId="77777777" w:rsidR="00134130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34130" w:rsidRPr="00AE4768" w14:paraId="1BAF1546" w14:textId="77777777">
        <w:tc>
          <w:tcPr>
            <w:tcW w:w="8856" w:type="dxa"/>
            <w:shd w:val="clear" w:color="auto" w:fill="E0B716"/>
          </w:tcPr>
          <w:p w14:paraId="4D6E4DE4" w14:textId="77777777" w:rsidR="00134130" w:rsidRPr="00AE4768" w:rsidRDefault="00787FC7" w:rsidP="00134130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AE4768">
              <w:rPr>
                <w:b/>
                <w:color w:val="FFFFFF"/>
                <w:sz w:val="28"/>
                <w:szCs w:val="28"/>
              </w:rPr>
              <w:t>Correll</w:t>
            </w:r>
            <w:proofErr w:type="spellEnd"/>
            <w:r w:rsidRPr="00AE4768">
              <w:rPr>
                <w:b/>
                <w:color w:val="FFFFFF"/>
                <w:sz w:val="28"/>
                <w:szCs w:val="28"/>
              </w:rPr>
              <w:t xml:space="preserve"> City</w:t>
            </w:r>
            <w:r>
              <w:rPr>
                <w:b/>
                <w:color w:val="FFFFFF"/>
                <w:sz w:val="28"/>
                <w:szCs w:val="28"/>
              </w:rPr>
              <w:t>, Big Stone</w:t>
            </w:r>
          </w:p>
        </w:tc>
      </w:tr>
    </w:tbl>
    <w:p w14:paraId="26CFD20F" w14:textId="77777777" w:rsidR="00134130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34130" w:rsidRPr="00AE4768" w14:paraId="3D9D77D0" w14:textId="77777777">
        <w:tc>
          <w:tcPr>
            <w:tcW w:w="8856" w:type="dxa"/>
            <w:shd w:val="clear" w:color="auto" w:fill="9BBB59"/>
          </w:tcPr>
          <w:p w14:paraId="0DBA42B3" w14:textId="77777777" w:rsidR="00134130" w:rsidRPr="00AE4768" w:rsidRDefault="00787FC7" w:rsidP="00134130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D0A3589" w14:textId="77777777" w:rsidR="00134130" w:rsidRDefault="00787FC7" w:rsidP="00134130"/>
    <w:p w14:paraId="6BB4B3D7" w14:textId="77777777" w:rsidR="00134130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34130" w:rsidRPr="00AE4768" w14:paraId="345C8836" w14:textId="77777777">
        <w:tc>
          <w:tcPr>
            <w:tcW w:w="8856" w:type="dxa"/>
            <w:gridSpan w:val="2"/>
            <w:shd w:val="clear" w:color="auto" w:fill="0000FF"/>
          </w:tcPr>
          <w:p w14:paraId="0E642E9A" w14:textId="77777777" w:rsidR="00134130" w:rsidRPr="001A4C06" w:rsidRDefault="00787FC7" w:rsidP="00134130">
            <w:pPr>
              <w:jc w:val="center"/>
              <w:rPr>
                <w:color w:val="FFFFFF"/>
                <w:sz w:val="28"/>
                <w:szCs w:val="28"/>
              </w:rPr>
            </w:pPr>
            <w:r w:rsidRPr="001A4C06">
              <w:rPr>
                <w:color w:val="FFFFFF"/>
                <w:sz w:val="28"/>
                <w:szCs w:val="28"/>
              </w:rPr>
              <w:t>Demographic</w:t>
            </w:r>
            <w:r w:rsidRPr="001A4C06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134130" w:rsidRPr="00AE4768" w14:paraId="68E92BE8" w14:textId="77777777">
        <w:tc>
          <w:tcPr>
            <w:tcW w:w="4428" w:type="dxa"/>
            <w:shd w:val="clear" w:color="auto" w:fill="auto"/>
          </w:tcPr>
          <w:p w14:paraId="5CE25748" w14:textId="77777777" w:rsidR="00134130" w:rsidRPr="00AE4768" w:rsidRDefault="00787FC7" w:rsidP="00134130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23B52EC" w14:textId="77777777" w:rsidR="00134130" w:rsidRPr="00AE4768" w:rsidRDefault="00787FC7" w:rsidP="00134130">
            <w:r w:rsidRPr="00AE4768">
              <w:t>34</w:t>
            </w:r>
          </w:p>
        </w:tc>
      </w:tr>
      <w:tr w:rsidR="00134130" w:rsidRPr="00AE4768" w14:paraId="638B1E08" w14:textId="77777777">
        <w:tc>
          <w:tcPr>
            <w:tcW w:w="4428" w:type="dxa"/>
            <w:shd w:val="clear" w:color="auto" w:fill="auto"/>
          </w:tcPr>
          <w:p w14:paraId="54464D01" w14:textId="77777777" w:rsidR="00134130" w:rsidRPr="00AE4768" w:rsidRDefault="00787FC7" w:rsidP="00134130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28050485" w14:textId="77777777" w:rsidR="00134130" w:rsidRPr="00AE4768" w:rsidRDefault="00787FC7" w:rsidP="00134130">
            <w:r w:rsidRPr="00AE4768">
              <w:t>48.5</w:t>
            </w:r>
          </w:p>
        </w:tc>
      </w:tr>
      <w:tr w:rsidR="00134130" w:rsidRPr="00AE4768" w14:paraId="5606B6F1" w14:textId="77777777">
        <w:tc>
          <w:tcPr>
            <w:tcW w:w="4428" w:type="dxa"/>
            <w:shd w:val="clear" w:color="auto" w:fill="auto"/>
          </w:tcPr>
          <w:p w14:paraId="6B0C1031" w14:textId="77777777" w:rsidR="00134130" w:rsidRPr="00AE4768" w:rsidRDefault="00787FC7" w:rsidP="00134130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48D6083C" w14:textId="77777777" w:rsidR="00134130" w:rsidRPr="00AE4768" w:rsidRDefault="00787FC7" w:rsidP="00134130">
            <w:r w:rsidRPr="00AE4768">
              <w:t>18</w:t>
            </w:r>
          </w:p>
        </w:tc>
      </w:tr>
      <w:tr w:rsidR="00134130" w:rsidRPr="00AE4768" w14:paraId="62CAFA43" w14:textId="77777777">
        <w:tc>
          <w:tcPr>
            <w:tcW w:w="4428" w:type="dxa"/>
            <w:shd w:val="clear" w:color="auto" w:fill="auto"/>
          </w:tcPr>
          <w:p w14:paraId="5AA530E3" w14:textId="77777777" w:rsidR="00134130" w:rsidRPr="00AE4768" w:rsidRDefault="00787FC7" w:rsidP="00134130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0E515F8A" w14:textId="77777777" w:rsidR="00134130" w:rsidRPr="00AE4768" w:rsidRDefault="00787FC7" w:rsidP="00134130">
            <w:r w:rsidRPr="00AE4768">
              <w:t>16</w:t>
            </w:r>
          </w:p>
        </w:tc>
      </w:tr>
      <w:tr w:rsidR="00134130" w:rsidRPr="00AE4768" w14:paraId="3C781D3F" w14:textId="77777777">
        <w:tc>
          <w:tcPr>
            <w:tcW w:w="4428" w:type="dxa"/>
            <w:shd w:val="clear" w:color="auto" w:fill="auto"/>
          </w:tcPr>
          <w:p w14:paraId="1FEFC0F9" w14:textId="77777777" w:rsidR="00134130" w:rsidRPr="00AE4768" w:rsidRDefault="00787FC7" w:rsidP="00134130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BCAC1C2" w14:textId="77777777" w:rsidR="00134130" w:rsidRPr="00AE4768" w:rsidRDefault="00787FC7" w:rsidP="00134130">
            <w:r w:rsidRPr="00AE4768">
              <w:t>32</w:t>
            </w:r>
          </w:p>
        </w:tc>
      </w:tr>
      <w:tr w:rsidR="00134130" w:rsidRPr="00AE4768" w14:paraId="32DB081F" w14:textId="77777777">
        <w:tc>
          <w:tcPr>
            <w:tcW w:w="4428" w:type="dxa"/>
            <w:shd w:val="clear" w:color="auto" w:fill="auto"/>
          </w:tcPr>
          <w:p w14:paraId="6706D7B2" w14:textId="77777777" w:rsidR="00134130" w:rsidRPr="00AE4768" w:rsidRDefault="00787FC7" w:rsidP="00134130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0C8DB164" w14:textId="77777777" w:rsidR="00134130" w:rsidRPr="00AE4768" w:rsidRDefault="00787FC7" w:rsidP="00134130">
            <w:r w:rsidRPr="00AE4768">
              <w:t>1</w:t>
            </w:r>
          </w:p>
        </w:tc>
      </w:tr>
      <w:tr w:rsidR="00134130" w:rsidRPr="00AE4768" w14:paraId="61C26A3D" w14:textId="77777777">
        <w:tc>
          <w:tcPr>
            <w:tcW w:w="4428" w:type="dxa"/>
            <w:shd w:val="clear" w:color="auto" w:fill="auto"/>
          </w:tcPr>
          <w:p w14:paraId="17D348FB" w14:textId="77777777" w:rsidR="00134130" w:rsidRPr="00AE4768" w:rsidRDefault="00787FC7" w:rsidP="00134130">
            <w:r w:rsidRPr="00AE4768">
              <w:t>Ethnicity</w:t>
            </w:r>
            <w:r w:rsidRPr="00AE4768">
              <w:t>: Asian</w:t>
            </w:r>
          </w:p>
        </w:tc>
        <w:tc>
          <w:tcPr>
            <w:tcW w:w="4428" w:type="dxa"/>
            <w:shd w:val="clear" w:color="auto" w:fill="auto"/>
          </w:tcPr>
          <w:p w14:paraId="1FA3961C" w14:textId="77777777" w:rsidR="00134130" w:rsidRPr="00AE4768" w:rsidRDefault="00787FC7" w:rsidP="00134130">
            <w:r w:rsidRPr="00AE4768">
              <w:t>0</w:t>
            </w:r>
          </w:p>
        </w:tc>
      </w:tr>
      <w:tr w:rsidR="00134130" w:rsidRPr="00AE4768" w14:paraId="28E06FC3" w14:textId="77777777">
        <w:tc>
          <w:tcPr>
            <w:tcW w:w="4428" w:type="dxa"/>
            <w:shd w:val="clear" w:color="auto" w:fill="auto"/>
          </w:tcPr>
          <w:p w14:paraId="7A729D98" w14:textId="77777777" w:rsidR="00134130" w:rsidRPr="00AE4768" w:rsidRDefault="00787FC7" w:rsidP="00134130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1A14BE97" w14:textId="77777777" w:rsidR="00134130" w:rsidRPr="00AE4768" w:rsidRDefault="00787FC7" w:rsidP="00134130">
            <w:r w:rsidRPr="00AE4768">
              <w:t>1</w:t>
            </w:r>
          </w:p>
        </w:tc>
      </w:tr>
      <w:tr w:rsidR="00134130" w:rsidRPr="00AE4768" w14:paraId="08720141" w14:textId="77777777">
        <w:tc>
          <w:tcPr>
            <w:tcW w:w="4428" w:type="dxa"/>
            <w:shd w:val="clear" w:color="auto" w:fill="auto"/>
          </w:tcPr>
          <w:p w14:paraId="452C5B90" w14:textId="77777777" w:rsidR="00134130" w:rsidRPr="00AE4768" w:rsidRDefault="00787FC7" w:rsidP="00134130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51C18757" w14:textId="77777777" w:rsidR="00134130" w:rsidRPr="00AE4768" w:rsidRDefault="00787FC7" w:rsidP="00134130">
            <w:r w:rsidRPr="00AE4768">
              <w:t>18</w:t>
            </w:r>
          </w:p>
        </w:tc>
      </w:tr>
    </w:tbl>
    <w:p w14:paraId="18A6DCA1" w14:textId="77777777" w:rsidR="00134130" w:rsidRDefault="00787FC7" w:rsidP="00134130"/>
    <w:p w14:paraId="546AC0F0" w14:textId="77777777" w:rsidR="00134130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34130" w:rsidRPr="00AE4768" w14:paraId="133B0164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1E7896B9" w14:textId="77777777" w:rsidR="00134130" w:rsidRPr="00AE4768" w:rsidRDefault="00787FC7" w:rsidP="001341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134130" w:rsidRPr="00AE4768" w14:paraId="473C7675" w14:textId="77777777">
        <w:tc>
          <w:tcPr>
            <w:tcW w:w="4428" w:type="dxa"/>
            <w:shd w:val="clear" w:color="auto" w:fill="auto"/>
          </w:tcPr>
          <w:p w14:paraId="59B1060F" w14:textId="77777777" w:rsidR="00134130" w:rsidRPr="00AE4768" w:rsidRDefault="00787FC7" w:rsidP="00134130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77425825" w14:textId="77777777" w:rsidR="00134130" w:rsidRPr="00AE4768" w:rsidRDefault="00787FC7" w:rsidP="00134130">
            <w:r w:rsidRPr="00AE4768">
              <w:t xml:space="preserve"> 35</w:t>
            </w:r>
            <w:r w:rsidRPr="00AE4768">
              <w:t xml:space="preserve"> (70.0%)</w:t>
            </w:r>
          </w:p>
        </w:tc>
      </w:tr>
      <w:tr w:rsidR="00134130" w:rsidRPr="00AE4768" w14:paraId="6802FC2D" w14:textId="77777777">
        <w:tc>
          <w:tcPr>
            <w:tcW w:w="4428" w:type="dxa"/>
            <w:shd w:val="clear" w:color="auto" w:fill="auto"/>
          </w:tcPr>
          <w:p w14:paraId="75993972" w14:textId="77777777" w:rsidR="00134130" w:rsidRPr="00AE4768" w:rsidRDefault="00787FC7" w:rsidP="00134130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123DCD8B" w14:textId="77777777" w:rsidR="00134130" w:rsidRPr="00AE4768" w:rsidRDefault="00787FC7" w:rsidP="00134130">
            <w:r w:rsidRPr="00AE4768">
              <w:t>35 (70.0%)</w:t>
            </w:r>
          </w:p>
        </w:tc>
      </w:tr>
      <w:tr w:rsidR="00134130" w:rsidRPr="00AE4768" w14:paraId="5D25BB7C" w14:textId="77777777">
        <w:tc>
          <w:tcPr>
            <w:tcW w:w="4428" w:type="dxa"/>
            <w:shd w:val="clear" w:color="auto" w:fill="auto"/>
          </w:tcPr>
          <w:p w14:paraId="55912A68" w14:textId="77777777" w:rsidR="00134130" w:rsidRPr="00AE4768" w:rsidRDefault="00787FC7" w:rsidP="00134130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D14AC60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6D1566AD" w14:textId="77777777">
        <w:tc>
          <w:tcPr>
            <w:tcW w:w="4428" w:type="dxa"/>
            <w:shd w:val="clear" w:color="auto" w:fill="auto"/>
          </w:tcPr>
          <w:p w14:paraId="0B96715F" w14:textId="77777777" w:rsidR="00134130" w:rsidRPr="00AE4768" w:rsidRDefault="00787FC7" w:rsidP="00134130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587FD84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7FA987D4" w14:textId="77777777">
        <w:tc>
          <w:tcPr>
            <w:tcW w:w="4428" w:type="dxa"/>
            <w:shd w:val="clear" w:color="auto" w:fill="auto"/>
          </w:tcPr>
          <w:p w14:paraId="6910DDC0" w14:textId="77777777" w:rsidR="00134130" w:rsidRPr="00AE4768" w:rsidRDefault="00787FC7" w:rsidP="00134130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71805F6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761A9B7D" w14:textId="77777777">
        <w:tc>
          <w:tcPr>
            <w:tcW w:w="4428" w:type="dxa"/>
            <w:shd w:val="clear" w:color="auto" w:fill="auto"/>
          </w:tcPr>
          <w:p w14:paraId="25CCCB93" w14:textId="77777777" w:rsidR="00134130" w:rsidRPr="00AE4768" w:rsidRDefault="00787FC7" w:rsidP="00134130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CAA8E1C" w14:textId="77777777" w:rsidR="00134130" w:rsidRPr="00AE4768" w:rsidRDefault="00787FC7" w:rsidP="00134130">
            <w:r w:rsidRPr="00AE4768">
              <w:t>NA</w:t>
            </w:r>
          </w:p>
        </w:tc>
      </w:tr>
      <w:tr w:rsidR="00134130" w:rsidRPr="00AE4768" w14:paraId="00D15BF8" w14:textId="77777777">
        <w:tc>
          <w:tcPr>
            <w:tcW w:w="4428" w:type="dxa"/>
            <w:shd w:val="clear" w:color="auto" w:fill="auto"/>
          </w:tcPr>
          <w:p w14:paraId="75CC0A03" w14:textId="77777777" w:rsidR="00134130" w:rsidRPr="00AE4768" w:rsidRDefault="00787FC7" w:rsidP="00134130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2FA8FBD1" w14:textId="77777777" w:rsidR="00134130" w:rsidRPr="00AE4768" w:rsidRDefault="00787FC7" w:rsidP="00134130">
            <w:r w:rsidRPr="00AE4768">
              <w:t>13 (26.0%)</w:t>
            </w:r>
          </w:p>
        </w:tc>
      </w:tr>
      <w:tr w:rsidR="00134130" w:rsidRPr="00AE4768" w14:paraId="1D7E304A" w14:textId="77777777">
        <w:tc>
          <w:tcPr>
            <w:tcW w:w="4428" w:type="dxa"/>
            <w:shd w:val="clear" w:color="auto" w:fill="auto"/>
          </w:tcPr>
          <w:p w14:paraId="7AC1E0CD" w14:textId="77777777" w:rsidR="00134130" w:rsidRPr="00AE4768" w:rsidRDefault="00787FC7" w:rsidP="00134130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ADA2303" w14:textId="77777777" w:rsidR="00134130" w:rsidRPr="00AE4768" w:rsidRDefault="00787FC7" w:rsidP="00134130">
            <w:r w:rsidRPr="00AE4768">
              <w:t>2 (4.0%)</w:t>
            </w:r>
          </w:p>
        </w:tc>
      </w:tr>
      <w:tr w:rsidR="00134130" w:rsidRPr="00AE4768" w14:paraId="509F212D" w14:textId="77777777">
        <w:tc>
          <w:tcPr>
            <w:tcW w:w="4428" w:type="dxa"/>
            <w:shd w:val="clear" w:color="auto" w:fill="auto"/>
          </w:tcPr>
          <w:p w14:paraId="0D0F46A6" w14:textId="77777777" w:rsidR="00134130" w:rsidRPr="00AE4768" w:rsidRDefault="00787FC7" w:rsidP="00134130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1E1617E3" w14:textId="77777777" w:rsidR="00134130" w:rsidRPr="00AE4768" w:rsidRDefault="00787FC7" w:rsidP="00134130">
            <w:r w:rsidRPr="00AE4768">
              <w:t>NA</w:t>
            </w:r>
          </w:p>
        </w:tc>
      </w:tr>
      <w:tr w:rsidR="00134130" w:rsidRPr="00AE4768" w14:paraId="0B5B68D6" w14:textId="77777777">
        <w:tc>
          <w:tcPr>
            <w:tcW w:w="4428" w:type="dxa"/>
            <w:shd w:val="clear" w:color="auto" w:fill="auto"/>
          </w:tcPr>
          <w:p w14:paraId="03C8A0A8" w14:textId="77777777" w:rsidR="00134130" w:rsidRPr="00AE4768" w:rsidRDefault="00787FC7" w:rsidP="00134130">
            <w:r w:rsidRPr="00AE4768">
              <w:t>Worked outside</w:t>
            </w:r>
            <w:r w:rsidRPr="00AE4768">
              <w:t xml:space="preserve"> county of residence</w:t>
            </w:r>
          </w:p>
        </w:tc>
        <w:tc>
          <w:tcPr>
            <w:tcW w:w="4428" w:type="dxa"/>
            <w:shd w:val="clear" w:color="auto" w:fill="auto"/>
          </w:tcPr>
          <w:p w14:paraId="42C7F053" w14:textId="77777777" w:rsidR="00134130" w:rsidRPr="00AE4768" w:rsidRDefault="00787FC7" w:rsidP="00134130">
            <w:r w:rsidRPr="00AE4768">
              <w:t>NA</w:t>
            </w:r>
          </w:p>
        </w:tc>
      </w:tr>
      <w:tr w:rsidR="00134130" w:rsidRPr="00AE4768" w14:paraId="075B4F22" w14:textId="77777777">
        <w:tc>
          <w:tcPr>
            <w:tcW w:w="4428" w:type="dxa"/>
            <w:shd w:val="clear" w:color="auto" w:fill="auto"/>
          </w:tcPr>
          <w:p w14:paraId="4CD1948F" w14:textId="77777777" w:rsidR="00134130" w:rsidRPr="00AE4768" w:rsidRDefault="00787FC7" w:rsidP="00134130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1F3D2258" w14:textId="77777777" w:rsidR="00134130" w:rsidRPr="00AE4768" w:rsidRDefault="00787FC7" w:rsidP="00134130">
            <w:r w:rsidRPr="00AE4768">
              <w:t>20.7</w:t>
            </w:r>
          </w:p>
        </w:tc>
      </w:tr>
    </w:tbl>
    <w:p w14:paraId="54F77190" w14:textId="77777777" w:rsidR="00134130" w:rsidRDefault="00787FC7" w:rsidP="00134130"/>
    <w:p w14:paraId="33CC9394" w14:textId="77777777" w:rsidR="00134130" w:rsidRDefault="00787FC7" w:rsidP="00134130"/>
    <w:p w14:paraId="4A466EAE" w14:textId="77777777" w:rsidR="00787FC7" w:rsidRDefault="00787FC7" w:rsidP="00134130"/>
    <w:p w14:paraId="0B10E1DB" w14:textId="77777777" w:rsidR="00787FC7" w:rsidRDefault="00787FC7" w:rsidP="00134130"/>
    <w:p w14:paraId="21B53D77" w14:textId="77777777" w:rsidR="00787FC7" w:rsidRDefault="00787FC7" w:rsidP="00134130"/>
    <w:p w14:paraId="4103CCD5" w14:textId="77777777" w:rsidR="00787FC7" w:rsidRDefault="00787FC7" w:rsidP="00134130"/>
    <w:p w14:paraId="49D5CF9C" w14:textId="77777777" w:rsidR="00787FC7" w:rsidRDefault="00787FC7" w:rsidP="00134130"/>
    <w:p w14:paraId="2A8A7169" w14:textId="77777777" w:rsidR="00787FC7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134130" w:rsidRPr="00AE4768" w14:paraId="1968C20C" w14:textId="77777777">
        <w:tc>
          <w:tcPr>
            <w:tcW w:w="8856" w:type="dxa"/>
            <w:gridSpan w:val="2"/>
            <w:shd w:val="clear" w:color="auto" w:fill="5F497A"/>
          </w:tcPr>
          <w:p w14:paraId="1C2D858A" w14:textId="77777777" w:rsidR="00134130" w:rsidRPr="00AE4768" w:rsidRDefault="00787FC7" w:rsidP="001341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134130" w:rsidRPr="00AE4768" w14:paraId="4EBF226B" w14:textId="77777777">
        <w:tc>
          <w:tcPr>
            <w:tcW w:w="4518" w:type="dxa"/>
            <w:shd w:val="clear" w:color="auto" w:fill="auto"/>
          </w:tcPr>
          <w:p w14:paraId="62E901B3" w14:textId="77777777" w:rsidR="00134130" w:rsidRPr="00AE4768" w:rsidRDefault="00787FC7" w:rsidP="00134130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1FF32AD6" w14:textId="77777777" w:rsidR="00134130" w:rsidRPr="00AE4768" w:rsidRDefault="00787FC7" w:rsidP="00134130">
            <w:r w:rsidRPr="00AE4768">
              <w:t>27 (100.0%)</w:t>
            </w:r>
          </w:p>
        </w:tc>
      </w:tr>
      <w:tr w:rsidR="00134130" w:rsidRPr="00AE4768" w14:paraId="5DE9D94C" w14:textId="77777777">
        <w:tc>
          <w:tcPr>
            <w:tcW w:w="4518" w:type="dxa"/>
            <w:shd w:val="clear" w:color="auto" w:fill="auto"/>
          </w:tcPr>
          <w:p w14:paraId="15983213" w14:textId="77777777" w:rsidR="00134130" w:rsidRPr="00AE4768" w:rsidRDefault="00787FC7" w:rsidP="00134130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0AC5B628" w14:textId="77777777" w:rsidR="00134130" w:rsidRPr="00AE4768" w:rsidRDefault="00787FC7" w:rsidP="00134130">
            <w:r w:rsidRPr="00AE4768">
              <w:t>18 (66.7%)</w:t>
            </w:r>
          </w:p>
        </w:tc>
      </w:tr>
      <w:tr w:rsidR="00134130" w:rsidRPr="00AE4768" w14:paraId="78DCB4DB" w14:textId="77777777">
        <w:tc>
          <w:tcPr>
            <w:tcW w:w="4518" w:type="dxa"/>
            <w:shd w:val="clear" w:color="auto" w:fill="auto"/>
          </w:tcPr>
          <w:p w14:paraId="6F421E5C" w14:textId="77777777" w:rsidR="00134130" w:rsidRPr="00AE4768" w:rsidRDefault="00787FC7" w:rsidP="00134130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5693A2E3" w14:textId="77777777" w:rsidR="00134130" w:rsidRPr="00AE4768" w:rsidRDefault="00787FC7" w:rsidP="00134130">
            <w:r w:rsidRPr="00AE4768">
              <w:t>9 (33.3%0</w:t>
            </w:r>
          </w:p>
        </w:tc>
      </w:tr>
      <w:tr w:rsidR="00134130" w:rsidRPr="00AE4768" w14:paraId="1B0D5BCD" w14:textId="77777777">
        <w:tc>
          <w:tcPr>
            <w:tcW w:w="4518" w:type="dxa"/>
            <w:shd w:val="clear" w:color="auto" w:fill="auto"/>
          </w:tcPr>
          <w:p w14:paraId="46131FF5" w14:textId="77777777" w:rsidR="00134130" w:rsidRPr="00AE4768" w:rsidRDefault="00787FC7" w:rsidP="00134130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6BDD125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19EBE0C3" w14:textId="77777777">
        <w:tc>
          <w:tcPr>
            <w:tcW w:w="4518" w:type="dxa"/>
            <w:shd w:val="clear" w:color="auto" w:fill="auto"/>
          </w:tcPr>
          <w:p w14:paraId="6A877567" w14:textId="77777777" w:rsidR="00134130" w:rsidRPr="00AE4768" w:rsidRDefault="00787FC7" w:rsidP="00134130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9AFD784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51ADE4E4" w14:textId="77777777">
        <w:tc>
          <w:tcPr>
            <w:tcW w:w="4518" w:type="dxa"/>
            <w:shd w:val="clear" w:color="auto" w:fill="auto"/>
          </w:tcPr>
          <w:p w14:paraId="091A4B58" w14:textId="77777777" w:rsidR="00134130" w:rsidRPr="00AE4768" w:rsidRDefault="00787FC7" w:rsidP="00134130">
            <w:r w:rsidRPr="00AE4768">
              <w:t>For sale</w:t>
            </w:r>
            <w:r w:rsidRPr="00AE4768">
              <w:t xml:space="preserve"> only</w:t>
            </w:r>
          </w:p>
        </w:tc>
        <w:tc>
          <w:tcPr>
            <w:tcW w:w="4338" w:type="dxa"/>
            <w:shd w:val="clear" w:color="auto" w:fill="auto"/>
          </w:tcPr>
          <w:p w14:paraId="50C932C7" w14:textId="77777777" w:rsidR="00134130" w:rsidRPr="00AE4768" w:rsidRDefault="00787FC7" w:rsidP="00134130">
            <w:r w:rsidRPr="00AE4768">
              <w:t>2 (7.4%)</w:t>
            </w:r>
          </w:p>
        </w:tc>
      </w:tr>
      <w:tr w:rsidR="00134130" w:rsidRPr="00AE4768" w14:paraId="5D9CB235" w14:textId="77777777">
        <w:tc>
          <w:tcPr>
            <w:tcW w:w="4518" w:type="dxa"/>
            <w:shd w:val="clear" w:color="auto" w:fill="auto"/>
          </w:tcPr>
          <w:p w14:paraId="1732EE8D" w14:textId="77777777" w:rsidR="00134130" w:rsidRPr="00AE4768" w:rsidRDefault="00787FC7" w:rsidP="00134130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17F64408" w14:textId="77777777" w:rsidR="00134130" w:rsidRPr="00AE4768" w:rsidRDefault="00787FC7" w:rsidP="00134130">
            <w:r w:rsidRPr="00AE4768">
              <w:t>2 (7.4%)</w:t>
            </w:r>
          </w:p>
        </w:tc>
      </w:tr>
      <w:tr w:rsidR="00134130" w:rsidRPr="00AE4768" w14:paraId="726A6FFE" w14:textId="77777777">
        <w:tc>
          <w:tcPr>
            <w:tcW w:w="4518" w:type="dxa"/>
            <w:shd w:val="clear" w:color="auto" w:fill="auto"/>
          </w:tcPr>
          <w:p w14:paraId="5F6D8A25" w14:textId="77777777" w:rsidR="00134130" w:rsidRPr="00AE4768" w:rsidRDefault="00787FC7" w:rsidP="00134130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859A70E" w14:textId="77777777" w:rsidR="00134130" w:rsidRPr="00AE4768" w:rsidRDefault="00787FC7" w:rsidP="00134130">
            <w:r w:rsidRPr="00AE4768">
              <w:t>5 (15.5%)</w:t>
            </w:r>
          </w:p>
        </w:tc>
      </w:tr>
      <w:tr w:rsidR="00134130" w:rsidRPr="00AE4768" w14:paraId="3E414CE1" w14:textId="77777777">
        <w:tc>
          <w:tcPr>
            <w:tcW w:w="4518" w:type="dxa"/>
            <w:shd w:val="clear" w:color="auto" w:fill="auto"/>
          </w:tcPr>
          <w:p w14:paraId="78574E0B" w14:textId="77777777" w:rsidR="00134130" w:rsidRPr="00AE4768" w:rsidRDefault="00787FC7" w:rsidP="00134130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4859F60E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31EB0D48" w14:textId="77777777">
        <w:tc>
          <w:tcPr>
            <w:tcW w:w="4518" w:type="dxa"/>
            <w:shd w:val="clear" w:color="auto" w:fill="auto"/>
          </w:tcPr>
          <w:p w14:paraId="6A2F2CC0" w14:textId="77777777" w:rsidR="00134130" w:rsidRPr="00AE4768" w:rsidRDefault="00787FC7" w:rsidP="00134130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2ED4B9DD" w14:textId="77777777" w:rsidR="00134130" w:rsidRPr="00AE4768" w:rsidRDefault="00787FC7" w:rsidP="00134130">
            <w:r w:rsidRPr="00AE4768">
              <w:t>10.5</w:t>
            </w:r>
          </w:p>
        </w:tc>
      </w:tr>
      <w:tr w:rsidR="00134130" w:rsidRPr="00AE4768" w14:paraId="42B4F70D" w14:textId="77777777">
        <w:tc>
          <w:tcPr>
            <w:tcW w:w="4518" w:type="dxa"/>
            <w:shd w:val="clear" w:color="auto" w:fill="auto"/>
          </w:tcPr>
          <w:p w14:paraId="21694D43" w14:textId="77777777" w:rsidR="00134130" w:rsidRPr="00AE4768" w:rsidRDefault="00787FC7" w:rsidP="00134130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5FC5CF77" w14:textId="77777777" w:rsidR="00134130" w:rsidRPr="00AE4768" w:rsidRDefault="00787FC7" w:rsidP="00134130">
            <w:r w:rsidRPr="00AE4768">
              <w:t>0.0</w:t>
            </w:r>
          </w:p>
        </w:tc>
      </w:tr>
    </w:tbl>
    <w:p w14:paraId="33767A00" w14:textId="77777777" w:rsidR="00134130" w:rsidRDefault="00787FC7" w:rsidP="00134130"/>
    <w:p w14:paraId="63332864" w14:textId="77777777" w:rsidR="00134130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134130" w:rsidRPr="00AE4768" w14:paraId="1821ACB7" w14:textId="77777777">
        <w:tc>
          <w:tcPr>
            <w:tcW w:w="8856" w:type="dxa"/>
            <w:gridSpan w:val="2"/>
            <w:shd w:val="clear" w:color="auto" w:fill="FF0000"/>
          </w:tcPr>
          <w:p w14:paraId="3CA16EBA" w14:textId="77777777" w:rsidR="00134130" w:rsidRPr="00AE4768" w:rsidRDefault="00787FC7" w:rsidP="001341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134130" w:rsidRPr="00AE4768" w14:paraId="28AF695A" w14:textId="77777777">
        <w:tc>
          <w:tcPr>
            <w:tcW w:w="4698" w:type="dxa"/>
            <w:shd w:val="clear" w:color="auto" w:fill="auto"/>
          </w:tcPr>
          <w:p w14:paraId="5EEBA578" w14:textId="77777777" w:rsidR="00134130" w:rsidRPr="00AE4768" w:rsidRDefault="00787FC7" w:rsidP="00134130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137E741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64447416" w14:textId="77777777">
        <w:tc>
          <w:tcPr>
            <w:tcW w:w="4698" w:type="dxa"/>
            <w:shd w:val="clear" w:color="auto" w:fill="auto"/>
          </w:tcPr>
          <w:p w14:paraId="6C697922" w14:textId="77777777" w:rsidR="00134130" w:rsidRPr="00AE4768" w:rsidRDefault="00787FC7" w:rsidP="00134130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  <w:r w:rsidRPr="00AE4768">
              <w:t>, no diploma</w:t>
            </w:r>
          </w:p>
        </w:tc>
        <w:tc>
          <w:tcPr>
            <w:tcW w:w="4158" w:type="dxa"/>
            <w:shd w:val="clear" w:color="auto" w:fill="auto"/>
          </w:tcPr>
          <w:p w14:paraId="25590C95" w14:textId="77777777" w:rsidR="00134130" w:rsidRPr="00AE4768" w:rsidRDefault="00787FC7" w:rsidP="00134130">
            <w:r w:rsidRPr="00AE4768">
              <w:t>0(0.0%)</w:t>
            </w:r>
          </w:p>
        </w:tc>
      </w:tr>
      <w:tr w:rsidR="00134130" w:rsidRPr="00AE4768" w14:paraId="6BAA323C" w14:textId="77777777">
        <w:tc>
          <w:tcPr>
            <w:tcW w:w="4698" w:type="dxa"/>
            <w:shd w:val="clear" w:color="auto" w:fill="auto"/>
          </w:tcPr>
          <w:p w14:paraId="31266688" w14:textId="77777777" w:rsidR="00134130" w:rsidRPr="00AE4768" w:rsidRDefault="00787FC7" w:rsidP="00134130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29383085" w14:textId="77777777" w:rsidR="00134130" w:rsidRPr="00AE4768" w:rsidRDefault="00787FC7" w:rsidP="00134130">
            <w:r w:rsidRPr="00AE4768">
              <w:t>18(39.1%)</w:t>
            </w:r>
          </w:p>
        </w:tc>
      </w:tr>
      <w:tr w:rsidR="00134130" w:rsidRPr="00AE4768" w14:paraId="10CDB450" w14:textId="77777777">
        <w:tc>
          <w:tcPr>
            <w:tcW w:w="4698" w:type="dxa"/>
            <w:shd w:val="clear" w:color="auto" w:fill="auto"/>
          </w:tcPr>
          <w:p w14:paraId="7B56126B" w14:textId="77777777" w:rsidR="00134130" w:rsidRPr="00AE4768" w:rsidRDefault="00787FC7" w:rsidP="00134130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300D7EFE" w14:textId="77777777" w:rsidR="00134130" w:rsidRPr="00AE4768" w:rsidRDefault="00787FC7" w:rsidP="00134130">
            <w:r w:rsidRPr="00AE4768">
              <w:t>24 (52.2%0</w:t>
            </w:r>
          </w:p>
        </w:tc>
      </w:tr>
      <w:tr w:rsidR="00134130" w:rsidRPr="00AE4768" w14:paraId="1860DF86" w14:textId="77777777">
        <w:tc>
          <w:tcPr>
            <w:tcW w:w="4698" w:type="dxa"/>
            <w:shd w:val="clear" w:color="auto" w:fill="auto"/>
          </w:tcPr>
          <w:p w14:paraId="3E8B12F7" w14:textId="77777777" w:rsidR="00134130" w:rsidRPr="00AE4768" w:rsidRDefault="00787FC7" w:rsidP="00134130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78636684" w14:textId="77777777" w:rsidR="00134130" w:rsidRPr="00AE4768" w:rsidRDefault="00787FC7" w:rsidP="00134130">
            <w:r w:rsidRPr="00AE4768">
              <w:t>4 (8.7%)</w:t>
            </w:r>
          </w:p>
        </w:tc>
      </w:tr>
      <w:tr w:rsidR="00134130" w:rsidRPr="00AE4768" w14:paraId="769BD3B9" w14:textId="77777777">
        <w:tc>
          <w:tcPr>
            <w:tcW w:w="4698" w:type="dxa"/>
            <w:shd w:val="clear" w:color="auto" w:fill="auto"/>
          </w:tcPr>
          <w:p w14:paraId="576BDE09" w14:textId="77777777" w:rsidR="00134130" w:rsidRPr="00AE4768" w:rsidRDefault="00787FC7" w:rsidP="00134130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031EE9D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77324575" w14:textId="77777777">
        <w:tc>
          <w:tcPr>
            <w:tcW w:w="4698" w:type="dxa"/>
            <w:shd w:val="clear" w:color="auto" w:fill="auto"/>
          </w:tcPr>
          <w:p w14:paraId="5316667A" w14:textId="77777777" w:rsidR="00134130" w:rsidRPr="00AE4768" w:rsidRDefault="00787FC7" w:rsidP="00134130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D664358" w14:textId="77777777" w:rsidR="00134130" w:rsidRPr="00AE4768" w:rsidRDefault="00787FC7" w:rsidP="00134130">
            <w:r w:rsidRPr="00AE4768">
              <w:t>0 (0.0%)</w:t>
            </w:r>
          </w:p>
        </w:tc>
      </w:tr>
      <w:tr w:rsidR="00134130" w:rsidRPr="00AE4768" w14:paraId="509C5D81" w14:textId="77777777">
        <w:tc>
          <w:tcPr>
            <w:tcW w:w="4698" w:type="dxa"/>
            <w:shd w:val="clear" w:color="auto" w:fill="auto"/>
          </w:tcPr>
          <w:p w14:paraId="5E9F8613" w14:textId="77777777" w:rsidR="00134130" w:rsidRPr="00AE4768" w:rsidRDefault="00787FC7" w:rsidP="00134130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28E76863" w14:textId="77777777" w:rsidR="00134130" w:rsidRPr="00AE4768" w:rsidRDefault="00787FC7" w:rsidP="00134130">
            <w:r w:rsidRPr="00AE4768">
              <w:t>NA</w:t>
            </w:r>
          </w:p>
        </w:tc>
      </w:tr>
      <w:tr w:rsidR="00134130" w:rsidRPr="00AE4768" w14:paraId="07FC8B75" w14:textId="77777777">
        <w:tc>
          <w:tcPr>
            <w:tcW w:w="4698" w:type="dxa"/>
            <w:shd w:val="clear" w:color="auto" w:fill="auto"/>
          </w:tcPr>
          <w:p w14:paraId="19BBF8E7" w14:textId="77777777" w:rsidR="00134130" w:rsidRPr="00AE4768" w:rsidRDefault="00787FC7" w:rsidP="00134130">
            <w:r w:rsidRPr="00AE4768">
              <w:t>Bachelor’</w:t>
            </w:r>
            <w:r w:rsidRPr="00AE4768">
              <w:t>s degree or higher</w:t>
            </w:r>
          </w:p>
        </w:tc>
        <w:tc>
          <w:tcPr>
            <w:tcW w:w="4158" w:type="dxa"/>
            <w:shd w:val="clear" w:color="auto" w:fill="auto"/>
          </w:tcPr>
          <w:p w14:paraId="5B4883FE" w14:textId="77777777" w:rsidR="00134130" w:rsidRPr="00AE4768" w:rsidRDefault="00787FC7" w:rsidP="00134130">
            <w:r w:rsidRPr="00AE4768">
              <w:t>NA</w:t>
            </w:r>
          </w:p>
        </w:tc>
      </w:tr>
    </w:tbl>
    <w:p w14:paraId="7E7EB55B" w14:textId="77777777" w:rsidR="00134130" w:rsidRDefault="00787FC7" w:rsidP="00134130"/>
    <w:p w14:paraId="5E006A8E" w14:textId="77777777" w:rsidR="00134130" w:rsidRDefault="00787FC7" w:rsidP="00134130"/>
    <w:p w14:paraId="5104A539" w14:textId="77777777" w:rsidR="00134130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34130" w:rsidRPr="00AE4768" w14:paraId="450D43D5" w14:textId="77777777">
        <w:tc>
          <w:tcPr>
            <w:tcW w:w="8856" w:type="dxa"/>
            <w:gridSpan w:val="2"/>
            <w:shd w:val="clear" w:color="auto" w:fill="C0504D"/>
          </w:tcPr>
          <w:p w14:paraId="3A435B2B" w14:textId="77777777" w:rsidR="00134130" w:rsidRPr="00AE4768" w:rsidRDefault="00787FC7" w:rsidP="001341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134130" w:rsidRPr="00AE4768" w14:paraId="515792AB" w14:textId="77777777">
        <w:tc>
          <w:tcPr>
            <w:tcW w:w="4428" w:type="dxa"/>
            <w:shd w:val="clear" w:color="auto" w:fill="auto"/>
          </w:tcPr>
          <w:p w14:paraId="28F01999" w14:textId="77777777" w:rsidR="00134130" w:rsidRPr="00AE4768" w:rsidRDefault="00787FC7" w:rsidP="00134130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1E12C68B" w14:textId="77777777" w:rsidR="00134130" w:rsidRPr="00AE4768" w:rsidRDefault="00787FC7" w:rsidP="00134130">
            <w:r w:rsidRPr="00AE4768">
              <w:t>131</w:t>
            </w:r>
          </w:p>
        </w:tc>
      </w:tr>
      <w:tr w:rsidR="00134130" w:rsidRPr="00AE4768" w14:paraId="18740F20" w14:textId="77777777">
        <w:tc>
          <w:tcPr>
            <w:tcW w:w="4428" w:type="dxa"/>
            <w:shd w:val="clear" w:color="auto" w:fill="auto"/>
          </w:tcPr>
          <w:p w14:paraId="27A29199" w14:textId="77777777" w:rsidR="00134130" w:rsidRPr="00AE4768" w:rsidRDefault="00787FC7" w:rsidP="00134130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22B86E81" w14:textId="77777777" w:rsidR="00134130" w:rsidRPr="00AE4768" w:rsidRDefault="00787FC7" w:rsidP="00134130">
            <w:r w:rsidRPr="00AE4768">
              <w:t>261900</w:t>
            </w:r>
          </w:p>
        </w:tc>
      </w:tr>
      <w:tr w:rsidR="00134130" w:rsidRPr="00AE4768" w14:paraId="07A058B9" w14:textId="77777777">
        <w:tc>
          <w:tcPr>
            <w:tcW w:w="4428" w:type="dxa"/>
            <w:shd w:val="clear" w:color="auto" w:fill="auto"/>
          </w:tcPr>
          <w:p w14:paraId="3775044F" w14:textId="77777777" w:rsidR="00134130" w:rsidRPr="00AE4768" w:rsidRDefault="00787FC7" w:rsidP="00134130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1F3321B1" w14:textId="77777777" w:rsidR="00134130" w:rsidRPr="00AE4768" w:rsidRDefault="00787FC7" w:rsidP="00134130">
            <w:r w:rsidRPr="00AE4768">
              <w:t>1999</w:t>
            </w:r>
          </w:p>
        </w:tc>
      </w:tr>
    </w:tbl>
    <w:p w14:paraId="2D786762" w14:textId="77777777" w:rsidR="00134130" w:rsidRDefault="00787FC7" w:rsidP="00134130"/>
    <w:p w14:paraId="7F22DA96" w14:textId="77777777" w:rsidR="00134130" w:rsidRDefault="00787FC7" w:rsidP="001341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134130" w14:paraId="6F283264" w14:textId="77777777">
        <w:tc>
          <w:tcPr>
            <w:tcW w:w="8856" w:type="dxa"/>
            <w:gridSpan w:val="11"/>
            <w:shd w:val="clear" w:color="auto" w:fill="7F7F7F"/>
          </w:tcPr>
          <w:p w14:paraId="7728B156" w14:textId="77777777" w:rsidR="00134130" w:rsidRPr="001A4C06" w:rsidRDefault="00787FC7" w:rsidP="00134130">
            <w:pPr>
              <w:jc w:val="center"/>
              <w:rPr>
                <w:color w:val="FFFFFF"/>
                <w:sz w:val="28"/>
                <w:szCs w:val="28"/>
              </w:rPr>
            </w:pPr>
            <w:r w:rsidRPr="001A4C06">
              <w:rPr>
                <w:color w:val="FFFFFF"/>
                <w:sz w:val="28"/>
                <w:szCs w:val="28"/>
              </w:rPr>
              <w:t>Soils Data</w:t>
            </w:r>
            <w:r w:rsidRPr="001A4C06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134130" w14:paraId="5A5E617C" w14:textId="77777777">
        <w:tc>
          <w:tcPr>
            <w:tcW w:w="8856" w:type="dxa"/>
            <w:gridSpan w:val="11"/>
          </w:tcPr>
          <w:p w14:paraId="742213CC" w14:textId="77777777" w:rsidR="00134130" w:rsidRDefault="00787FC7" w:rsidP="00134130">
            <w:pPr>
              <w:jc w:val="center"/>
            </w:pPr>
            <w:r>
              <w:t>Erosion Water</w:t>
            </w:r>
          </w:p>
        </w:tc>
      </w:tr>
      <w:tr w:rsidR="00134130" w14:paraId="085DDF07" w14:textId="77777777">
        <w:tc>
          <w:tcPr>
            <w:tcW w:w="996" w:type="dxa"/>
          </w:tcPr>
          <w:p w14:paraId="71CEACEF" w14:textId="77777777" w:rsidR="00134130" w:rsidRDefault="00787FC7" w:rsidP="00134130">
            <w:r>
              <w:t>5</w:t>
            </w:r>
          </w:p>
        </w:tc>
        <w:tc>
          <w:tcPr>
            <w:tcW w:w="756" w:type="dxa"/>
          </w:tcPr>
          <w:p w14:paraId="20CD3354" w14:textId="77777777" w:rsidR="00134130" w:rsidRDefault="00787FC7" w:rsidP="00134130">
            <w:r>
              <w:t>10</w:t>
            </w:r>
          </w:p>
        </w:tc>
        <w:tc>
          <w:tcPr>
            <w:tcW w:w="787" w:type="dxa"/>
          </w:tcPr>
          <w:p w14:paraId="7B36E392" w14:textId="77777777" w:rsidR="00134130" w:rsidRDefault="00787FC7" w:rsidP="00134130">
            <w:r>
              <w:t>15</w:t>
            </w:r>
          </w:p>
        </w:tc>
        <w:tc>
          <w:tcPr>
            <w:tcW w:w="787" w:type="dxa"/>
          </w:tcPr>
          <w:p w14:paraId="03C551E0" w14:textId="77777777" w:rsidR="00134130" w:rsidRDefault="00787FC7" w:rsidP="00134130">
            <w:r>
              <w:t>20</w:t>
            </w:r>
          </w:p>
        </w:tc>
        <w:tc>
          <w:tcPr>
            <w:tcW w:w="787" w:type="dxa"/>
          </w:tcPr>
          <w:p w14:paraId="43E2BF57" w14:textId="77777777" w:rsidR="00134130" w:rsidRDefault="00787FC7" w:rsidP="00134130">
            <w:r>
              <w:t>25</w:t>
            </w:r>
          </w:p>
        </w:tc>
        <w:tc>
          <w:tcPr>
            <w:tcW w:w="876" w:type="dxa"/>
          </w:tcPr>
          <w:p w14:paraId="6CD33296" w14:textId="77777777" w:rsidR="00134130" w:rsidRDefault="00787FC7" w:rsidP="00134130">
            <w:r>
              <w:t>30</w:t>
            </w:r>
          </w:p>
        </w:tc>
        <w:tc>
          <w:tcPr>
            <w:tcW w:w="680" w:type="dxa"/>
          </w:tcPr>
          <w:p w14:paraId="7D48975B" w14:textId="77777777" w:rsidR="00134130" w:rsidRDefault="00787FC7" w:rsidP="00134130">
            <w:r>
              <w:t>35</w:t>
            </w:r>
          </w:p>
        </w:tc>
        <w:tc>
          <w:tcPr>
            <w:tcW w:w="788" w:type="dxa"/>
          </w:tcPr>
          <w:p w14:paraId="64E3696E" w14:textId="77777777" w:rsidR="00134130" w:rsidRDefault="00787FC7" w:rsidP="00134130">
            <w:r>
              <w:t>40</w:t>
            </w:r>
          </w:p>
        </w:tc>
        <w:tc>
          <w:tcPr>
            <w:tcW w:w="680" w:type="dxa"/>
          </w:tcPr>
          <w:p w14:paraId="0350860B" w14:textId="77777777" w:rsidR="00134130" w:rsidRDefault="00787FC7" w:rsidP="00134130">
            <w:r>
              <w:t>45</w:t>
            </w:r>
          </w:p>
        </w:tc>
        <w:tc>
          <w:tcPr>
            <w:tcW w:w="723" w:type="dxa"/>
          </w:tcPr>
          <w:p w14:paraId="433308BF" w14:textId="77777777" w:rsidR="00134130" w:rsidRDefault="00787FC7" w:rsidP="00134130">
            <w:r>
              <w:t>50</w:t>
            </w:r>
          </w:p>
        </w:tc>
        <w:tc>
          <w:tcPr>
            <w:tcW w:w="996" w:type="dxa"/>
          </w:tcPr>
          <w:p w14:paraId="17E35C6F" w14:textId="77777777" w:rsidR="00134130" w:rsidRDefault="00787FC7" w:rsidP="00134130">
            <w:r>
              <w:t>Total</w:t>
            </w:r>
          </w:p>
        </w:tc>
      </w:tr>
      <w:tr w:rsidR="00134130" w14:paraId="006FA67B" w14:textId="77777777">
        <w:tc>
          <w:tcPr>
            <w:tcW w:w="996" w:type="dxa"/>
          </w:tcPr>
          <w:p w14:paraId="1441B4B6" w14:textId="77777777" w:rsidR="00134130" w:rsidRDefault="00787FC7" w:rsidP="00134130">
            <w:r>
              <w:t>185</w:t>
            </w:r>
          </w:p>
        </w:tc>
        <w:tc>
          <w:tcPr>
            <w:tcW w:w="756" w:type="dxa"/>
          </w:tcPr>
          <w:p w14:paraId="37BE6131" w14:textId="77777777" w:rsidR="00134130" w:rsidRDefault="00787FC7" w:rsidP="00134130">
            <w:r>
              <w:t>49</w:t>
            </w:r>
          </w:p>
        </w:tc>
        <w:tc>
          <w:tcPr>
            <w:tcW w:w="787" w:type="dxa"/>
          </w:tcPr>
          <w:p w14:paraId="1DA35BAF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1F011BF9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089AD94E" w14:textId="77777777" w:rsidR="00134130" w:rsidRDefault="00787FC7" w:rsidP="00134130">
            <w:r>
              <w:t>0</w:t>
            </w:r>
          </w:p>
        </w:tc>
        <w:tc>
          <w:tcPr>
            <w:tcW w:w="876" w:type="dxa"/>
          </w:tcPr>
          <w:p w14:paraId="378F4181" w14:textId="77777777" w:rsidR="00134130" w:rsidRDefault="00787FC7" w:rsidP="00134130">
            <w:r>
              <w:t>0</w:t>
            </w:r>
          </w:p>
        </w:tc>
        <w:tc>
          <w:tcPr>
            <w:tcW w:w="680" w:type="dxa"/>
          </w:tcPr>
          <w:p w14:paraId="0DD0C63C" w14:textId="77777777" w:rsidR="00134130" w:rsidRDefault="00787FC7" w:rsidP="00134130">
            <w:r>
              <w:t>0</w:t>
            </w:r>
          </w:p>
        </w:tc>
        <w:tc>
          <w:tcPr>
            <w:tcW w:w="788" w:type="dxa"/>
          </w:tcPr>
          <w:p w14:paraId="1D51B381" w14:textId="77777777" w:rsidR="00134130" w:rsidRDefault="00787FC7" w:rsidP="00134130">
            <w:r>
              <w:t>0</w:t>
            </w:r>
          </w:p>
        </w:tc>
        <w:tc>
          <w:tcPr>
            <w:tcW w:w="680" w:type="dxa"/>
          </w:tcPr>
          <w:p w14:paraId="62602F2F" w14:textId="77777777" w:rsidR="00134130" w:rsidRDefault="00787FC7" w:rsidP="00134130">
            <w:r>
              <w:t>0</w:t>
            </w:r>
          </w:p>
        </w:tc>
        <w:tc>
          <w:tcPr>
            <w:tcW w:w="723" w:type="dxa"/>
          </w:tcPr>
          <w:p w14:paraId="1EFEF751" w14:textId="77777777" w:rsidR="00134130" w:rsidRDefault="00787FC7" w:rsidP="00134130">
            <w:r>
              <w:t>0</w:t>
            </w:r>
          </w:p>
        </w:tc>
        <w:tc>
          <w:tcPr>
            <w:tcW w:w="996" w:type="dxa"/>
          </w:tcPr>
          <w:p w14:paraId="36629EB7" w14:textId="77777777" w:rsidR="00134130" w:rsidRDefault="00787FC7" w:rsidP="00134130">
            <w:r>
              <w:t>235</w:t>
            </w:r>
          </w:p>
        </w:tc>
      </w:tr>
      <w:tr w:rsidR="00134130" w14:paraId="31751FCA" w14:textId="77777777">
        <w:tc>
          <w:tcPr>
            <w:tcW w:w="8856" w:type="dxa"/>
            <w:gridSpan w:val="11"/>
          </w:tcPr>
          <w:p w14:paraId="5652618C" w14:textId="77777777" w:rsidR="00134130" w:rsidRDefault="00787FC7" w:rsidP="00134130">
            <w:pPr>
              <w:jc w:val="center"/>
            </w:pPr>
            <w:r>
              <w:t>Erosion Wind</w:t>
            </w:r>
          </w:p>
        </w:tc>
      </w:tr>
      <w:tr w:rsidR="00134130" w14:paraId="6CBE2F0F" w14:textId="77777777">
        <w:tc>
          <w:tcPr>
            <w:tcW w:w="996" w:type="dxa"/>
          </w:tcPr>
          <w:p w14:paraId="755144D9" w14:textId="77777777" w:rsidR="00134130" w:rsidRDefault="00787FC7" w:rsidP="00134130">
            <w:r>
              <w:t>5</w:t>
            </w:r>
          </w:p>
        </w:tc>
        <w:tc>
          <w:tcPr>
            <w:tcW w:w="756" w:type="dxa"/>
          </w:tcPr>
          <w:p w14:paraId="49CB2913" w14:textId="77777777" w:rsidR="00134130" w:rsidRDefault="00787FC7" w:rsidP="00134130">
            <w:r>
              <w:t>10</w:t>
            </w:r>
          </w:p>
        </w:tc>
        <w:tc>
          <w:tcPr>
            <w:tcW w:w="787" w:type="dxa"/>
          </w:tcPr>
          <w:p w14:paraId="11F39BA4" w14:textId="77777777" w:rsidR="00134130" w:rsidRDefault="00787FC7" w:rsidP="00134130">
            <w:r>
              <w:t>15</w:t>
            </w:r>
          </w:p>
        </w:tc>
        <w:tc>
          <w:tcPr>
            <w:tcW w:w="787" w:type="dxa"/>
          </w:tcPr>
          <w:p w14:paraId="49A69EF8" w14:textId="77777777" w:rsidR="00134130" w:rsidRDefault="00787FC7" w:rsidP="00134130">
            <w:r>
              <w:t>20</w:t>
            </w:r>
          </w:p>
        </w:tc>
        <w:tc>
          <w:tcPr>
            <w:tcW w:w="787" w:type="dxa"/>
          </w:tcPr>
          <w:p w14:paraId="182D795F" w14:textId="77777777" w:rsidR="00134130" w:rsidRDefault="00787FC7" w:rsidP="00134130">
            <w:r>
              <w:t>25</w:t>
            </w:r>
          </w:p>
        </w:tc>
        <w:tc>
          <w:tcPr>
            <w:tcW w:w="876" w:type="dxa"/>
          </w:tcPr>
          <w:p w14:paraId="2395ECDB" w14:textId="77777777" w:rsidR="00134130" w:rsidRDefault="00787FC7" w:rsidP="00134130">
            <w:r>
              <w:t>30</w:t>
            </w:r>
          </w:p>
        </w:tc>
        <w:tc>
          <w:tcPr>
            <w:tcW w:w="680" w:type="dxa"/>
          </w:tcPr>
          <w:p w14:paraId="49AC6201" w14:textId="77777777" w:rsidR="00134130" w:rsidRDefault="00787FC7" w:rsidP="00134130">
            <w:r>
              <w:t>35</w:t>
            </w:r>
          </w:p>
        </w:tc>
        <w:tc>
          <w:tcPr>
            <w:tcW w:w="788" w:type="dxa"/>
          </w:tcPr>
          <w:p w14:paraId="75388F09" w14:textId="77777777" w:rsidR="00134130" w:rsidRDefault="00787FC7" w:rsidP="00134130">
            <w:r>
              <w:t>40</w:t>
            </w:r>
          </w:p>
        </w:tc>
        <w:tc>
          <w:tcPr>
            <w:tcW w:w="680" w:type="dxa"/>
          </w:tcPr>
          <w:p w14:paraId="15D441D6" w14:textId="77777777" w:rsidR="00134130" w:rsidRDefault="00787FC7" w:rsidP="00134130">
            <w:r>
              <w:t>45</w:t>
            </w:r>
          </w:p>
        </w:tc>
        <w:tc>
          <w:tcPr>
            <w:tcW w:w="723" w:type="dxa"/>
          </w:tcPr>
          <w:p w14:paraId="0AEE6212" w14:textId="77777777" w:rsidR="00134130" w:rsidRDefault="00787FC7" w:rsidP="00134130">
            <w:r>
              <w:t>50</w:t>
            </w:r>
          </w:p>
        </w:tc>
        <w:tc>
          <w:tcPr>
            <w:tcW w:w="996" w:type="dxa"/>
          </w:tcPr>
          <w:p w14:paraId="76351045" w14:textId="77777777" w:rsidR="00134130" w:rsidRDefault="00787FC7" w:rsidP="00134130">
            <w:r>
              <w:t>Total</w:t>
            </w:r>
          </w:p>
        </w:tc>
      </w:tr>
      <w:tr w:rsidR="00134130" w14:paraId="0D4D7DFC" w14:textId="77777777">
        <w:tc>
          <w:tcPr>
            <w:tcW w:w="996" w:type="dxa"/>
          </w:tcPr>
          <w:p w14:paraId="5720465D" w14:textId="77777777" w:rsidR="00134130" w:rsidRDefault="00787FC7" w:rsidP="00134130">
            <w:r>
              <w:t>8</w:t>
            </w:r>
            <w:r>
              <w:t>8</w:t>
            </w:r>
          </w:p>
        </w:tc>
        <w:tc>
          <w:tcPr>
            <w:tcW w:w="756" w:type="dxa"/>
          </w:tcPr>
          <w:p w14:paraId="0C3837A1" w14:textId="77777777" w:rsidR="00134130" w:rsidRDefault="00787FC7" w:rsidP="00134130">
            <w:r>
              <w:t>50</w:t>
            </w:r>
          </w:p>
        </w:tc>
        <w:tc>
          <w:tcPr>
            <w:tcW w:w="787" w:type="dxa"/>
          </w:tcPr>
          <w:p w14:paraId="63BAC6CC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0F695981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579B51B9" w14:textId="77777777" w:rsidR="00134130" w:rsidRDefault="00787FC7" w:rsidP="00134130">
            <w:r>
              <w:t>0</w:t>
            </w:r>
          </w:p>
        </w:tc>
        <w:tc>
          <w:tcPr>
            <w:tcW w:w="876" w:type="dxa"/>
          </w:tcPr>
          <w:p w14:paraId="7C9B1852" w14:textId="77777777" w:rsidR="00134130" w:rsidRDefault="00787FC7" w:rsidP="00134130">
            <w:r>
              <w:t>0</w:t>
            </w:r>
          </w:p>
        </w:tc>
        <w:tc>
          <w:tcPr>
            <w:tcW w:w="680" w:type="dxa"/>
          </w:tcPr>
          <w:p w14:paraId="6500F421" w14:textId="77777777" w:rsidR="00134130" w:rsidRDefault="00787FC7" w:rsidP="00134130">
            <w:r>
              <w:t>0</w:t>
            </w:r>
          </w:p>
        </w:tc>
        <w:tc>
          <w:tcPr>
            <w:tcW w:w="788" w:type="dxa"/>
          </w:tcPr>
          <w:p w14:paraId="70A27705" w14:textId="77777777" w:rsidR="00134130" w:rsidRDefault="00787FC7" w:rsidP="00134130">
            <w:r>
              <w:t>0</w:t>
            </w:r>
          </w:p>
        </w:tc>
        <w:tc>
          <w:tcPr>
            <w:tcW w:w="680" w:type="dxa"/>
          </w:tcPr>
          <w:p w14:paraId="23BCDD46" w14:textId="77777777" w:rsidR="00134130" w:rsidRDefault="00787FC7" w:rsidP="00134130">
            <w:r>
              <w:t>0</w:t>
            </w:r>
          </w:p>
        </w:tc>
        <w:tc>
          <w:tcPr>
            <w:tcW w:w="723" w:type="dxa"/>
          </w:tcPr>
          <w:p w14:paraId="1F8193FC" w14:textId="77777777" w:rsidR="00134130" w:rsidRDefault="00787FC7" w:rsidP="00134130">
            <w:r>
              <w:t>0</w:t>
            </w:r>
          </w:p>
        </w:tc>
        <w:tc>
          <w:tcPr>
            <w:tcW w:w="996" w:type="dxa"/>
          </w:tcPr>
          <w:p w14:paraId="4916DDF3" w14:textId="77777777" w:rsidR="00134130" w:rsidRDefault="00787FC7" w:rsidP="00134130">
            <w:r>
              <w:t>235</w:t>
            </w:r>
          </w:p>
        </w:tc>
      </w:tr>
      <w:tr w:rsidR="00134130" w14:paraId="64B9F183" w14:textId="77777777">
        <w:tc>
          <w:tcPr>
            <w:tcW w:w="8856" w:type="dxa"/>
            <w:gridSpan w:val="11"/>
          </w:tcPr>
          <w:p w14:paraId="70E6E3B1" w14:textId="77777777" w:rsidR="00134130" w:rsidRDefault="00787FC7" w:rsidP="00134130"/>
        </w:tc>
      </w:tr>
      <w:tr w:rsidR="00134130" w14:paraId="78448585" w14:textId="77777777">
        <w:tc>
          <w:tcPr>
            <w:tcW w:w="8856" w:type="dxa"/>
            <w:gridSpan w:val="11"/>
          </w:tcPr>
          <w:p w14:paraId="4C73244D" w14:textId="77777777" w:rsidR="00134130" w:rsidRDefault="00787FC7" w:rsidP="00134130">
            <w:pPr>
              <w:jc w:val="center"/>
            </w:pPr>
            <w:r>
              <w:t>Crop Production Index</w:t>
            </w:r>
          </w:p>
        </w:tc>
      </w:tr>
      <w:tr w:rsidR="00134130" w14:paraId="30E52E63" w14:textId="77777777">
        <w:tc>
          <w:tcPr>
            <w:tcW w:w="996" w:type="dxa"/>
          </w:tcPr>
          <w:p w14:paraId="77C34091" w14:textId="77777777" w:rsidR="00134130" w:rsidRDefault="00787FC7" w:rsidP="00134130">
            <w:r>
              <w:t>10</w:t>
            </w:r>
          </w:p>
        </w:tc>
        <w:tc>
          <w:tcPr>
            <w:tcW w:w="756" w:type="dxa"/>
          </w:tcPr>
          <w:p w14:paraId="1890E141" w14:textId="77777777" w:rsidR="00134130" w:rsidRDefault="00787FC7" w:rsidP="00134130">
            <w:r>
              <w:t>20</w:t>
            </w:r>
          </w:p>
        </w:tc>
        <w:tc>
          <w:tcPr>
            <w:tcW w:w="787" w:type="dxa"/>
          </w:tcPr>
          <w:p w14:paraId="091E47B8" w14:textId="77777777" w:rsidR="00134130" w:rsidRDefault="00787FC7" w:rsidP="00134130">
            <w:r>
              <w:t>30</w:t>
            </w:r>
          </w:p>
        </w:tc>
        <w:tc>
          <w:tcPr>
            <w:tcW w:w="787" w:type="dxa"/>
          </w:tcPr>
          <w:p w14:paraId="69B20DCC" w14:textId="77777777" w:rsidR="00134130" w:rsidRDefault="00787FC7" w:rsidP="00134130">
            <w:r>
              <w:t>40</w:t>
            </w:r>
          </w:p>
        </w:tc>
        <w:tc>
          <w:tcPr>
            <w:tcW w:w="787" w:type="dxa"/>
          </w:tcPr>
          <w:p w14:paraId="6EC82E89" w14:textId="77777777" w:rsidR="00134130" w:rsidRDefault="00787FC7" w:rsidP="00134130">
            <w:r>
              <w:t>50</w:t>
            </w:r>
          </w:p>
        </w:tc>
        <w:tc>
          <w:tcPr>
            <w:tcW w:w="876" w:type="dxa"/>
          </w:tcPr>
          <w:p w14:paraId="10AE3F66" w14:textId="77777777" w:rsidR="00134130" w:rsidRDefault="00787FC7" w:rsidP="00134130">
            <w:r>
              <w:t>60</w:t>
            </w:r>
          </w:p>
        </w:tc>
        <w:tc>
          <w:tcPr>
            <w:tcW w:w="680" w:type="dxa"/>
          </w:tcPr>
          <w:p w14:paraId="07C2E8D3" w14:textId="77777777" w:rsidR="00134130" w:rsidRDefault="00787FC7" w:rsidP="00134130">
            <w:r>
              <w:t>70</w:t>
            </w:r>
          </w:p>
        </w:tc>
        <w:tc>
          <w:tcPr>
            <w:tcW w:w="788" w:type="dxa"/>
          </w:tcPr>
          <w:p w14:paraId="5B6AA60A" w14:textId="77777777" w:rsidR="00134130" w:rsidRDefault="00787FC7" w:rsidP="00134130">
            <w:r>
              <w:t>80</w:t>
            </w:r>
          </w:p>
        </w:tc>
        <w:tc>
          <w:tcPr>
            <w:tcW w:w="680" w:type="dxa"/>
          </w:tcPr>
          <w:p w14:paraId="2570C119" w14:textId="77777777" w:rsidR="00134130" w:rsidRDefault="00787FC7" w:rsidP="00134130">
            <w:r>
              <w:t>90</w:t>
            </w:r>
          </w:p>
        </w:tc>
        <w:tc>
          <w:tcPr>
            <w:tcW w:w="723" w:type="dxa"/>
          </w:tcPr>
          <w:p w14:paraId="71ACB266" w14:textId="77777777" w:rsidR="00134130" w:rsidRDefault="00787FC7" w:rsidP="00134130">
            <w:r>
              <w:t>100</w:t>
            </w:r>
          </w:p>
        </w:tc>
        <w:tc>
          <w:tcPr>
            <w:tcW w:w="996" w:type="dxa"/>
          </w:tcPr>
          <w:p w14:paraId="0944D67D" w14:textId="77777777" w:rsidR="00134130" w:rsidRDefault="00787FC7" w:rsidP="00134130">
            <w:r>
              <w:t>Total</w:t>
            </w:r>
          </w:p>
        </w:tc>
      </w:tr>
      <w:tr w:rsidR="00134130" w14:paraId="09FE5CE6" w14:textId="77777777">
        <w:tc>
          <w:tcPr>
            <w:tcW w:w="996" w:type="dxa"/>
          </w:tcPr>
          <w:p w14:paraId="63314F8C" w14:textId="77777777" w:rsidR="00134130" w:rsidRDefault="00787FC7" w:rsidP="00134130">
            <w:r>
              <w:t>2</w:t>
            </w:r>
          </w:p>
        </w:tc>
        <w:tc>
          <w:tcPr>
            <w:tcW w:w="756" w:type="dxa"/>
          </w:tcPr>
          <w:p w14:paraId="75C5A7EA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3AC7B817" w14:textId="77777777" w:rsidR="00134130" w:rsidRDefault="00787FC7" w:rsidP="00134130">
            <w:r>
              <w:t>5</w:t>
            </w:r>
          </w:p>
        </w:tc>
        <w:tc>
          <w:tcPr>
            <w:tcW w:w="787" w:type="dxa"/>
          </w:tcPr>
          <w:p w14:paraId="1AEE1C68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3BC47149" w14:textId="77777777" w:rsidR="00134130" w:rsidRDefault="00787FC7" w:rsidP="00134130">
            <w:r>
              <w:t>0</w:t>
            </w:r>
          </w:p>
        </w:tc>
        <w:tc>
          <w:tcPr>
            <w:tcW w:w="876" w:type="dxa"/>
          </w:tcPr>
          <w:p w14:paraId="7A3ADD80" w14:textId="77777777" w:rsidR="00134130" w:rsidRDefault="00787FC7" w:rsidP="00134130">
            <w:r>
              <w:t>0</w:t>
            </w:r>
          </w:p>
        </w:tc>
        <w:tc>
          <w:tcPr>
            <w:tcW w:w="680" w:type="dxa"/>
          </w:tcPr>
          <w:p w14:paraId="3F506B7D" w14:textId="77777777" w:rsidR="00134130" w:rsidRDefault="00787FC7" w:rsidP="00134130">
            <w:r>
              <w:t>0</w:t>
            </w:r>
          </w:p>
        </w:tc>
        <w:tc>
          <w:tcPr>
            <w:tcW w:w="788" w:type="dxa"/>
          </w:tcPr>
          <w:p w14:paraId="0B387B25" w14:textId="77777777" w:rsidR="00134130" w:rsidRDefault="00787FC7" w:rsidP="00134130">
            <w:r>
              <w:t>56</w:t>
            </w:r>
          </w:p>
        </w:tc>
        <w:tc>
          <w:tcPr>
            <w:tcW w:w="680" w:type="dxa"/>
          </w:tcPr>
          <w:p w14:paraId="10D90107" w14:textId="77777777" w:rsidR="00134130" w:rsidRDefault="00787FC7" w:rsidP="00134130">
            <w:r>
              <w:t>78</w:t>
            </w:r>
          </w:p>
        </w:tc>
        <w:tc>
          <w:tcPr>
            <w:tcW w:w="723" w:type="dxa"/>
          </w:tcPr>
          <w:p w14:paraId="70092110" w14:textId="77777777" w:rsidR="00134130" w:rsidRDefault="00787FC7" w:rsidP="00134130">
            <w:r>
              <w:t>94</w:t>
            </w:r>
          </w:p>
        </w:tc>
        <w:tc>
          <w:tcPr>
            <w:tcW w:w="996" w:type="dxa"/>
          </w:tcPr>
          <w:p w14:paraId="29465382" w14:textId="77777777" w:rsidR="00134130" w:rsidRDefault="00787FC7" w:rsidP="00134130">
            <w:r>
              <w:t>235</w:t>
            </w:r>
          </w:p>
        </w:tc>
      </w:tr>
      <w:tr w:rsidR="00134130" w14:paraId="437F70B5" w14:textId="77777777">
        <w:tc>
          <w:tcPr>
            <w:tcW w:w="8856" w:type="dxa"/>
            <w:gridSpan w:val="11"/>
          </w:tcPr>
          <w:p w14:paraId="7E3E9FA5" w14:textId="77777777" w:rsidR="00134130" w:rsidRDefault="00787FC7" w:rsidP="00134130">
            <w:pPr>
              <w:jc w:val="center"/>
            </w:pPr>
            <w:r>
              <w:t>Aspen Production Index</w:t>
            </w:r>
          </w:p>
        </w:tc>
      </w:tr>
      <w:tr w:rsidR="00134130" w14:paraId="5B19E997" w14:textId="77777777">
        <w:tc>
          <w:tcPr>
            <w:tcW w:w="996" w:type="dxa"/>
          </w:tcPr>
          <w:p w14:paraId="0B139BA9" w14:textId="77777777" w:rsidR="00134130" w:rsidRDefault="00787FC7" w:rsidP="00134130">
            <w:r>
              <w:t>10</w:t>
            </w:r>
          </w:p>
        </w:tc>
        <w:tc>
          <w:tcPr>
            <w:tcW w:w="756" w:type="dxa"/>
          </w:tcPr>
          <w:p w14:paraId="0A4755F3" w14:textId="77777777" w:rsidR="00134130" w:rsidRDefault="00787FC7" w:rsidP="00134130">
            <w:r>
              <w:t>20</w:t>
            </w:r>
          </w:p>
        </w:tc>
        <w:tc>
          <w:tcPr>
            <w:tcW w:w="787" w:type="dxa"/>
          </w:tcPr>
          <w:p w14:paraId="6DB8FD8D" w14:textId="77777777" w:rsidR="00134130" w:rsidRDefault="00787FC7" w:rsidP="00134130">
            <w:r>
              <w:t>30</w:t>
            </w:r>
          </w:p>
        </w:tc>
        <w:tc>
          <w:tcPr>
            <w:tcW w:w="787" w:type="dxa"/>
          </w:tcPr>
          <w:p w14:paraId="6CE405DA" w14:textId="77777777" w:rsidR="00134130" w:rsidRDefault="00787FC7" w:rsidP="00134130">
            <w:r>
              <w:t>40</w:t>
            </w:r>
          </w:p>
        </w:tc>
        <w:tc>
          <w:tcPr>
            <w:tcW w:w="787" w:type="dxa"/>
          </w:tcPr>
          <w:p w14:paraId="02C17150" w14:textId="77777777" w:rsidR="00134130" w:rsidRDefault="00787FC7" w:rsidP="00134130">
            <w:r>
              <w:t>50</w:t>
            </w:r>
          </w:p>
        </w:tc>
        <w:tc>
          <w:tcPr>
            <w:tcW w:w="876" w:type="dxa"/>
          </w:tcPr>
          <w:p w14:paraId="5224B9F1" w14:textId="77777777" w:rsidR="00134130" w:rsidRDefault="00787FC7" w:rsidP="00134130">
            <w:r>
              <w:t>60</w:t>
            </w:r>
          </w:p>
        </w:tc>
        <w:tc>
          <w:tcPr>
            <w:tcW w:w="680" w:type="dxa"/>
          </w:tcPr>
          <w:p w14:paraId="65FE2F03" w14:textId="77777777" w:rsidR="00134130" w:rsidRDefault="00787FC7" w:rsidP="00134130">
            <w:r>
              <w:t>70</w:t>
            </w:r>
          </w:p>
        </w:tc>
        <w:tc>
          <w:tcPr>
            <w:tcW w:w="788" w:type="dxa"/>
          </w:tcPr>
          <w:p w14:paraId="635E7C7A" w14:textId="77777777" w:rsidR="00134130" w:rsidRDefault="00787FC7" w:rsidP="00134130">
            <w:r>
              <w:t>80</w:t>
            </w:r>
          </w:p>
        </w:tc>
        <w:tc>
          <w:tcPr>
            <w:tcW w:w="680" w:type="dxa"/>
          </w:tcPr>
          <w:p w14:paraId="3ADA2DDC" w14:textId="77777777" w:rsidR="00134130" w:rsidRDefault="00787FC7" w:rsidP="00134130">
            <w:r>
              <w:t>90</w:t>
            </w:r>
          </w:p>
        </w:tc>
        <w:tc>
          <w:tcPr>
            <w:tcW w:w="723" w:type="dxa"/>
          </w:tcPr>
          <w:p w14:paraId="5F1E2D15" w14:textId="77777777" w:rsidR="00134130" w:rsidRDefault="00787FC7" w:rsidP="00134130">
            <w:r>
              <w:t>100</w:t>
            </w:r>
          </w:p>
        </w:tc>
        <w:tc>
          <w:tcPr>
            <w:tcW w:w="996" w:type="dxa"/>
          </w:tcPr>
          <w:p w14:paraId="23B46881" w14:textId="77777777" w:rsidR="00134130" w:rsidRDefault="00787FC7" w:rsidP="00134130">
            <w:r>
              <w:t>Total</w:t>
            </w:r>
          </w:p>
        </w:tc>
      </w:tr>
      <w:tr w:rsidR="00134130" w14:paraId="1AC63E3C" w14:textId="77777777">
        <w:tc>
          <w:tcPr>
            <w:tcW w:w="996" w:type="dxa"/>
          </w:tcPr>
          <w:p w14:paraId="0C231FB3" w14:textId="77777777" w:rsidR="00134130" w:rsidRDefault="00787FC7" w:rsidP="00134130">
            <w:r>
              <w:t>0</w:t>
            </w:r>
          </w:p>
        </w:tc>
        <w:tc>
          <w:tcPr>
            <w:tcW w:w="756" w:type="dxa"/>
          </w:tcPr>
          <w:p w14:paraId="3A83C156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6B9CD9A1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7B55EA13" w14:textId="77777777" w:rsidR="00134130" w:rsidRDefault="00787FC7" w:rsidP="00134130">
            <w:r>
              <w:t>0</w:t>
            </w:r>
          </w:p>
        </w:tc>
        <w:tc>
          <w:tcPr>
            <w:tcW w:w="787" w:type="dxa"/>
          </w:tcPr>
          <w:p w14:paraId="2A01CD05" w14:textId="77777777" w:rsidR="00134130" w:rsidRDefault="00787FC7" w:rsidP="00134130">
            <w:r>
              <w:t>0</w:t>
            </w:r>
          </w:p>
        </w:tc>
        <w:tc>
          <w:tcPr>
            <w:tcW w:w="876" w:type="dxa"/>
          </w:tcPr>
          <w:p w14:paraId="222304DF" w14:textId="77777777" w:rsidR="00134130" w:rsidRDefault="00787FC7" w:rsidP="00134130">
            <w:r>
              <w:t>0</w:t>
            </w:r>
          </w:p>
        </w:tc>
        <w:tc>
          <w:tcPr>
            <w:tcW w:w="680" w:type="dxa"/>
          </w:tcPr>
          <w:p w14:paraId="347EA080" w14:textId="77777777" w:rsidR="00134130" w:rsidRDefault="00787FC7" w:rsidP="00134130">
            <w:r>
              <w:t>0</w:t>
            </w:r>
          </w:p>
        </w:tc>
        <w:tc>
          <w:tcPr>
            <w:tcW w:w="788" w:type="dxa"/>
          </w:tcPr>
          <w:p w14:paraId="78E01EE5" w14:textId="77777777" w:rsidR="00134130" w:rsidRDefault="00787FC7" w:rsidP="00134130">
            <w:r>
              <w:t>0</w:t>
            </w:r>
          </w:p>
        </w:tc>
        <w:tc>
          <w:tcPr>
            <w:tcW w:w="680" w:type="dxa"/>
          </w:tcPr>
          <w:p w14:paraId="490E3392" w14:textId="77777777" w:rsidR="00134130" w:rsidRDefault="00787FC7" w:rsidP="00134130">
            <w:r>
              <w:t>0</w:t>
            </w:r>
          </w:p>
        </w:tc>
        <w:tc>
          <w:tcPr>
            <w:tcW w:w="723" w:type="dxa"/>
          </w:tcPr>
          <w:p w14:paraId="40DD55F6" w14:textId="77777777" w:rsidR="00134130" w:rsidRDefault="00787FC7" w:rsidP="00134130">
            <w:r>
              <w:t>0</w:t>
            </w:r>
          </w:p>
        </w:tc>
        <w:tc>
          <w:tcPr>
            <w:tcW w:w="996" w:type="dxa"/>
          </w:tcPr>
          <w:p w14:paraId="063783C1" w14:textId="77777777" w:rsidR="00134130" w:rsidRDefault="00787FC7" w:rsidP="00134130">
            <w:r>
              <w:t>235</w:t>
            </w:r>
          </w:p>
        </w:tc>
      </w:tr>
    </w:tbl>
    <w:p w14:paraId="424E4356" w14:textId="77777777" w:rsidR="00134130" w:rsidRDefault="00787FC7" w:rsidP="00134130">
      <w:r>
        <w:t xml:space="preserve">Wind and water erosion tables reflect the number of </w:t>
      </w:r>
      <w:r>
        <w:t>acres with the above listed tonnage of erosion per acre.</w:t>
      </w:r>
    </w:p>
    <w:p w14:paraId="4F7A1548" w14:textId="77777777" w:rsidR="00134130" w:rsidRDefault="00787FC7" w:rsidP="00134130">
      <w:r>
        <w:t>Crop production index display the number of acres that fall within the above listed crop growing potential; the higher the growing potential, the better that land is for farming.</w:t>
      </w:r>
    </w:p>
    <w:p w14:paraId="198F393C" w14:textId="77777777" w:rsidR="00134130" w:rsidRDefault="00787FC7" w:rsidP="00134130">
      <w:r>
        <w:t>Aspen production ind</w:t>
      </w:r>
      <w:r>
        <w:t>ex display the number of acres that fall within the above listed aspen growing potential; the higher the growing potential, the better that land is for growing aspen trees or forests.</w:t>
      </w:r>
    </w:p>
    <w:p w14:paraId="2693709D" w14:textId="77777777" w:rsidR="00134130" w:rsidRDefault="00787FC7" w:rsidP="00134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34130" w:rsidRPr="00AE4768" w14:paraId="10409CC0" w14:textId="77777777">
        <w:tc>
          <w:tcPr>
            <w:tcW w:w="8856" w:type="dxa"/>
            <w:gridSpan w:val="3"/>
            <w:shd w:val="clear" w:color="auto" w:fill="CCC0D9"/>
          </w:tcPr>
          <w:p w14:paraId="01540B42" w14:textId="77777777" w:rsidR="00134130" w:rsidRPr="00AE4768" w:rsidRDefault="00787FC7" w:rsidP="00134130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134130" w:rsidRPr="00AE4768" w14:paraId="1616F8A7" w14:textId="77777777">
        <w:tc>
          <w:tcPr>
            <w:tcW w:w="2952" w:type="dxa"/>
            <w:shd w:val="clear" w:color="auto" w:fill="auto"/>
          </w:tcPr>
          <w:p w14:paraId="19CA26F4" w14:textId="77777777" w:rsidR="00134130" w:rsidRPr="00AE4768" w:rsidRDefault="00787FC7" w:rsidP="00134130"/>
        </w:tc>
        <w:tc>
          <w:tcPr>
            <w:tcW w:w="2952" w:type="dxa"/>
            <w:shd w:val="clear" w:color="auto" w:fill="auto"/>
          </w:tcPr>
          <w:p w14:paraId="7B451C44" w14:textId="77777777" w:rsidR="00134130" w:rsidRPr="00AE4768" w:rsidRDefault="00787FC7" w:rsidP="00134130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55A590C" w14:textId="77777777" w:rsidR="00134130" w:rsidRPr="00AE4768" w:rsidRDefault="00787FC7" w:rsidP="00134130">
            <w:r w:rsidRPr="00AE4768">
              <w:t>Local Net Tax Capacity</w:t>
            </w:r>
          </w:p>
        </w:tc>
      </w:tr>
      <w:tr w:rsidR="00134130" w:rsidRPr="00AE4768" w14:paraId="4EAC4DCA" w14:textId="77777777">
        <w:tc>
          <w:tcPr>
            <w:tcW w:w="2952" w:type="dxa"/>
            <w:shd w:val="clear" w:color="auto" w:fill="auto"/>
          </w:tcPr>
          <w:p w14:paraId="0A4DE99A" w14:textId="77777777" w:rsidR="00134130" w:rsidRPr="00AE4768" w:rsidRDefault="00787FC7" w:rsidP="00134130">
            <w:r w:rsidRPr="00AE4768">
              <w:t>Farm Hom</w:t>
            </w:r>
            <w:r w:rsidRPr="00AE4768">
              <w:t>estead</w:t>
            </w:r>
          </w:p>
        </w:tc>
        <w:tc>
          <w:tcPr>
            <w:tcW w:w="2952" w:type="dxa"/>
            <w:shd w:val="clear" w:color="auto" w:fill="auto"/>
          </w:tcPr>
          <w:p w14:paraId="6A075EA2" w14:textId="77777777" w:rsidR="00134130" w:rsidRPr="00AE4768" w:rsidRDefault="00787FC7" w:rsidP="00134130">
            <w:r w:rsidRPr="00AE4768">
              <w:t>278100</w:t>
            </w:r>
          </w:p>
        </w:tc>
        <w:tc>
          <w:tcPr>
            <w:tcW w:w="2952" w:type="dxa"/>
            <w:shd w:val="clear" w:color="auto" w:fill="auto"/>
          </w:tcPr>
          <w:p w14:paraId="37C654B4" w14:textId="77777777" w:rsidR="00134130" w:rsidRPr="00AE4768" w:rsidRDefault="00787FC7" w:rsidP="00134130">
            <w:r w:rsidRPr="00AE4768">
              <w:t>1868</w:t>
            </w:r>
          </w:p>
        </w:tc>
      </w:tr>
      <w:tr w:rsidR="00134130" w:rsidRPr="00AE4768" w14:paraId="7BD6425E" w14:textId="77777777">
        <w:tc>
          <w:tcPr>
            <w:tcW w:w="2952" w:type="dxa"/>
            <w:shd w:val="clear" w:color="auto" w:fill="auto"/>
          </w:tcPr>
          <w:p w14:paraId="43311467" w14:textId="77777777" w:rsidR="00134130" w:rsidRPr="00AE4768" w:rsidRDefault="00787FC7" w:rsidP="00134130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4CE87AF9" w14:textId="77777777" w:rsidR="00134130" w:rsidRPr="00AE4768" w:rsidRDefault="00787FC7" w:rsidP="00134130">
            <w:r w:rsidRPr="00AE4768">
              <w:t>34000</w:t>
            </w:r>
          </w:p>
        </w:tc>
        <w:tc>
          <w:tcPr>
            <w:tcW w:w="2952" w:type="dxa"/>
            <w:shd w:val="clear" w:color="auto" w:fill="auto"/>
          </w:tcPr>
          <w:p w14:paraId="0DC28E35" w14:textId="77777777" w:rsidR="00134130" w:rsidRPr="00AE4768" w:rsidRDefault="00787FC7" w:rsidP="00134130">
            <w:r w:rsidRPr="00AE4768">
              <w:t>340</w:t>
            </w:r>
          </w:p>
        </w:tc>
      </w:tr>
      <w:tr w:rsidR="00134130" w:rsidRPr="00AE4768" w14:paraId="4CD14E01" w14:textId="77777777">
        <w:tc>
          <w:tcPr>
            <w:tcW w:w="2952" w:type="dxa"/>
            <w:shd w:val="clear" w:color="auto" w:fill="auto"/>
          </w:tcPr>
          <w:p w14:paraId="65BD1C6A" w14:textId="77777777" w:rsidR="00134130" w:rsidRPr="00AE4768" w:rsidRDefault="00787FC7" w:rsidP="00134130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22F7E98C" w14:textId="77777777" w:rsidR="00134130" w:rsidRPr="00AE4768" w:rsidRDefault="00787FC7" w:rsidP="001341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BC76DF0" w14:textId="77777777" w:rsidR="00134130" w:rsidRPr="00AE4768" w:rsidRDefault="00787FC7" w:rsidP="00134130">
            <w:r w:rsidRPr="00AE4768">
              <w:t>0</w:t>
            </w:r>
          </w:p>
        </w:tc>
      </w:tr>
      <w:tr w:rsidR="00134130" w:rsidRPr="00AE4768" w14:paraId="565A0B68" w14:textId="77777777">
        <w:tc>
          <w:tcPr>
            <w:tcW w:w="2952" w:type="dxa"/>
            <w:shd w:val="clear" w:color="auto" w:fill="auto"/>
          </w:tcPr>
          <w:p w14:paraId="14AA5096" w14:textId="77777777" w:rsidR="00134130" w:rsidRPr="00AE4768" w:rsidRDefault="00787FC7" w:rsidP="00134130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4E24443" w14:textId="77777777" w:rsidR="00134130" w:rsidRPr="00AE4768" w:rsidRDefault="00787FC7" w:rsidP="00134130">
            <w:r w:rsidRPr="00AE4768">
              <w:t>58000</w:t>
            </w:r>
          </w:p>
        </w:tc>
        <w:tc>
          <w:tcPr>
            <w:tcW w:w="2952" w:type="dxa"/>
            <w:shd w:val="clear" w:color="auto" w:fill="auto"/>
          </w:tcPr>
          <w:p w14:paraId="576199E7" w14:textId="77777777" w:rsidR="00134130" w:rsidRPr="00AE4768" w:rsidRDefault="00787FC7" w:rsidP="00134130">
            <w:r w:rsidRPr="00AE4768">
              <w:t>580</w:t>
            </w:r>
          </w:p>
        </w:tc>
      </w:tr>
      <w:tr w:rsidR="00134130" w:rsidRPr="00AE4768" w14:paraId="0CEBA271" w14:textId="77777777">
        <w:tc>
          <w:tcPr>
            <w:tcW w:w="2952" w:type="dxa"/>
            <w:shd w:val="clear" w:color="auto" w:fill="auto"/>
          </w:tcPr>
          <w:p w14:paraId="5774827A" w14:textId="77777777" w:rsidR="00134130" w:rsidRPr="00AE4768" w:rsidRDefault="00787FC7" w:rsidP="00134130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2BBE592A" w14:textId="77777777" w:rsidR="00134130" w:rsidRPr="00AE4768" w:rsidRDefault="00787FC7" w:rsidP="00134130">
            <w:r w:rsidRPr="00AE4768">
              <w:t>386233</w:t>
            </w:r>
          </w:p>
        </w:tc>
        <w:tc>
          <w:tcPr>
            <w:tcW w:w="2952" w:type="dxa"/>
            <w:shd w:val="clear" w:color="auto" w:fill="auto"/>
          </w:tcPr>
          <w:p w14:paraId="406F67BD" w14:textId="77777777" w:rsidR="00134130" w:rsidRPr="00AE4768" w:rsidRDefault="00787FC7" w:rsidP="00134130">
            <w:r w:rsidRPr="00AE4768">
              <w:t>3723</w:t>
            </w:r>
          </w:p>
        </w:tc>
      </w:tr>
      <w:tr w:rsidR="00134130" w:rsidRPr="00AE4768" w14:paraId="6E5A5212" w14:textId="77777777">
        <w:tc>
          <w:tcPr>
            <w:tcW w:w="2952" w:type="dxa"/>
            <w:shd w:val="clear" w:color="auto" w:fill="auto"/>
          </w:tcPr>
          <w:p w14:paraId="46C3884A" w14:textId="77777777" w:rsidR="00134130" w:rsidRPr="00AE4768" w:rsidRDefault="00787FC7" w:rsidP="00134130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56506469" w14:textId="77777777" w:rsidR="00134130" w:rsidRPr="00AE4768" w:rsidRDefault="00787FC7" w:rsidP="00134130">
            <w:r w:rsidRPr="00AE4768">
              <w:t>121980</w:t>
            </w:r>
          </w:p>
        </w:tc>
        <w:tc>
          <w:tcPr>
            <w:tcW w:w="2952" w:type="dxa"/>
            <w:shd w:val="clear" w:color="auto" w:fill="auto"/>
          </w:tcPr>
          <w:p w14:paraId="6528EEB4" w14:textId="77777777" w:rsidR="00134130" w:rsidRPr="00AE4768" w:rsidRDefault="00787FC7" w:rsidP="00134130">
            <w:r w:rsidRPr="00AE4768">
              <w:t>1293</w:t>
            </w:r>
          </w:p>
        </w:tc>
      </w:tr>
      <w:tr w:rsidR="00134130" w:rsidRPr="00AE4768" w14:paraId="66841A68" w14:textId="77777777">
        <w:tc>
          <w:tcPr>
            <w:tcW w:w="2952" w:type="dxa"/>
            <w:shd w:val="clear" w:color="auto" w:fill="auto"/>
          </w:tcPr>
          <w:p w14:paraId="1A0B5ED9" w14:textId="77777777" w:rsidR="00134130" w:rsidRPr="00AE4768" w:rsidRDefault="00787FC7" w:rsidP="00134130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41426A4C" w14:textId="77777777" w:rsidR="00134130" w:rsidRPr="00AE4768" w:rsidRDefault="00787FC7" w:rsidP="001341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BF4B9AE" w14:textId="77777777" w:rsidR="00134130" w:rsidRPr="00AE4768" w:rsidRDefault="00787FC7" w:rsidP="00134130">
            <w:r w:rsidRPr="00AE4768">
              <w:t>0</w:t>
            </w:r>
          </w:p>
        </w:tc>
      </w:tr>
      <w:tr w:rsidR="00134130" w:rsidRPr="00AE4768" w14:paraId="57F4668B" w14:textId="77777777">
        <w:tc>
          <w:tcPr>
            <w:tcW w:w="2952" w:type="dxa"/>
            <w:shd w:val="clear" w:color="auto" w:fill="auto"/>
          </w:tcPr>
          <w:p w14:paraId="74F5EB95" w14:textId="77777777" w:rsidR="00134130" w:rsidRPr="00AE4768" w:rsidRDefault="00787FC7" w:rsidP="00134130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95BB13C" w14:textId="77777777" w:rsidR="00134130" w:rsidRPr="00AE4768" w:rsidRDefault="00787FC7" w:rsidP="001341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DAB193F" w14:textId="77777777" w:rsidR="00134130" w:rsidRPr="00AE4768" w:rsidRDefault="00787FC7" w:rsidP="00134130">
            <w:r w:rsidRPr="00AE4768">
              <w:t>0</w:t>
            </w:r>
          </w:p>
        </w:tc>
      </w:tr>
      <w:tr w:rsidR="00134130" w:rsidRPr="00AE4768" w14:paraId="675F7A88" w14:textId="77777777">
        <w:tc>
          <w:tcPr>
            <w:tcW w:w="2952" w:type="dxa"/>
            <w:shd w:val="clear" w:color="auto" w:fill="auto"/>
          </w:tcPr>
          <w:p w14:paraId="560EC89F" w14:textId="77777777" w:rsidR="00134130" w:rsidRPr="00AE4768" w:rsidRDefault="00787FC7" w:rsidP="00134130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10336BB5" w14:textId="77777777" w:rsidR="00134130" w:rsidRPr="00AE4768" w:rsidRDefault="00787FC7" w:rsidP="00134130">
            <w:r w:rsidRPr="00AE4768">
              <w:t>80267</w:t>
            </w:r>
          </w:p>
        </w:tc>
        <w:tc>
          <w:tcPr>
            <w:tcW w:w="2952" w:type="dxa"/>
            <w:shd w:val="clear" w:color="auto" w:fill="auto"/>
          </w:tcPr>
          <w:p w14:paraId="1FB7C078" w14:textId="77777777" w:rsidR="00134130" w:rsidRPr="00AE4768" w:rsidRDefault="00787FC7" w:rsidP="00134130">
            <w:r w:rsidRPr="00AE4768">
              <w:t>1204</w:t>
            </w:r>
          </w:p>
        </w:tc>
      </w:tr>
      <w:tr w:rsidR="00134130" w:rsidRPr="00AE4768" w14:paraId="7C4EF1D9" w14:textId="77777777">
        <w:tc>
          <w:tcPr>
            <w:tcW w:w="2952" w:type="dxa"/>
            <w:shd w:val="clear" w:color="auto" w:fill="auto"/>
          </w:tcPr>
          <w:p w14:paraId="54ECA36C" w14:textId="77777777" w:rsidR="00134130" w:rsidRPr="00AE4768" w:rsidRDefault="00787FC7" w:rsidP="00134130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5465548" w14:textId="77777777" w:rsidR="00134130" w:rsidRPr="00AE4768" w:rsidRDefault="00787FC7" w:rsidP="00134130">
            <w:r w:rsidRPr="00AE4768">
              <w:t>2600</w:t>
            </w:r>
          </w:p>
        </w:tc>
        <w:tc>
          <w:tcPr>
            <w:tcW w:w="2952" w:type="dxa"/>
            <w:shd w:val="clear" w:color="auto" w:fill="auto"/>
          </w:tcPr>
          <w:p w14:paraId="464265FA" w14:textId="77777777" w:rsidR="00134130" w:rsidRPr="00AE4768" w:rsidRDefault="00787FC7" w:rsidP="00134130">
            <w:r w:rsidRPr="00AE4768">
              <w:t>39</w:t>
            </w:r>
          </w:p>
        </w:tc>
      </w:tr>
      <w:tr w:rsidR="00134130" w:rsidRPr="00AE4768" w14:paraId="3FD76F93" w14:textId="77777777">
        <w:tc>
          <w:tcPr>
            <w:tcW w:w="2952" w:type="dxa"/>
            <w:shd w:val="clear" w:color="auto" w:fill="auto"/>
          </w:tcPr>
          <w:p w14:paraId="7BA0FD5A" w14:textId="77777777" w:rsidR="00134130" w:rsidRPr="00AE4768" w:rsidRDefault="00787FC7" w:rsidP="00134130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6A2458B5" w14:textId="77777777" w:rsidR="00134130" w:rsidRPr="00AE4768" w:rsidRDefault="00787FC7" w:rsidP="00134130">
            <w:r w:rsidRPr="00AE4768">
              <w:t>29500</w:t>
            </w:r>
          </w:p>
        </w:tc>
        <w:tc>
          <w:tcPr>
            <w:tcW w:w="2952" w:type="dxa"/>
            <w:shd w:val="clear" w:color="auto" w:fill="auto"/>
          </w:tcPr>
          <w:p w14:paraId="0F6C1111" w14:textId="77777777" w:rsidR="00134130" w:rsidRPr="00AE4768" w:rsidRDefault="00787FC7" w:rsidP="00134130">
            <w:r w:rsidRPr="00AE4768">
              <w:t>590</w:t>
            </w:r>
          </w:p>
        </w:tc>
      </w:tr>
      <w:tr w:rsidR="00134130" w:rsidRPr="00AE4768" w14:paraId="7ECC036D" w14:textId="77777777">
        <w:tc>
          <w:tcPr>
            <w:tcW w:w="2952" w:type="dxa"/>
            <w:shd w:val="clear" w:color="auto" w:fill="auto"/>
          </w:tcPr>
          <w:p w14:paraId="46E02F4C" w14:textId="77777777" w:rsidR="00134130" w:rsidRPr="00AE4768" w:rsidRDefault="00787FC7" w:rsidP="00134130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218348BC" w14:textId="77777777" w:rsidR="00134130" w:rsidRPr="00AE4768" w:rsidRDefault="00787FC7" w:rsidP="00134130">
            <w:r w:rsidRPr="00AE4768">
              <w:t>48200</w:t>
            </w:r>
          </w:p>
        </w:tc>
        <w:tc>
          <w:tcPr>
            <w:tcW w:w="2952" w:type="dxa"/>
            <w:shd w:val="clear" w:color="auto" w:fill="auto"/>
          </w:tcPr>
          <w:p w14:paraId="448A0AC5" w14:textId="77777777" w:rsidR="00134130" w:rsidRPr="00AE4768" w:rsidRDefault="00787FC7" w:rsidP="00134130">
            <w:r w:rsidRPr="00AE4768">
              <w:t>964</w:t>
            </w:r>
          </w:p>
        </w:tc>
      </w:tr>
      <w:tr w:rsidR="00134130" w:rsidRPr="00AE4768" w14:paraId="7BB24D53" w14:textId="77777777">
        <w:tc>
          <w:tcPr>
            <w:tcW w:w="2952" w:type="dxa"/>
            <w:shd w:val="clear" w:color="auto" w:fill="auto"/>
          </w:tcPr>
          <w:p w14:paraId="73AC60F5" w14:textId="77777777" w:rsidR="00134130" w:rsidRPr="00AE4768" w:rsidRDefault="00787FC7" w:rsidP="00134130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37109AA7" w14:textId="77777777" w:rsidR="00134130" w:rsidRPr="00AE4768" w:rsidRDefault="00787FC7" w:rsidP="00134130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309D80E" w14:textId="77777777" w:rsidR="00134130" w:rsidRPr="00AE4768" w:rsidRDefault="00787FC7" w:rsidP="00134130">
            <w:r w:rsidRPr="00AE4768">
              <w:t>0</w:t>
            </w:r>
          </w:p>
        </w:tc>
      </w:tr>
      <w:tr w:rsidR="00134130" w:rsidRPr="00AE4768" w14:paraId="263D2767" w14:textId="77777777">
        <w:tc>
          <w:tcPr>
            <w:tcW w:w="2952" w:type="dxa"/>
            <w:shd w:val="clear" w:color="auto" w:fill="auto"/>
          </w:tcPr>
          <w:p w14:paraId="024D6ADB" w14:textId="77777777" w:rsidR="00134130" w:rsidRPr="00AE4768" w:rsidRDefault="00787FC7" w:rsidP="00134130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6F091737" w14:textId="77777777" w:rsidR="00134130" w:rsidRPr="00AE4768" w:rsidRDefault="00787FC7" w:rsidP="00134130">
            <w:r w:rsidRPr="00AE4768">
              <w:t>30000</w:t>
            </w:r>
          </w:p>
        </w:tc>
        <w:tc>
          <w:tcPr>
            <w:tcW w:w="2952" w:type="dxa"/>
            <w:shd w:val="clear" w:color="auto" w:fill="auto"/>
          </w:tcPr>
          <w:p w14:paraId="4ACC9A02" w14:textId="77777777" w:rsidR="00134130" w:rsidRPr="00AE4768" w:rsidRDefault="00787FC7" w:rsidP="00134130">
            <w:r w:rsidRPr="00AE4768">
              <w:t>600</w:t>
            </w:r>
          </w:p>
        </w:tc>
      </w:tr>
      <w:tr w:rsidR="00134130" w:rsidRPr="00AE4768" w14:paraId="001E4724" w14:textId="77777777">
        <w:tc>
          <w:tcPr>
            <w:tcW w:w="2952" w:type="dxa"/>
            <w:shd w:val="clear" w:color="auto" w:fill="auto"/>
          </w:tcPr>
          <w:p w14:paraId="131D6ABF" w14:textId="77777777" w:rsidR="00134130" w:rsidRPr="00AE4768" w:rsidRDefault="00787FC7" w:rsidP="00134130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6A94CA12" w14:textId="77777777" w:rsidR="00134130" w:rsidRPr="00AE4768" w:rsidRDefault="00787FC7" w:rsidP="00134130">
            <w:r w:rsidRPr="00AE4768">
              <w:t>1068880</w:t>
            </w:r>
          </w:p>
        </w:tc>
        <w:tc>
          <w:tcPr>
            <w:tcW w:w="2952" w:type="dxa"/>
            <w:shd w:val="clear" w:color="auto" w:fill="auto"/>
          </w:tcPr>
          <w:p w14:paraId="69190694" w14:textId="77777777" w:rsidR="00134130" w:rsidRPr="00AE4768" w:rsidRDefault="00787FC7" w:rsidP="00134130">
            <w:r w:rsidRPr="00AE4768">
              <w:t>11201</w:t>
            </w:r>
          </w:p>
        </w:tc>
      </w:tr>
    </w:tbl>
    <w:p w14:paraId="249BEEB8" w14:textId="77777777" w:rsidR="00134130" w:rsidRDefault="00787FC7" w:rsidP="00134130"/>
    <w:p w14:paraId="0D21DCFE" w14:textId="77777777" w:rsidR="00134130" w:rsidRDefault="00787FC7" w:rsidP="00134130"/>
    <w:p w14:paraId="6727BD76" w14:textId="77777777" w:rsidR="00134130" w:rsidRDefault="00787FC7" w:rsidP="00134130"/>
    <w:p w14:paraId="7A9C32C1" w14:textId="77777777" w:rsidR="00134130" w:rsidRDefault="00787FC7" w:rsidP="00134130"/>
    <w:p w14:paraId="5553FC9D" w14:textId="77777777" w:rsidR="00134130" w:rsidRDefault="00787FC7" w:rsidP="00134130"/>
    <w:p w14:paraId="120EFF76" w14:textId="77777777" w:rsidR="00134130" w:rsidRDefault="00787FC7" w:rsidP="00134130">
      <w:bookmarkStart w:id="0" w:name="_GoBack"/>
      <w:bookmarkEnd w:id="0"/>
    </w:p>
    <w:p w14:paraId="646AFEF9" w14:textId="77777777" w:rsidR="00134130" w:rsidRDefault="00787FC7" w:rsidP="00134130"/>
    <w:p w14:paraId="77C47DA1" w14:textId="77777777" w:rsidR="00134130" w:rsidRPr="00924362" w:rsidRDefault="00787FC7" w:rsidP="00134130"/>
    <w:sectPr w:rsidR="00134130" w:rsidRPr="00924362" w:rsidSect="0013413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240B5" w14:textId="77777777" w:rsidR="00134130" w:rsidRDefault="00787FC7" w:rsidP="00134130">
      <w:r>
        <w:separator/>
      </w:r>
    </w:p>
  </w:endnote>
  <w:endnote w:type="continuationSeparator" w:id="0">
    <w:p w14:paraId="4E9B1407" w14:textId="77777777" w:rsidR="00134130" w:rsidRDefault="00787FC7" w:rsidP="0013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C02C" w14:textId="77777777" w:rsidR="00134130" w:rsidRDefault="00787FC7">
    <w:pPr>
      <w:pStyle w:val="Footer"/>
    </w:pPr>
    <w:r>
      <w:t>Prepared by Anwar Ahmed, Obsa Bokku, Gwendorlene Chea, Austin Lossing, Jessica Orth, Reid Ronnander, Ben Schuldt Ma</w:t>
    </w:r>
    <w:r>
      <w:t>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8E43" w14:textId="77777777" w:rsidR="00134130" w:rsidRDefault="00787FC7" w:rsidP="00134130">
      <w:r>
        <w:separator/>
      </w:r>
    </w:p>
  </w:footnote>
  <w:footnote w:type="continuationSeparator" w:id="0">
    <w:p w14:paraId="0E72912E" w14:textId="77777777" w:rsidR="00134130" w:rsidRDefault="00787FC7" w:rsidP="00134130">
      <w:r>
        <w:continuationSeparator/>
      </w:r>
    </w:p>
  </w:footnote>
  <w:footnote w:id="1">
    <w:p w14:paraId="5AF4878F" w14:textId="77777777" w:rsidR="00134130" w:rsidRDefault="00787FC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2016F7C" w14:textId="77777777" w:rsidR="00134130" w:rsidRDefault="00787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3C1ECF86" w14:textId="77777777" w:rsidR="00134130" w:rsidRDefault="00787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050C1BAE" w14:textId="77777777" w:rsidR="00134130" w:rsidRDefault="00787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3C8E8714" w14:textId="77777777" w:rsidR="00134130" w:rsidRDefault="00787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</w:t>
      </w:r>
      <w:r>
        <w:t>onomics</w:t>
      </w:r>
    </w:p>
  </w:footnote>
  <w:footnote w:id="6">
    <w:p w14:paraId="42E0CBD4" w14:textId="77777777" w:rsidR="00134130" w:rsidRDefault="00787FC7" w:rsidP="001341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44F85B62" w14:textId="77777777" w:rsidR="00134130" w:rsidRDefault="00787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7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B04D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2012-05-30T15:21:00Z</dcterms:created>
  <dcterms:modified xsi:type="dcterms:W3CDTF">2012-05-30T15:21:00Z</dcterms:modified>
</cp:coreProperties>
</file>