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481197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Bellingham</w:t>
            </w:r>
            <w:r w:rsidR="008A4C90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Lac qui Parle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481197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481197" w:rsidP="00924362">
            <w:r>
              <w:t>247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481197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481197" w:rsidP="00481197">
            <w:r>
              <w:t>119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481197" w:rsidP="00924362">
            <w:r>
              <w:t>128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481197" w:rsidP="00924362">
            <w:r>
              <w:t>247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481197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481197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481197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481197" w:rsidP="00924362">
            <w:r>
              <w:t>103</w:t>
            </w:r>
          </w:p>
        </w:tc>
      </w:tr>
    </w:tbl>
    <w:p w:rsidR="00924362" w:rsidRDefault="00924362" w:rsidP="00924362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8A4C90" w:rsidRDefault="008A4C90" w:rsidP="00924362"/>
    <w:p w:rsidR="008A4C90" w:rsidRDefault="008A4C90" w:rsidP="00924362"/>
    <w:p w:rsidR="008A4C90" w:rsidRDefault="008A4C90" w:rsidP="00924362"/>
    <w:p w:rsidR="008A4C90" w:rsidRDefault="008A4C90" w:rsidP="00924362"/>
    <w:p w:rsidR="008A4C90" w:rsidRDefault="008A4C90" w:rsidP="00924362"/>
    <w:p w:rsidR="008A4C90" w:rsidRDefault="008A4C90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Total Housing Units</w:t>
            </w:r>
          </w:p>
        </w:tc>
        <w:tc>
          <w:tcPr>
            <w:tcW w:w="4338" w:type="dxa"/>
          </w:tcPr>
          <w:p w:rsidR="00F67F3D" w:rsidRDefault="00F67F3D" w:rsidP="00924362">
            <w:r>
              <w:t>129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Occupied Housing Units</w:t>
            </w:r>
          </w:p>
        </w:tc>
        <w:tc>
          <w:tcPr>
            <w:tcW w:w="4338" w:type="dxa"/>
          </w:tcPr>
          <w:p w:rsidR="00F67F3D" w:rsidRDefault="00F67F3D" w:rsidP="00924362">
            <w:r>
              <w:t>80.0%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Vacant Housing Units</w:t>
            </w:r>
          </w:p>
        </w:tc>
        <w:tc>
          <w:tcPr>
            <w:tcW w:w="4338" w:type="dxa"/>
          </w:tcPr>
          <w:p w:rsidR="00F67F3D" w:rsidRDefault="00F67F3D" w:rsidP="00924362">
            <w:r>
              <w:t>20.6%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For Rent</w:t>
            </w:r>
          </w:p>
        </w:tc>
        <w:tc>
          <w:tcPr>
            <w:tcW w:w="4338" w:type="dxa"/>
          </w:tcPr>
          <w:p w:rsidR="00F67F3D" w:rsidRDefault="00F67F3D" w:rsidP="00924362">
            <w:r>
              <w:t>NA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Rented, not occupied</w:t>
            </w:r>
          </w:p>
        </w:tc>
        <w:tc>
          <w:tcPr>
            <w:tcW w:w="4338" w:type="dxa"/>
          </w:tcPr>
          <w:p w:rsidR="00F67F3D" w:rsidRDefault="00F67F3D" w:rsidP="00924362">
            <w:r>
              <w:t>6.2%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For sale only</w:t>
            </w:r>
          </w:p>
        </w:tc>
        <w:tc>
          <w:tcPr>
            <w:tcW w:w="4338" w:type="dxa"/>
          </w:tcPr>
          <w:p w:rsidR="00F67F3D" w:rsidRDefault="00F67F3D" w:rsidP="00924362">
            <w:r>
              <w:t>NA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Sold, not occupied</w:t>
            </w:r>
          </w:p>
        </w:tc>
        <w:tc>
          <w:tcPr>
            <w:tcW w:w="4338" w:type="dxa"/>
          </w:tcPr>
          <w:p w:rsidR="00F67F3D" w:rsidRDefault="00F67F3D" w:rsidP="00924362">
            <w:r>
              <w:t>3.1%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F67F3D" w:rsidRDefault="00F67F3D" w:rsidP="00924362">
            <w:r>
              <w:t>NA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F67F3D" w:rsidRDefault="00F67F3D" w:rsidP="00924362">
            <w:r>
              <w:t>8.5%</w:t>
            </w:r>
            <w:bookmarkStart w:id="0" w:name="_GoBack"/>
            <w:bookmarkEnd w:id="0"/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Homeowner vacancy rate</w:t>
            </w:r>
          </w:p>
        </w:tc>
        <w:tc>
          <w:tcPr>
            <w:tcW w:w="4338" w:type="dxa"/>
          </w:tcPr>
          <w:p w:rsidR="00F67F3D" w:rsidRDefault="00F67F3D" w:rsidP="00924362">
            <w:r>
              <w:t>NA</w:t>
            </w:r>
          </w:p>
        </w:tc>
      </w:tr>
      <w:tr w:rsidR="00F67F3D" w:rsidTr="00D12390">
        <w:tc>
          <w:tcPr>
            <w:tcW w:w="4518" w:type="dxa"/>
          </w:tcPr>
          <w:p w:rsidR="00F67F3D" w:rsidRDefault="00F67F3D" w:rsidP="00924362">
            <w:r>
              <w:t>Rental vacancy rate</w:t>
            </w:r>
          </w:p>
        </w:tc>
        <w:tc>
          <w:tcPr>
            <w:tcW w:w="4338" w:type="dxa"/>
          </w:tcPr>
          <w:p w:rsidR="00F67F3D" w:rsidRDefault="00F67F3D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8A4C90" w:rsidRDefault="008A4C90" w:rsidP="00924362"/>
    <w:p w:rsidR="008A4C90" w:rsidRDefault="008A4C90" w:rsidP="00924362"/>
    <w:p w:rsidR="008A4C90" w:rsidRDefault="008A4C90" w:rsidP="00924362"/>
    <w:p w:rsidR="008A4C90" w:rsidRDefault="008A4C90" w:rsidP="00924362"/>
    <w:p w:rsidR="008A4C90" w:rsidRDefault="008A4C90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lastRenderedPageBreak/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960DE8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CE3" w:rsidRDefault="003C2CE3" w:rsidP="00404D34">
      <w:r>
        <w:separator/>
      </w:r>
    </w:p>
  </w:endnote>
  <w:endnote w:type="continuationSeparator" w:id="0">
    <w:p w:rsidR="003C2CE3" w:rsidRDefault="003C2CE3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CE3" w:rsidRDefault="003C2CE3" w:rsidP="00404D34">
      <w:r>
        <w:separator/>
      </w:r>
    </w:p>
  </w:footnote>
  <w:footnote w:type="continuationSeparator" w:id="0">
    <w:p w:rsidR="003C2CE3" w:rsidRDefault="003C2CE3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C2CE3"/>
    <w:rsid w:val="00404D34"/>
    <w:rsid w:val="00410BD6"/>
    <w:rsid w:val="00481197"/>
    <w:rsid w:val="0048772C"/>
    <w:rsid w:val="0050196A"/>
    <w:rsid w:val="00514E6F"/>
    <w:rsid w:val="00527AA4"/>
    <w:rsid w:val="005E613F"/>
    <w:rsid w:val="00692784"/>
    <w:rsid w:val="007274F2"/>
    <w:rsid w:val="007450F9"/>
    <w:rsid w:val="007832B9"/>
    <w:rsid w:val="007B40E4"/>
    <w:rsid w:val="00814E79"/>
    <w:rsid w:val="008A4C90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D82AF2"/>
    <w:rsid w:val="00E13BAA"/>
    <w:rsid w:val="00E54FB1"/>
    <w:rsid w:val="00E9313E"/>
    <w:rsid w:val="00ED3920"/>
    <w:rsid w:val="00EE45A3"/>
    <w:rsid w:val="00F13221"/>
    <w:rsid w:val="00F67F3D"/>
    <w:rsid w:val="00F74DC1"/>
    <w:rsid w:val="00FC497D"/>
    <w:rsid w:val="00FC7260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357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2012-06-05T02:01:00Z</dcterms:modified>
</cp:coreProperties>
</file>