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B54DEF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Stevens County 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B54DEF">
              <w:rPr>
                <w:color w:val="FFFFFF" w:themeColor="background1"/>
                <w:sz w:val="28"/>
                <w:szCs w:val="28"/>
              </w:rPr>
              <w:t>2000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B54DEF" w:rsidP="00924362">
            <w:r>
              <w:t>10,053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B54DEF" w:rsidP="00924362">
            <w:r>
              <w:t>33.9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B54DEF" w:rsidP="00924362">
            <w:r>
              <w:t>3,754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B54DEF" w:rsidP="00924362">
            <w:r>
              <w:t>4,126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B54DEF" w:rsidP="00924362">
            <w:r>
              <w:t>9,664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B54DEF" w:rsidP="00924362">
            <w:r>
              <w:t>92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B54DEF" w:rsidP="00924362">
            <w:r>
              <w:t>70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B54DEF" w:rsidP="00924362">
            <w:r>
              <w:t>90</w:t>
            </w:r>
          </w:p>
        </w:tc>
      </w:tr>
      <w:tr w:rsidR="00924362" w:rsidTr="00924362">
        <w:tc>
          <w:tcPr>
            <w:tcW w:w="4428" w:type="dxa"/>
          </w:tcPr>
          <w:p w:rsidR="00924362" w:rsidRDefault="00404D34" w:rsidP="00924362">
            <w:r>
              <w:t>Total Housing Units</w:t>
            </w:r>
          </w:p>
        </w:tc>
        <w:tc>
          <w:tcPr>
            <w:tcW w:w="4428" w:type="dxa"/>
          </w:tcPr>
          <w:p w:rsidR="00924362" w:rsidRDefault="00B54DEF" w:rsidP="00924362">
            <w:r>
              <w:t>4,074</w:t>
            </w:r>
          </w:p>
        </w:tc>
      </w:tr>
    </w:tbl>
    <w:p w:rsidR="00924362" w:rsidRDefault="00924362" w:rsidP="00924362"/>
    <w:p w:rsidR="0050196A" w:rsidRDefault="0050196A" w:rsidP="00924362"/>
    <w:p w:rsidR="0050196A" w:rsidRDefault="0050196A" w:rsidP="00924362"/>
    <w:tbl>
      <w:tblPr>
        <w:tblStyle w:val="TableGrid"/>
        <w:tblW w:w="9108" w:type="dxa"/>
        <w:tblLayout w:type="fixed"/>
        <w:tblLook w:val="04A0"/>
      </w:tblPr>
      <w:tblGrid>
        <w:gridCol w:w="2808"/>
        <w:gridCol w:w="1260"/>
        <w:gridCol w:w="1260"/>
        <w:gridCol w:w="1260"/>
        <w:gridCol w:w="1260"/>
        <w:gridCol w:w="1242"/>
        <w:gridCol w:w="18"/>
      </w:tblGrid>
      <w:tr w:rsidR="0050196A" w:rsidTr="00F43CDC">
        <w:trPr>
          <w:gridAfter w:val="1"/>
          <w:wAfter w:w="18" w:type="dxa"/>
        </w:trPr>
        <w:tc>
          <w:tcPr>
            <w:tcW w:w="9090" w:type="dxa"/>
            <w:gridSpan w:val="6"/>
            <w:shd w:val="clear" w:color="auto" w:fill="E36C0A" w:themeFill="accent6" w:themeFillShade="BF"/>
          </w:tcPr>
          <w:p w:rsidR="0050196A" w:rsidRPr="00404D34" w:rsidRDefault="0050196A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Local Employment Dynamics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50196A" w:rsidTr="00AB6C0F">
        <w:tc>
          <w:tcPr>
            <w:tcW w:w="2808" w:type="dxa"/>
          </w:tcPr>
          <w:p w:rsidR="0050196A" w:rsidRDefault="0050196A" w:rsidP="00924362"/>
        </w:tc>
        <w:tc>
          <w:tcPr>
            <w:tcW w:w="1260" w:type="dxa"/>
          </w:tcPr>
          <w:p w:rsidR="0050196A" w:rsidRDefault="0050196A" w:rsidP="00924362">
            <w:r>
              <w:t>Quarter 1</w:t>
            </w:r>
          </w:p>
        </w:tc>
        <w:tc>
          <w:tcPr>
            <w:tcW w:w="1260" w:type="dxa"/>
          </w:tcPr>
          <w:p w:rsidR="0050196A" w:rsidRDefault="0050196A" w:rsidP="00924362">
            <w:r>
              <w:t>Quarter 2</w:t>
            </w:r>
          </w:p>
        </w:tc>
        <w:tc>
          <w:tcPr>
            <w:tcW w:w="1260" w:type="dxa"/>
          </w:tcPr>
          <w:p w:rsidR="0050196A" w:rsidRDefault="0050196A" w:rsidP="00924362">
            <w:r>
              <w:t>Quarter 3</w:t>
            </w:r>
          </w:p>
        </w:tc>
        <w:tc>
          <w:tcPr>
            <w:tcW w:w="1260" w:type="dxa"/>
          </w:tcPr>
          <w:p w:rsidR="0050196A" w:rsidRDefault="0050196A" w:rsidP="00924362">
            <w:r>
              <w:t>Quarter 4</w:t>
            </w:r>
          </w:p>
        </w:tc>
        <w:tc>
          <w:tcPr>
            <w:tcW w:w="1260" w:type="dxa"/>
            <w:gridSpan w:val="2"/>
          </w:tcPr>
          <w:p w:rsidR="0050196A" w:rsidRDefault="0050196A" w:rsidP="00924362">
            <w:r>
              <w:t>Annual</w:t>
            </w:r>
          </w:p>
        </w:tc>
      </w:tr>
      <w:tr w:rsidR="00F43CDC" w:rsidTr="00AB6C0F">
        <w:trPr>
          <w:gridAfter w:val="1"/>
          <w:wAfter w:w="18" w:type="dxa"/>
        </w:trPr>
        <w:tc>
          <w:tcPr>
            <w:tcW w:w="2808" w:type="dxa"/>
          </w:tcPr>
          <w:p w:rsidR="00F43CDC" w:rsidRDefault="00F43CDC" w:rsidP="00924362">
            <w:r>
              <w:t>Total Employment</w:t>
            </w:r>
          </w:p>
        </w:tc>
        <w:tc>
          <w:tcPr>
            <w:tcW w:w="1260" w:type="dxa"/>
          </w:tcPr>
          <w:p w:rsidR="00F43CDC" w:rsidRDefault="00F43CDC" w:rsidP="00924362">
            <w:r>
              <w:t>3,039</w:t>
            </w:r>
          </w:p>
        </w:tc>
        <w:tc>
          <w:tcPr>
            <w:tcW w:w="1260" w:type="dxa"/>
          </w:tcPr>
          <w:p w:rsidR="00F43CDC" w:rsidRDefault="00F43CDC" w:rsidP="00924362">
            <w:r>
              <w:t>3,699</w:t>
            </w:r>
          </w:p>
        </w:tc>
        <w:tc>
          <w:tcPr>
            <w:tcW w:w="1260" w:type="dxa"/>
          </w:tcPr>
          <w:p w:rsidR="00F43CDC" w:rsidRDefault="00F43CDC" w:rsidP="00924362">
            <w:r>
              <w:t>3,654</w:t>
            </w:r>
          </w:p>
        </w:tc>
        <w:tc>
          <w:tcPr>
            <w:tcW w:w="1260" w:type="dxa"/>
          </w:tcPr>
          <w:p w:rsidR="00F43CDC" w:rsidRDefault="00F43CDC" w:rsidP="00924362">
            <w:r>
              <w:t>4,187</w:t>
            </w:r>
          </w:p>
        </w:tc>
        <w:tc>
          <w:tcPr>
            <w:tcW w:w="1242" w:type="dxa"/>
          </w:tcPr>
          <w:p w:rsidR="00F43CDC" w:rsidRDefault="00AB6C0F" w:rsidP="00AB6C0F">
            <w:r>
              <w:t>3,645</w:t>
            </w:r>
          </w:p>
        </w:tc>
      </w:tr>
      <w:tr w:rsidR="00F43CDC" w:rsidTr="00AB6C0F">
        <w:trPr>
          <w:gridAfter w:val="1"/>
          <w:wAfter w:w="18" w:type="dxa"/>
        </w:trPr>
        <w:tc>
          <w:tcPr>
            <w:tcW w:w="2808" w:type="dxa"/>
          </w:tcPr>
          <w:p w:rsidR="00F43CDC" w:rsidRDefault="00F43CDC" w:rsidP="00924362">
            <w:r>
              <w:t>Net Job Flows</w:t>
            </w:r>
          </w:p>
        </w:tc>
        <w:tc>
          <w:tcPr>
            <w:tcW w:w="1260" w:type="dxa"/>
          </w:tcPr>
          <w:p w:rsidR="00F43CDC" w:rsidRDefault="00F43CDC" w:rsidP="00924362">
            <w:r>
              <w:t>896</w:t>
            </w:r>
          </w:p>
        </w:tc>
        <w:tc>
          <w:tcPr>
            <w:tcW w:w="1260" w:type="dxa"/>
          </w:tcPr>
          <w:p w:rsidR="00F43CDC" w:rsidRDefault="00F43CDC" w:rsidP="00924362">
            <w:r>
              <w:t>271</w:t>
            </w:r>
          </w:p>
        </w:tc>
        <w:tc>
          <w:tcPr>
            <w:tcW w:w="1260" w:type="dxa"/>
          </w:tcPr>
          <w:p w:rsidR="00F43CDC" w:rsidRDefault="00F43CDC" w:rsidP="00924362">
            <w:r>
              <w:t>213</w:t>
            </w:r>
          </w:p>
        </w:tc>
        <w:tc>
          <w:tcPr>
            <w:tcW w:w="1260" w:type="dxa"/>
          </w:tcPr>
          <w:p w:rsidR="00F43CDC" w:rsidRDefault="00F43CDC" w:rsidP="00924362">
            <w:r>
              <w:t>-136</w:t>
            </w:r>
          </w:p>
        </w:tc>
        <w:tc>
          <w:tcPr>
            <w:tcW w:w="1242" w:type="dxa"/>
          </w:tcPr>
          <w:p w:rsidR="00F43CDC" w:rsidRDefault="00AB6C0F" w:rsidP="00924362">
            <w:r>
              <w:t>311</w:t>
            </w:r>
          </w:p>
        </w:tc>
      </w:tr>
      <w:tr w:rsidR="00F43CDC" w:rsidTr="00AB6C0F">
        <w:trPr>
          <w:gridAfter w:val="1"/>
          <w:wAfter w:w="18" w:type="dxa"/>
        </w:trPr>
        <w:tc>
          <w:tcPr>
            <w:tcW w:w="2808" w:type="dxa"/>
          </w:tcPr>
          <w:p w:rsidR="00F43CDC" w:rsidRDefault="00F43CDC" w:rsidP="00924362">
            <w:r>
              <w:t>Job Creation</w:t>
            </w:r>
          </w:p>
        </w:tc>
        <w:tc>
          <w:tcPr>
            <w:tcW w:w="1260" w:type="dxa"/>
          </w:tcPr>
          <w:p w:rsidR="00F43CDC" w:rsidRDefault="00F43CDC" w:rsidP="00924362">
            <w:r>
              <w:t>1,042</w:t>
            </w:r>
          </w:p>
        </w:tc>
        <w:tc>
          <w:tcPr>
            <w:tcW w:w="1260" w:type="dxa"/>
          </w:tcPr>
          <w:p w:rsidR="00F43CDC" w:rsidRDefault="00F43CDC" w:rsidP="00924362">
            <w:r>
              <w:t>476</w:t>
            </w:r>
          </w:p>
        </w:tc>
        <w:tc>
          <w:tcPr>
            <w:tcW w:w="1260" w:type="dxa"/>
          </w:tcPr>
          <w:p w:rsidR="00F43CDC" w:rsidRDefault="00F43CDC" w:rsidP="00924362">
            <w:r>
              <w:t>343</w:t>
            </w:r>
          </w:p>
        </w:tc>
        <w:tc>
          <w:tcPr>
            <w:tcW w:w="1260" w:type="dxa"/>
          </w:tcPr>
          <w:p w:rsidR="00F43CDC" w:rsidRDefault="00F43CDC" w:rsidP="00924362">
            <w:r>
              <w:t>208</w:t>
            </w:r>
          </w:p>
        </w:tc>
        <w:tc>
          <w:tcPr>
            <w:tcW w:w="1242" w:type="dxa"/>
          </w:tcPr>
          <w:p w:rsidR="00F43CDC" w:rsidRDefault="00AB6C0F" w:rsidP="00924362">
            <w:r>
              <w:t>517</w:t>
            </w:r>
          </w:p>
        </w:tc>
      </w:tr>
      <w:tr w:rsidR="00F43CDC" w:rsidTr="00AB6C0F">
        <w:trPr>
          <w:gridAfter w:val="1"/>
          <w:wAfter w:w="18" w:type="dxa"/>
        </w:trPr>
        <w:tc>
          <w:tcPr>
            <w:tcW w:w="2808" w:type="dxa"/>
          </w:tcPr>
          <w:p w:rsidR="00F43CDC" w:rsidRDefault="00F43CDC" w:rsidP="00924362">
            <w:r>
              <w:t>New Hires</w:t>
            </w:r>
          </w:p>
        </w:tc>
        <w:tc>
          <w:tcPr>
            <w:tcW w:w="1260" w:type="dxa"/>
          </w:tcPr>
          <w:p w:rsidR="00F43CDC" w:rsidRDefault="00F43CDC" w:rsidP="00924362">
            <w:r>
              <w:t>387</w:t>
            </w:r>
          </w:p>
        </w:tc>
        <w:tc>
          <w:tcPr>
            <w:tcW w:w="1260" w:type="dxa"/>
          </w:tcPr>
          <w:p w:rsidR="00F43CDC" w:rsidRDefault="00F43CDC" w:rsidP="00924362">
            <w:r>
              <w:t>415</w:t>
            </w:r>
          </w:p>
        </w:tc>
        <w:tc>
          <w:tcPr>
            <w:tcW w:w="1260" w:type="dxa"/>
          </w:tcPr>
          <w:p w:rsidR="00F43CDC" w:rsidRDefault="00F43CDC" w:rsidP="00924362">
            <w:r>
              <w:t>391</w:t>
            </w:r>
          </w:p>
        </w:tc>
        <w:tc>
          <w:tcPr>
            <w:tcW w:w="1260" w:type="dxa"/>
          </w:tcPr>
          <w:p w:rsidR="00F43CDC" w:rsidRDefault="00F43CDC" w:rsidP="00924362">
            <w:r>
              <w:t>343</w:t>
            </w:r>
          </w:p>
        </w:tc>
        <w:tc>
          <w:tcPr>
            <w:tcW w:w="1242" w:type="dxa"/>
          </w:tcPr>
          <w:p w:rsidR="00F43CDC" w:rsidRDefault="00AB6C0F" w:rsidP="00924362">
            <w:r>
              <w:t>384</w:t>
            </w:r>
          </w:p>
        </w:tc>
      </w:tr>
      <w:tr w:rsidR="00F43CDC" w:rsidTr="00AB6C0F">
        <w:trPr>
          <w:gridAfter w:val="1"/>
          <w:wAfter w:w="18" w:type="dxa"/>
        </w:trPr>
        <w:tc>
          <w:tcPr>
            <w:tcW w:w="2808" w:type="dxa"/>
          </w:tcPr>
          <w:p w:rsidR="00F43CDC" w:rsidRDefault="00F43CDC" w:rsidP="00924362">
            <w:r>
              <w:t>Separations</w:t>
            </w:r>
          </w:p>
        </w:tc>
        <w:tc>
          <w:tcPr>
            <w:tcW w:w="1260" w:type="dxa"/>
          </w:tcPr>
          <w:p w:rsidR="00F43CDC" w:rsidRDefault="00F43CDC" w:rsidP="00924362">
            <w:r>
              <w:t>438</w:t>
            </w:r>
          </w:p>
        </w:tc>
        <w:tc>
          <w:tcPr>
            <w:tcW w:w="1260" w:type="dxa"/>
          </w:tcPr>
          <w:p w:rsidR="00F43CDC" w:rsidRDefault="00F43CDC" w:rsidP="00924362">
            <w:r>
              <w:t>593</w:t>
            </w:r>
          </w:p>
        </w:tc>
        <w:tc>
          <w:tcPr>
            <w:tcW w:w="1260" w:type="dxa"/>
          </w:tcPr>
          <w:p w:rsidR="00F43CDC" w:rsidRDefault="00F43CDC" w:rsidP="00924362">
            <w:r>
              <w:t>407</w:t>
            </w:r>
          </w:p>
        </w:tc>
        <w:tc>
          <w:tcPr>
            <w:tcW w:w="1260" w:type="dxa"/>
          </w:tcPr>
          <w:p w:rsidR="00F43CDC" w:rsidRDefault="00F43CDC" w:rsidP="00924362">
            <w:r>
              <w:t>684</w:t>
            </w:r>
          </w:p>
        </w:tc>
        <w:tc>
          <w:tcPr>
            <w:tcW w:w="1242" w:type="dxa"/>
          </w:tcPr>
          <w:p w:rsidR="00F43CDC" w:rsidRDefault="00AB6C0F" w:rsidP="00924362">
            <w:r>
              <w:t>531</w:t>
            </w:r>
          </w:p>
        </w:tc>
      </w:tr>
      <w:tr w:rsidR="00F43CDC" w:rsidTr="00AB6C0F">
        <w:trPr>
          <w:gridAfter w:val="1"/>
          <w:wAfter w:w="18" w:type="dxa"/>
        </w:trPr>
        <w:tc>
          <w:tcPr>
            <w:tcW w:w="2808" w:type="dxa"/>
          </w:tcPr>
          <w:p w:rsidR="00F43CDC" w:rsidRDefault="00F43CDC" w:rsidP="00924362">
            <w:r>
              <w:t>Turnover (percent)</w:t>
            </w:r>
          </w:p>
        </w:tc>
        <w:tc>
          <w:tcPr>
            <w:tcW w:w="1260" w:type="dxa"/>
          </w:tcPr>
          <w:p w:rsidR="00F43CDC" w:rsidRDefault="00F43CDC" w:rsidP="00924362">
            <w:r>
              <w:t>7.5</w:t>
            </w:r>
          </w:p>
        </w:tc>
        <w:tc>
          <w:tcPr>
            <w:tcW w:w="1260" w:type="dxa"/>
          </w:tcPr>
          <w:p w:rsidR="00F43CDC" w:rsidRDefault="00F43CDC" w:rsidP="00924362">
            <w:r>
              <w:t>15.7</w:t>
            </w:r>
          </w:p>
        </w:tc>
        <w:tc>
          <w:tcPr>
            <w:tcW w:w="1260" w:type="dxa"/>
          </w:tcPr>
          <w:p w:rsidR="00F43CDC" w:rsidRDefault="00F43CDC" w:rsidP="00924362">
            <w:r>
              <w:t>9.0</w:t>
            </w:r>
          </w:p>
        </w:tc>
        <w:tc>
          <w:tcPr>
            <w:tcW w:w="1260" w:type="dxa"/>
          </w:tcPr>
          <w:p w:rsidR="00F43CDC" w:rsidRDefault="00F43CDC" w:rsidP="00924362">
            <w:r>
              <w:t>11.3</w:t>
            </w:r>
          </w:p>
        </w:tc>
        <w:tc>
          <w:tcPr>
            <w:tcW w:w="1242" w:type="dxa"/>
          </w:tcPr>
          <w:p w:rsidR="00F43CDC" w:rsidRDefault="00AB6C0F" w:rsidP="00924362">
            <w:r>
              <w:t>11.0</w:t>
            </w:r>
          </w:p>
        </w:tc>
      </w:tr>
      <w:tr w:rsidR="00F43CDC" w:rsidTr="00AB6C0F">
        <w:tc>
          <w:tcPr>
            <w:tcW w:w="2808" w:type="dxa"/>
          </w:tcPr>
          <w:p w:rsidR="00F43CDC" w:rsidRDefault="00F43CDC" w:rsidP="00924362">
            <w:r>
              <w:t>Average Monthly Earnings</w:t>
            </w:r>
          </w:p>
        </w:tc>
        <w:tc>
          <w:tcPr>
            <w:tcW w:w="1260" w:type="dxa"/>
          </w:tcPr>
          <w:p w:rsidR="00F43CDC" w:rsidRDefault="00F43CDC" w:rsidP="00924362">
            <w:r>
              <w:t>$2,335.00</w:t>
            </w:r>
          </w:p>
        </w:tc>
        <w:tc>
          <w:tcPr>
            <w:tcW w:w="1260" w:type="dxa"/>
          </w:tcPr>
          <w:p w:rsidR="00F43CDC" w:rsidRDefault="00F43CDC" w:rsidP="00924362">
            <w:r>
              <w:t>$2,366.00</w:t>
            </w:r>
          </w:p>
        </w:tc>
        <w:tc>
          <w:tcPr>
            <w:tcW w:w="1260" w:type="dxa"/>
          </w:tcPr>
          <w:p w:rsidR="00F43CDC" w:rsidRDefault="00F43CDC" w:rsidP="00924362">
            <w:r>
              <w:t>$2,229.00</w:t>
            </w:r>
          </w:p>
        </w:tc>
        <w:tc>
          <w:tcPr>
            <w:tcW w:w="1260" w:type="dxa"/>
          </w:tcPr>
          <w:p w:rsidR="00F43CDC" w:rsidRDefault="00F43CDC" w:rsidP="00924362">
            <w:r>
              <w:t>$2,558.00</w:t>
            </w:r>
          </w:p>
        </w:tc>
        <w:tc>
          <w:tcPr>
            <w:tcW w:w="1260" w:type="dxa"/>
            <w:gridSpan w:val="2"/>
          </w:tcPr>
          <w:p w:rsidR="00F43CDC" w:rsidRDefault="00AB6C0F" w:rsidP="00924362">
            <w:r>
              <w:t>$2,372.00</w:t>
            </w:r>
          </w:p>
        </w:tc>
      </w:tr>
      <w:tr w:rsidR="00F43CDC" w:rsidTr="00AB6C0F">
        <w:tc>
          <w:tcPr>
            <w:tcW w:w="2808" w:type="dxa"/>
          </w:tcPr>
          <w:p w:rsidR="00F43CDC" w:rsidRDefault="00F43CDC" w:rsidP="00924362">
            <w:r>
              <w:t>Average New Hire Earnings</w:t>
            </w:r>
          </w:p>
        </w:tc>
        <w:tc>
          <w:tcPr>
            <w:tcW w:w="1260" w:type="dxa"/>
          </w:tcPr>
          <w:p w:rsidR="00F43CDC" w:rsidRDefault="00F43CDC" w:rsidP="00924362">
            <w:r>
              <w:t>$1,427.00</w:t>
            </w:r>
          </w:p>
        </w:tc>
        <w:tc>
          <w:tcPr>
            <w:tcW w:w="1260" w:type="dxa"/>
          </w:tcPr>
          <w:p w:rsidR="00F43CDC" w:rsidRDefault="00F43CDC" w:rsidP="00924362">
            <w:r>
              <w:t>$1,346.00</w:t>
            </w:r>
          </w:p>
        </w:tc>
        <w:tc>
          <w:tcPr>
            <w:tcW w:w="1260" w:type="dxa"/>
          </w:tcPr>
          <w:p w:rsidR="00F43CDC" w:rsidRDefault="00F43CDC" w:rsidP="00924362">
            <w:r>
              <w:t>$1,499.00</w:t>
            </w:r>
          </w:p>
        </w:tc>
        <w:tc>
          <w:tcPr>
            <w:tcW w:w="1260" w:type="dxa"/>
          </w:tcPr>
          <w:p w:rsidR="00F43CDC" w:rsidRDefault="00F43CDC" w:rsidP="00924362">
            <w:r>
              <w:t>$2,044.00</w:t>
            </w:r>
          </w:p>
        </w:tc>
        <w:tc>
          <w:tcPr>
            <w:tcW w:w="1260" w:type="dxa"/>
            <w:gridSpan w:val="2"/>
          </w:tcPr>
          <w:p w:rsidR="00F43CDC" w:rsidRDefault="00AB6C0F" w:rsidP="00924362">
            <w:r>
              <w:t>$1,579.00</w:t>
            </w:r>
          </w:p>
        </w:tc>
      </w:tr>
      <w:tr w:rsidR="00F43CDC" w:rsidTr="00AB6C0F">
        <w:trPr>
          <w:gridAfter w:val="1"/>
          <w:wAfter w:w="18" w:type="dxa"/>
        </w:trPr>
        <w:tc>
          <w:tcPr>
            <w:tcW w:w="2808" w:type="dxa"/>
          </w:tcPr>
          <w:p w:rsidR="00F43CDC" w:rsidRDefault="00F43CDC" w:rsidP="00924362"/>
        </w:tc>
        <w:tc>
          <w:tcPr>
            <w:tcW w:w="6282" w:type="dxa"/>
            <w:gridSpan w:val="5"/>
          </w:tcPr>
          <w:p w:rsidR="00F43CDC" w:rsidRDefault="00F43CDC" w:rsidP="00924362"/>
        </w:tc>
      </w:tr>
      <w:tr w:rsidR="00F43CDC" w:rsidTr="00AB6C0F">
        <w:trPr>
          <w:gridAfter w:val="1"/>
          <w:wAfter w:w="18" w:type="dxa"/>
        </w:trPr>
        <w:tc>
          <w:tcPr>
            <w:tcW w:w="2808" w:type="dxa"/>
          </w:tcPr>
          <w:p w:rsidR="00F43CDC" w:rsidRDefault="00F43CDC" w:rsidP="00924362">
            <w:r>
              <w:t>Percent Employed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6282" w:type="dxa"/>
            <w:gridSpan w:val="5"/>
          </w:tcPr>
          <w:p w:rsidR="00F43CDC" w:rsidRDefault="00F43CDC" w:rsidP="00924362">
            <w:r>
              <w:t>64.0</w:t>
            </w:r>
          </w:p>
        </w:tc>
      </w:tr>
      <w:tr w:rsidR="00F43CDC" w:rsidTr="00AB6C0F">
        <w:trPr>
          <w:gridAfter w:val="1"/>
          <w:wAfter w:w="18" w:type="dxa"/>
        </w:trPr>
        <w:tc>
          <w:tcPr>
            <w:tcW w:w="2808" w:type="dxa"/>
          </w:tcPr>
          <w:p w:rsidR="00F43CDC" w:rsidRDefault="00F43CDC" w:rsidP="00924362">
            <w:r>
              <w:t>Percent Unemployed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6282" w:type="dxa"/>
            <w:gridSpan w:val="5"/>
          </w:tcPr>
          <w:p w:rsidR="00F43CDC" w:rsidRDefault="00F43CDC" w:rsidP="00924362">
            <w:r>
              <w:t>3.6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B54DEF" w:rsidP="00924362">
            <w:r>
              <w:t>77.5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B54DEF" w:rsidP="00924362">
            <w:r>
              <w:t>68.5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B54DEF" w:rsidP="00924362">
            <w:r>
              <w:t>9.0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F43CDC" w:rsidP="00924362">
            <w:r>
              <w:t>1.8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F43CDC" w:rsidP="00924362">
            <w:r>
              <w:t>11.3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F43CDC" w:rsidP="00924362">
            <w:r>
              <w:t>N/A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F43CDC" w:rsidP="00924362">
            <w:r>
              <w:t>1.5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F43CDC" w:rsidP="00924362">
            <w:r>
              <w:t>7.8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F43CDC" w:rsidP="00924362">
            <w:r>
              <w:t>N/A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F43CDC" w:rsidP="00924362">
            <w:r>
              <w:t>N/A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F43CDC" w:rsidP="00924362">
            <w:r>
              <w:t>13.0</w:t>
            </w:r>
          </w:p>
        </w:tc>
      </w:tr>
    </w:tbl>
    <w:p w:rsidR="00F13221" w:rsidRDefault="00F13221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Total Households</w:t>
            </w:r>
          </w:p>
        </w:tc>
        <w:tc>
          <w:tcPr>
            <w:tcW w:w="4338" w:type="dxa"/>
          </w:tcPr>
          <w:p w:rsidR="00D12390" w:rsidRDefault="00B305E9" w:rsidP="00924362">
            <w:r>
              <w:t>3,751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Occupied Housing Units</w:t>
            </w:r>
          </w:p>
        </w:tc>
        <w:tc>
          <w:tcPr>
            <w:tcW w:w="4338" w:type="dxa"/>
          </w:tcPr>
          <w:p w:rsidR="00D12390" w:rsidRDefault="00B54DEF" w:rsidP="00924362">
            <w:r>
              <w:t>92.1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Vacant Housing Units</w:t>
            </w:r>
          </w:p>
        </w:tc>
        <w:tc>
          <w:tcPr>
            <w:tcW w:w="4338" w:type="dxa"/>
          </w:tcPr>
          <w:p w:rsidR="00D12390" w:rsidRDefault="00B54DEF" w:rsidP="00924362">
            <w:r>
              <w:t>7.9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For Rent</w:t>
            </w:r>
          </w:p>
        </w:tc>
        <w:tc>
          <w:tcPr>
            <w:tcW w:w="4338" w:type="dxa"/>
          </w:tcPr>
          <w:p w:rsidR="00D12390" w:rsidRDefault="00B54DEF" w:rsidP="00924362">
            <w:r>
              <w:t>N/A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Rented, not occupied</w:t>
            </w:r>
          </w:p>
        </w:tc>
        <w:tc>
          <w:tcPr>
            <w:tcW w:w="4338" w:type="dxa"/>
          </w:tcPr>
          <w:p w:rsidR="00D12390" w:rsidRDefault="00B54DEF" w:rsidP="00924362">
            <w:r>
              <w:t>N/A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For sale only</w:t>
            </w:r>
          </w:p>
        </w:tc>
        <w:tc>
          <w:tcPr>
            <w:tcW w:w="4338" w:type="dxa"/>
          </w:tcPr>
          <w:p w:rsidR="00D12390" w:rsidRDefault="00B54DEF" w:rsidP="00924362">
            <w:r>
              <w:t>N/A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Sold, not occupied</w:t>
            </w:r>
          </w:p>
        </w:tc>
        <w:tc>
          <w:tcPr>
            <w:tcW w:w="4338" w:type="dxa"/>
          </w:tcPr>
          <w:p w:rsidR="00D12390" w:rsidRDefault="00B54DEF" w:rsidP="00924362">
            <w:r>
              <w:t>N/A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D12390" w:rsidRDefault="00B54DEF" w:rsidP="00924362">
            <w:r>
              <w:t>1.5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D12390" w:rsidRDefault="00B54DEF" w:rsidP="00924362">
            <w:r>
              <w:t>N/A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Homeowner vacancy rate</w:t>
            </w:r>
          </w:p>
        </w:tc>
        <w:tc>
          <w:tcPr>
            <w:tcW w:w="4338" w:type="dxa"/>
          </w:tcPr>
          <w:p w:rsidR="00D12390" w:rsidRDefault="00B54DEF" w:rsidP="00924362">
            <w:r>
              <w:t>2.0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Rental vacancy rate</w:t>
            </w:r>
          </w:p>
        </w:tc>
        <w:tc>
          <w:tcPr>
            <w:tcW w:w="4338" w:type="dxa"/>
          </w:tcPr>
          <w:p w:rsidR="00D12390" w:rsidRDefault="00B54DEF" w:rsidP="00924362">
            <w:r>
              <w:t>7.2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F43CDC" w:rsidP="00924362">
            <w:r>
              <w:t>8.5</w:t>
            </w:r>
          </w:p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F43CDC" w:rsidP="00924362">
            <w:r>
              <w:t>7.1</w:t>
            </w:r>
          </w:p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F43CDC" w:rsidP="00924362">
            <w:r>
              <w:t>34.1</w:t>
            </w:r>
          </w:p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F43CDC" w:rsidP="00924362">
            <w:r>
              <w:t>21.3</w:t>
            </w:r>
          </w:p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F43CDC" w:rsidP="00924362">
            <w:r>
              <w:t>8.4</w:t>
            </w:r>
          </w:p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F43CDC" w:rsidP="00924362">
            <w:r>
              <w:t>14.6</w:t>
            </w:r>
          </w:p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F43CDC" w:rsidP="00924362">
            <w:r>
              <w:t>6.0</w:t>
            </w:r>
          </w:p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F43CDC" w:rsidP="00924362">
            <w:r>
              <w:t>84.4</w:t>
            </w:r>
          </w:p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F43CDC" w:rsidP="00924362">
            <w:r>
              <w:t>20.6</w:t>
            </w:r>
          </w:p>
        </w:tc>
      </w:tr>
    </w:tbl>
    <w:p w:rsidR="00D12390" w:rsidRDefault="00D12390" w:rsidP="00924362"/>
    <w:p w:rsidR="00EE45A3" w:rsidRDefault="00EE45A3" w:rsidP="00924362"/>
    <w:p w:rsidR="00EE45A3" w:rsidRDefault="00EE45A3" w:rsidP="00924362"/>
    <w:tbl>
      <w:tblPr>
        <w:tblStyle w:val="TableGrid"/>
        <w:tblW w:w="0" w:type="auto"/>
        <w:tblLook w:val="04A0"/>
      </w:tblPr>
      <w:tblGrid>
        <w:gridCol w:w="4968"/>
        <w:gridCol w:w="3888"/>
      </w:tblGrid>
      <w:tr w:rsidR="007B40E4" w:rsidTr="007B40E4">
        <w:tc>
          <w:tcPr>
            <w:tcW w:w="8856" w:type="dxa"/>
            <w:gridSpan w:val="2"/>
            <w:shd w:val="clear" w:color="auto" w:fill="4BACC6" w:themeFill="accent5"/>
          </w:tcPr>
          <w:p w:rsidR="007B40E4" w:rsidRPr="007B40E4" w:rsidRDefault="007B40E4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B40E4">
              <w:rPr>
                <w:color w:val="FFFFFF" w:themeColor="background1"/>
                <w:sz w:val="28"/>
                <w:szCs w:val="28"/>
              </w:rPr>
              <w:t>Agriculture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8"/>
            </w:r>
          </w:p>
        </w:tc>
      </w:tr>
      <w:tr w:rsidR="007B40E4" w:rsidTr="007B40E4">
        <w:tc>
          <w:tcPr>
            <w:tcW w:w="4968" w:type="dxa"/>
          </w:tcPr>
          <w:p w:rsidR="007B40E4" w:rsidRDefault="007B40E4" w:rsidP="00924362">
            <w:r>
              <w:t>Number of Farms</w:t>
            </w:r>
          </w:p>
        </w:tc>
        <w:tc>
          <w:tcPr>
            <w:tcW w:w="3888" w:type="dxa"/>
          </w:tcPr>
          <w:p w:rsidR="007B40E4" w:rsidRDefault="00815794" w:rsidP="00924362">
            <w:r>
              <w:t>950</w:t>
            </w:r>
          </w:p>
        </w:tc>
      </w:tr>
      <w:tr w:rsidR="007B40E4" w:rsidTr="007B40E4">
        <w:tc>
          <w:tcPr>
            <w:tcW w:w="4968" w:type="dxa"/>
          </w:tcPr>
          <w:p w:rsidR="007B40E4" w:rsidRDefault="007B40E4" w:rsidP="00924362">
            <w:r>
              <w:t>Land in Farms</w:t>
            </w:r>
          </w:p>
        </w:tc>
        <w:tc>
          <w:tcPr>
            <w:tcW w:w="3888" w:type="dxa"/>
          </w:tcPr>
          <w:p w:rsidR="007B40E4" w:rsidRDefault="00815794" w:rsidP="00924362">
            <w:r>
              <w:t>246,804 acres</w:t>
            </w:r>
          </w:p>
        </w:tc>
      </w:tr>
      <w:tr w:rsidR="007B40E4" w:rsidTr="007B40E4">
        <w:tc>
          <w:tcPr>
            <w:tcW w:w="4968" w:type="dxa"/>
          </w:tcPr>
          <w:p w:rsidR="007B40E4" w:rsidRDefault="007B40E4" w:rsidP="00924362">
            <w:r>
              <w:t>Average Size of Farm</w:t>
            </w:r>
          </w:p>
        </w:tc>
        <w:tc>
          <w:tcPr>
            <w:tcW w:w="3888" w:type="dxa"/>
          </w:tcPr>
          <w:p w:rsidR="007B40E4" w:rsidRDefault="00815794" w:rsidP="00924362">
            <w:r>
              <w:t>260 acres</w:t>
            </w:r>
          </w:p>
        </w:tc>
      </w:tr>
      <w:tr w:rsidR="007B40E4" w:rsidTr="007B40E4">
        <w:tc>
          <w:tcPr>
            <w:tcW w:w="4968" w:type="dxa"/>
          </w:tcPr>
          <w:p w:rsidR="007B40E4" w:rsidRDefault="007B40E4" w:rsidP="00924362">
            <w:r>
              <w:t>Total value of agricultural products sold</w:t>
            </w:r>
          </w:p>
        </w:tc>
        <w:tc>
          <w:tcPr>
            <w:tcW w:w="3888" w:type="dxa"/>
          </w:tcPr>
          <w:p w:rsidR="007B40E4" w:rsidRDefault="002B1CD8" w:rsidP="00D850D6">
            <w:r>
              <w:t>37,856</w:t>
            </w:r>
            <w:r w:rsidR="00D850D6">
              <w:t>,000</w:t>
            </w:r>
            <w:r w:rsidR="00815794">
              <w:t xml:space="preserve"> </w:t>
            </w:r>
          </w:p>
        </w:tc>
      </w:tr>
      <w:tr w:rsidR="007B40E4" w:rsidTr="007B40E4">
        <w:tc>
          <w:tcPr>
            <w:tcW w:w="4968" w:type="dxa"/>
          </w:tcPr>
          <w:p w:rsidR="007B40E4" w:rsidRDefault="007B40E4" w:rsidP="00924362">
            <w:r>
              <w:t>Value of crops including nursery and greenhouse</w:t>
            </w:r>
          </w:p>
        </w:tc>
        <w:tc>
          <w:tcPr>
            <w:tcW w:w="3888" w:type="dxa"/>
          </w:tcPr>
          <w:p w:rsidR="007B40E4" w:rsidRDefault="002B1CD8" w:rsidP="00924362">
            <w:r>
              <w:t>9,854</w:t>
            </w:r>
            <w:r w:rsidR="00D850D6">
              <w:t>,000</w:t>
            </w:r>
          </w:p>
        </w:tc>
      </w:tr>
      <w:tr w:rsidR="007B40E4" w:rsidTr="007B40E4">
        <w:tc>
          <w:tcPr>
            <w:tcW w:w="4968" w:type="dxa"/>
          </w:tcPr>
          <w:p w:rsidR="007B40E4" w:rsidRDefault="007B40E4" w:rsidP="00924362">
            <w:r>
              <w:t>Value of livestock, poultry, and their products</w:t>
            </w:r>
          </w:p>
        </w:tc>
        <w:tc>
          <w:tcPr>
            <w:tcW w:w="3888" w:type="dxa"/>
          </w:tcPr>
          <w:p w:rsidR="007B40E4" w:rsidRDefault="002B1CD8" w:rsidP="00D850D6">
            <w:r>
              <w:t>28,002</w:t>
            </w:r>
            <w:r w:rsidR="00D850D6">
              <w:t>,000</w:t>
            </w:r>
          </w:p>
        </w:tc>
      </w:tr>
    </w:tbl>
    <w:p w:rsidR="00EE45A3" w:rsidRDefault="00815794" w:rsidP="00924362">
      <w:r>
        <w:t xml:space="preserve">*1997 data was </w:t>
      </w:r>
      <w:r w:rsidR="00D850D6">
        <w:t>used</w:t>
      </w:r>
    </w:p>
    <w:p w:rsidR="002F50E4" w:rsidRDefault="002F50E4" w:rsidP="00924362"/>
    <w:p w:rsidR="002F50E4" w:rsidRDefault="002F50E4" w:rsidP="00924362"/>
    <w:p w:rsidR="00692784" w:rsidRDefault="0069278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rPr>
          <w:trHeight w:val="350"/>
        </w:trPr>
        <w:tc>
          <w:tcPr>
            <w:tcW w:w="8856" w:type="dxa"/>
            <w:gridSpan w:val="2"/>
            <w:shd w:val="clear" w:color="auto" w:fill="9BBB59" w:themeFill="accent3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Farmland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9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924362">
            <w:r>
              <w:t>Number of Sales</w:t>
            </w:r>
          </w:p>
        </w:tc>
        <w:tc>
          <w:tcPr>
            <w:tcW w:w="4428" w:type="dxa"/>
          </w:tcPr>
          <w:p w:rsidR="0048772C" w:rsidRDefault="00EF5582" w:rsidP="00924362">
            <w:r>
              <w:t>11</w:t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924362">
            <w:r>
              <w:t>Average Parcel Size</w:t>
            </w:r>
          </w:p>
        </w:tc>
        <w:tc>
          <w:tcPr>
            <w:tcW w:w="4428" w:type="dxa"/>
          </w:tcPr>
          <w:p w:rsidR="0048772C" w:rsidRDefault="00EF5582" w:rsidP="00924362">
            <w:r>
              <w:t>167</w:t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924362">
            <w:r>
              <w:t>Sum of Parcel Size</w:t>
            </w:r>
          </w:p>
        </w:tc>
        <w:tc>
          <w:tcPr>
            <w:tcW w:w="4428" w:type="dxa"/>
          </w:tcPr>
          <w:p w:rsidR="0048772C" w:rsidRDefault="00EF5582" w:rsidP="00924362">
            <w:r>
              <w:t>1,838</w:t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924362">
            <w:r>
              <w:t>Minimum Parcel Size</w:t>
            </w:r>
          </w:p>
        </w:tc>
        <w:tc>
          <w:tcPr>
            <w:tcW w:w="4428" w:type="dxa"/>
          </w:tcPr>
          <w:p w:rsidR="0048772C" w:rsidRDefault="00EF5582" w:rsidP="00924362">
            <w:r>
              <w:t>110</w:t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924362">
            <w:r>
              <w:t>Maximum Parcel Size</w:t>
            </w:r>
          </w:p>
        </w:tc>
        <w:tc>
          <w:tcPr>
            <w:tcW w:w="4428" w:type="dxa"/>
          </w:tcPr>
          <w:p w:rsidR="0048772C" w:rsidRDefault="00EF5582" w:rsidP="00924362">
            <w:r>
              <w:t>252</w:t>
            </w:r>
          </w:p>
        </w:tc>
      </w:tr>
    </w:tbl>
    <w:p w:rsidR="0048772C" w:rsidRDefault="0048772C" w:rsidP="00924362"/>
    <w:p w:rsidR="00692784" w:rsidRDefault="0069278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948A54" w:themeFill="background2" w:themeFillShade="80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Timberland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0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Number of Sales</w:t>
            </w:r>
          </w:p>
        </w:tc>
        <w:tc>
          <w:tcPr>
            <w:tcW w:w="4428" w:type="dxa"/>
          </w:tcPr>
          <w:p w:rsidR="0048772C" w:rsidRDefault="00EF5582" w:rsidP="0048772C">
            <w:r>
              <w:t>N/A</w:t>
            </w:r>
          </w:p>
        </w:tc>
      </w:tr>
      <w:tr w:rsidR="00EF5582" w:rsidTr="0048772C">
        <w:tc>
          <w:tcPr>
            <w:tcW w:w="4428" w:type="dxa"/>
          </w:tcPr>
          <w:p w:rsidR="00EF5582" w:rsidRDefault="00EF5582" w:rsidP="0048772C">
            <w:r>
              <w:t>Average Parcel Size</w:t>
            </w:r>
          </w:p>
        </w:tc>
        <w:tc>
          <w:tcPr>
            <w:tcW w:w="4428" w:type="dxa"/>
          </w:tcPr>
          <w:p w:rsidR="00EF5582" w:rsidRDefault="00EF5582" w:rsidP="0048772C">
            <w:r w:rsidRPr="003814C5">
              <w:t>N/A</w:t>
            </w:r>
          </w:p>
        </w:tc>
      </w:tr>
      <w:tr w:rsidR="00EF5582" w:rsidTr="0048772C">
        <w:tc>
          <w:tcPr>
            <w:tcW w:w="4428" w:type="dxa"/>
          </w:tcPr>
          <w:p w:rsidR="00EF5582" w:rsidRDefault="00EF5582" w:rsidP="0048772C">
            <w:r>
              <w:t>Sum of Parcel Size</w:t>
            </w:r>
          </w:p>
        </w:tc>
        <w:tc>
          <w:tcPr>
            <w:tcW w:w="4428" w:type="dxa"/>
          </w:tcPr>
          <w:p w:rsidR="00EF5582" w:rsidRDefault="00EF5582" w:rsidP="0048772C">
            <w:r w:rsidRPr="003814C5">
              <w:t>N/A</w:t>
            </w:r>
          </w:p>
        </w:tc>
      </w:tr>
      <w:tr w:rsidR="00EF5582" w:rsidTr="0048772C">
        <w:tc>
          <w:tcPr>
            <w:tcW w:w="4428" w:type="dxa"/>
          </w:tcPr>
          <w:p w:rsidR="00EF5582" w:rsidRDefault="00EF5582" w:rsidP="0048772C">
            <w:r>
              <w:t>Minimum Parcel Size</w:t>
            </w:r>
          </w:p>
        </w:tc>
        <w:tc>
          <w:tcPr>
            <w:tcW w:w="4428" w:type="dxa"/>
          </w:tcPr>
          <w:p w:rsidR="00EF5582" w:rsidRDefault="00EF5582" w:rsidP="0048772C">
            <w:r w:rsidRPr="003814C5">
              <w:t>N/A</w:t>
            </w:r>
          </w:p>
        </w:tc>
      </w:tr>
      <w:tr w:rsidR="00EF5582" w:rsidTr="0048772C">
        <w:tc>
          <w:tcPr>
            <w:tcW w:w="4428" w:type="dxa"/>
          </w:tcPr>
          <w:p w:rsidR="00EF5582" w:rsidRDefault="00EF5582" w:rsidP="0048772C">
            <w:r>
              <w:t>Maximum Parcel Size</w:t>
            </w:r>
          </w:p>
        </w:tc>
        <w:tc>
          <w:tcPr>
            <w:tcW w:w="4428" w:type="dxa"/>
          </w:tcPr>
          <w:p w:rsidR="00EF5582" w:rsidRDefault="00EF5582" w:rsidP="0048772C">
            <w:r w:rsidRPr="003814C5">
              <w:t>N/A</w:t>
            </w:r>
          </w:p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1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EF5582" w:rsidP="0048772C">
            <w:r>
              <w:t>635,620</w:t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EF5582" w:rsidP="0048772C">
            <w:r>
              <w:t>557,018,000</w:t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EF5582" w:rsidP="0048772C">
            <w:r>
              <w:t>1,756</w:t>
            </w:r>
          </w:p>
        </w:tc>
      </w:tr>
    </w:tbl>
    <w:p w:rsidR="0048772C" w:rsidRDefault="0048772C" w:rsidP="00924362"/>
    <w:p w:rsidR="002F50E4" w:rsidRDefault="002F50E4" w:rsidP="00924362"/>
    <w:tbl>
      <w:tblPr>
        <w:tblStyle w:val="TableGrid"/>
        <w:tblW w:w="8996" w:type="dxa"/>
        <w:tblLook w:val="04A0"/>
      </w:tblPr>
      <w:tblGrid>
        <w:gridCol w:w="996"/>
        <w:gridCol w:w="996"/>
        <w:gridCol w:w="876"/>
        <w:gridCol w:w="756"/>
        <w:gridCol w:w="756"/>
        <w:gridCol w:w="756"/>
        <w:gridCol w:w="876"/>
        <w:gridCol w:w="876"/>
        <w:gridCol w:w="996"/>
        <w:gridCol w:w="996"/>
        <w:gridCol w:w="996"/>
      </w:tblGrid>
      <w:tr w:rsidR="00960DE8" w:rsidTr="00D41449">
        <w:tc>
          <w:tcPr>
            <w:tcW w:w="899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2"/>
            </w:r>
          </w:p>
        </w:tc>
      </w:tr>
      <w:tr w:rsidR="002F50E4" w:rsidTr="00D41449">
        <w:tc>
          <w:tcPr>
            <w:tcW w:w="899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EF5582" w:rsidTr="00D41449">
        <w:tc>
          <w:tcPr>
            <w:tcW w:w="1116" w:type="dxa"/>
          </w:tcPr>
          <w:p w:rsidR="002F50E4" w:rsidRDefault="002F50E4" w:rsidP="00412B10">
            <w:r>
              <w:t>5</w:t>
            </w:r>
          </w:p>
        </w:tc>
        <w:tc>
          <w:tcPr>
            <w:tcW w:w="450" w:type="dxa"/>
          </w:tcPr>
          <w:p w:rsidR="002F50E4" w:rsidRDefault="002F50E4" w:rsidP="00412B10">
            <w:r>
              <w:t>10</w:t>
            </w:r>
          </w:p>
        </w:tc>
        <w:tc>
          <w:tcPr>
            <w:tcW w:w="741" w:type="dxa"/>
          </w:tcPr>
          <w:p w:rsidR="002F50E4" w:rsidRDefault="002F50E4" w:rsidP="00412B10">
            <w:r>
              <w:t>15</w:t>
            </w:r>
          </w:p>
        </w:tc>
        <w:tc>
          <w:tcPr>
            <w:tcW w:w="741" w:type="dxa"/>
          </w:tcPr>
          <w:p w:rsidR="002F50E4" w:rsidRDefault="002F50E4" w:rsidP="00412B10">
            <w:r>
              <w:t>20</w:t>
            </w:r>
          </w:p>
        </w:tc>
        <w:tc>
          <w:tcPr>
            <w:tcW w:w="566" w:type="dxa"/>
          </w:tcPr>
          <w:p w:rsidR="002F50E4" w:rsidRDefault="002F50E4" w:rsidP="00412B10">
            <w:r>
              <w:t>25</w:t>
            </w:r>
          </w:p>
        </w:tc>
        <w:tc>
          <w:tcPr>
            <w:tcW w:w="741" w:type="dxa"/>
          </w:tcPr>
          <w:p w:rsidR="002F50E4" w:rsidRDefault="002F50E4" w:rsidP="00412B10">
            <w:r>
              <w:t>30</w:t>
            </w:r>
          </w:p>
        </w:tc>
        <w:tc>
          <w:tcPr>
            <w:tcW w:w="858" w:type="dxa"/>
          </w:tcPr>
          <w:p w:rsidR="002F50E4" w:rsidRDefault="002F50E4" w:rsidP="00412B10">
            <w:r>
              <w:t>35</w:t>
            </w:r>
          </w:p>
        </w:tc>
        <w:tc>
          <w:tcPr>
            <w:tcW w:w="858" w:type="dxa"/>
          </w:tcPr>
          <w:p w:rsidR="002F50E4" w:rsidRDefault="002F50E4" w:rsidP="00412B10">
            <w:r>
              <w:t>40</w:t>
            </w:r>
          </w:p>
        </w:tc>
        <w:tc>
          <w:tcPr>
            <w:tcW w:w="975" w:type="dxa"/>
          </w:tcPr>
          <w:p w:rsidR="002F50E4" w:rsidRDefault="002F50E4" w:rsidP="00412B10">
            <w:r>
              <w:t>45</w:t>
            </w:r>
          </w:p>
        </w:tc>
        <w:tc>
          <w:tcPr>
            <w:tcW w:w="975" w:type="dxa"/>
          </w:tcPr>
          <w:p w:rsidR="002F50E4" w:rsidRDefault="002F50E4" w:rsidP="00412B10">
            <w:r>
              <w:t>50</w:t>
            </w:r>
          </w:p>
        </w:tc>
        <w:tc>
          <w:tcPr>
            <w:tcW w:w="975" w:type="dxa"/>
          </w:tcPr>
          <w:p w:rsidR="002F50E4" w:rsidRDefault="002F50E4" w:rsidP="00412B10">
            <w:r>
              <w:t>Total</w:t>
            </w:r>
          </w:p>
        </w:tc>
      </w:tr>
      <w:tr w:rsidR="00EF5582" w:rsidTr="00D41449">
        <w:tc>
          <w:tcPr>
            <w:tcW w:w="1116" w:type="dxa"/>
          </w:tcPr>
          <w:p w:rsidR="002F50E4" w:rsidRDefault="00D41449" w:rsidP="00412B10">
            <w:r>
              <w:t>194,888</w:t>
            </w:r>
          </w:p>
        </w:tc>
        <w:tc>
          <w:tcPr>
            <w:tcW w:w="450" w:type="dxa"/>
          </w:tcPr>
          <w:p w:rsidR="002F50E4" w:rsidRDefault="00D41449" w:rsidP="00412B10">
            <w:r>
              <w:t>110,749</w:t>
            </w:r>
          </w:p>
        </w:tc>
        <w:tc>
          <w:tcPr>
            <w:tcW w:w="741" w:type="dxa"/>
          </w:tcPr>
          <w:p w:rsidR="002F50E4" w:rsidRDefault="00D41449" w:rsidP="00412B10">
            <w:r>
              <w:t>46,077</w:t>
            </w:r>
          </w:p>
        </w:tc>
        <w:tc>
          <w:tcPr>
            <w:tcW w:w="741" w:type="dxa"/>
          </w:tcPr>
          <w:p w:rsidR="002F50E4" w:rsidRDefault="00D41449" w:rsidP="00412B10">
            <w:r>
              <w:t>0</w:t>
            </w:r>
          </w:p>
        </w:tc>
        <w:tc>
          <w:tcPr>
            <w:tcW w:w="566" w:type="dxa"/>
          </w:tcPr>
          <w:p w:rsidR="002F50E4" w:rsidRDefault="00D41449" w:rsidP="00412B10">
            <w:r>
              <w:t>0</w:t>
            </w:r>
          </w:p>
        </w:tc>
        <w:tc>
          <w:tcPr>
            <w:tcW w:w="741" w:type="dxa"/>
          </w:tcPr>
          <w:p w:rsidR="002F50E4" w:rsidRDefault="00D41449" w:rsidP="00412B10">
            <w:r>
              <w:t>3,570</w:t>
            </w:r>
          </w:p>
        </w:tc>
        <w:tc>
          <w:tcPr>
            <w:tcW w:w="858" w:type="dxa"/>
          </w:tcPr>
          <w:p w:rsidR="002F50E4" w:rsidRDefault="00D41449" w:rsidP="00412B10">
            <w:r>
              <w:t>0</w:t>
            </w:r>
          </w:p>
        </w:tc>
        <w:tc>
          <w:tcPr>
            <w:tcW w:w="858" w:type="dxa"/>
          </w:tcPr>
          <w:p w:rsidR="002F50E4" w:rsidRDefault="00D41449" w:rsidP="00412B10">
            <w:r>
              <w:t>2,303</w:t>
            </w:r>
          </w:p>
        </w:tc>
        <w:tc>
          <w:tcPr>
            <w:tcW w:w="975" w:type="dxa"/>
          </w:tcPr>
          <w:p w:rsidR="002F50E4" w:rsidRDefault="00D41449" w:rsidP="00412B10">
            <w:r>
              <w:t>0</w:t>
            </w:r>
          </w:p>
        </w:tc>
        <w:tc>
          <w:tcPr>
            <w:tcW w:w="975" w:type="dxa"/>
          </w:tcPr>
          <w:p w:rsidR="002F50E4" w:rsidRDefault="00D41449" w:rsidP="00412B10">
            <w:r>
              <w:t>1,730</w:t>
            </w:r>
          </w:p>
        </w:tc>
        <w:tc>
          <w:tcPr>
            <w:tcW w:w="975" w:type="dxa"/>
          </w:tcPr>
          <w:p w:rsidR="002F50E4" w:rsidRDefault="00D41449" w:rsidP="00412B10">
            <w:r>
              <w:t>359,316</w:t>
            </w:r>
          </w:p>
        </w:tc>
      </w:tr>
      <w:tr w:rsidR="002F50E4" w:rsidTr="00D41449">
        <w:tc>
          <w:tcPr>
            <w:tcW w:w="899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EF5582" w:rsidTr="00D41449">
        <w:tc>
          <w:tcPr>
            <w:tcW w:w="1116" w:type="dxa"/>
          </w:tcPr>
          <w:p w:rsidR="002F50E4" w:rsidRDefault="00CA1754" w:rsidP="00412B10">
            <w:r>
              <w:t>5</w:t>
            </w:r>
          </w:p>
        </w:tc>
        <w:tc>
          <w:tcPr>
            <w:tcW w:w="450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41" w:type="dxa"/>
          </w:tcPr>
          <w:p w:rsidR="002F50E4" w:rsidRDefault="00CA1754" w:rsidP="00412B10">
            <w:r>
              <w:t>15</w:t>
            </w:r>
          </w:p>
        </w:tc>
        <w:tc>
          <w:tcPr>
            <w:tcW w:w="741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566" w:type="dxa"/>
          </w:tcPr>
          <w:p w:rsidR="002F50E4" w:rsidRDefault="00CA1754" w:rsidP="00412B10">
            <w:r>
              <w:t>25</w:t>
            </w:r>
          </w:p>
        </w:tc>
        <w:tc>
          <w:tcPr>
            <w:tcW w:w="741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858" w:type="dxa"/>
          </w:tcPr>
          <w:p w:rsidR="002F50E4" w:rsidRDefault="00CA1754" w:rsidP="00412B10">
            <w:r>
              <w:t>35</w:t>
            </w:r>
          </w:p>
        </w:tc>
        <w:tc>
          <w:tcPr>
            <w:tcW w:w="85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975" w:type="dxa"/>
          </w:tcPr>
          <w:p w:rsidR="002F50E4" w:rsidRDefault="00CA1754" w:rsidP="00412B10">
            <w:r>
              <w:t>45</w:t>
            </w:r>
          </w:p>
        </w:tc>
        <w:tc>
          <w:tcPr>
            <w:tcW w:w="975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75" w:type="dxa"/>
          </w:tcPr>
          <w:p w:rsidR="002F50E4" w:rsidRDefault="002F50E4" w:rsidP="00412B10">
            <w:r>
              <w:t>Total</w:t>
            </w:r>
          </w:p>
        </w:tc>
      </w:tr>
      <w:tr w:rsidR="00EF5582" w:rsidTr="00D41449">
        <w:tc>
          <w:tcPr>
            <w:tcW w:w="1116" w:type="dxa"/>
          </w:tcPr>
          <w:p w:rsidR="002F50E4" w:rsidRDefault="00D41449" w:rsidP="00C25F35">
            <w:r>
              <w:t>99,917</w:t>
            </w:r>
          </w:p>
        </w:tc>
        <w:tc>
          <w:tcPr>
            <w:tcW w:w="450" w:type="dxa"/>
          </w:tcPr>
          <w:p w:rsidR="002F50E4" w:rsidRDefault="00D41449" w:rsidP="00C25F35">
            <w:r>
              <w:t>161,703</w:t>
            </w:r>
          </w:p>
        </w:tc>
        <w:tc>
          <w:tcPr>
            <w:tcW w:w="741" w:type="dxa"/>
          </w:tcPr>
          <w:p w:rsidR="002F50E4" w:rsidRDefault="00D41449" w:rsidP="00412B10">
            <w:r>
              <w:t>53,680</w:t>
            </w:r>
          </w:p>
        </w:tc>
        <w:tc>
          <w:tcPr>
            <w:tcW w:w="741" w:type="dxa"/>
          </w:tcPr>
          <w:p w:rsidR="002F50E4" w:rsidRDefault="00D41449" w:rsidP="00412B10">
            <w:r>
              <w:t>7,602</w:t>
            </w:r>
          </w:p>
        </w:tc>
        <w:tc>
          <w:tcPr>
            <w:tcW w:w="566" w:type="dxa"/>
          </w:tcPr>
          <w:p w:rsidR="002F50E4" w:rsidRDefault="00D41449" w:rsidP="00412B10">
            <w:r>
              <w:t>7,602</w:t>
            </w:r>
          </w:p>
        </w:tc>
        <w:tc>
          <w:tcPr>
            <w:tcW w:w="741" w:type="dxa"/>
          </w:tcPr>
          <w:p w:rsidR="002F50E4" w:rsidRDefault="00D41449" w:rsidP="00412B10">
            <w:r>
              <w:t>7,602</w:t>
            </w:r>
          </w:p>
        </w:tc>
        <w:tc>
          <w:tcPr>
            <w:tcW w:w="858" w:type="dxa"/>
          </w:tcPr>
          <w:p w:rsidR="002F50E4" w:rsidRDefault="00D41449" w:rsidP="00412B10">
            <w:r>
              <w:t>4,032</w:t>
            </w:r>
          </w:p>
        </w:tc>
        <w:tc>
          <w:tcPr>
            <w:tcW w:w="858" w:type="dxa"/>
          </w:tcPr>
          <w:p w:rsidR="002F50E4" w:rsidRDefault="00D41449" w:rsidP="00412B10">
            <w:r>
              <w:t>4,032</w:t>
            </w:r>
          </w:p>
        </w:tc>
        <w:tc>
          <w:tcPr>
            <w:tcW w:w="975" w:type="dxa"/>
          </w:tcPr>
          <w:p w:rsidR="002F50E4" w:rsidRDefault="00D41449" w:rsidP="00412B10">
            <w:r>
              <w:t>1,730</w:t>
            </w:r>
          </w:p>
        </w:tc>
        <w:tc>
          <w:tcPr>
            <w:tcW w:w="975" w:type="dxa"/>
          </w:tcPr>
          <w:p w:rsidR="002F50E4" w:rsidRDefault="00D41449" w:rsidP="00412B10">
            <w:r>
              <w:t>0</w:t>
            </w:r>
          </w:p>
        </w:tc>
        <w:tc>
          <w:tcPr>
            <w:tcW w:w="975" w:type="dxa"/>
          </w:tcPr>
          <w:p w:rsidR="002F50E4" w:rsidRDefault="00D41449" w:rsidP="00412B10">
            <w:r>
              <w:t>359,316</w:t>
            </w:r>
          </w:p>
        </w:tc>
      </w:tr>
      <w:tr w:rsidR="002F50E4" w:rsidTr="00D41449">
        <w:tc>
          <w:tcPr>
            <w:tcW w:w="8996" w:type="dxa"/>
            <w:gridSpan w:val="11"/>
          </w:tcPr>
          <w:p w:rsidR="002F50E4" w:rsidRDefault="002F50E4" w:rsidP="00924362"/>
        </w:tc>
      </w:tr>
      <w:tr w:rsidR="002F50E4" w:rsidTr="00D41449">
        <w:tc>
          <w:tcPr>
            <w:tcW w:w="899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EF5582" w:rsidTr="00D41449">
        <w:tc>
          <w:tcPr>
            <w:tcW w:w="1116" w:type="dxa"/>
          </w:tcPr>
          <w:p w:rsidR="002F50E4" w:rsidRDefault="002F50E4" w:rsidP="00924362">
            <w:r>
              <w:t>10</w:t>
            </w:r>
          </w:p>
        </w:tc>
        <w:tc>
          <w:tcPr>
            <w:tcW w:w="450" w:type="dxa"/>
          </w:tcPr>
          <w:p w:rsidR="002F50E4" w:rsidRDefault="002F50E4" w:rsidP="00924362">
            <w:r>
              <w:t>20</w:t>
            </w:r>
          </w:p>
        </w:tc>
        <w:tc>
          <w:tcPr>
            <w:tcW w:w="741" w:type="dxa"/>
          </w:tcPr>
          <w:p w:rsidR="002F50E4" w:rsidRDefault="002F50E4" w:rsidP="00924362">
            <w:r>
              <w:t>30</w:t>
            </w:r>
          </w:p>
        </w:tc>
        <w:tc>
          <w:tcPr>
            <w:tcW w:w="741" w:type="dxa"/>
          </w:tcPr>
          <w:p w:rsidR="002F50E4" w:rsidRDefault="002F50E4" w:rsidP="00924362">
            <w:r>
              <w:t>40</w:t>
            </w:r>
          </w:p>
        </w:tc>
        <w:tc>
          <w:tcPr>
            <w:tcW w:w="566" w:type="dxa"/>
          </w:tcPr>
          <w:p w:rsidR="002F50E4" w:rsidRDefault="002F50E4" w:rsidP="00924362">
            <w:r>
              <w:t>50</w:t>
            </w:r>
          </w:p>
        </w:tc>
        <w:tc>
          <w:tcPr>
            <w:tcW w:w="741" w:type="dxa"/>
          </w:tcPr>
          <w:p w:rsidR="002F50E4" w:rsidRDefault="002F50E4" w:rsidP="00924362">
            <w:r>
              <w:t>60</w:t>
            </w:r>
          </w:p>
        </w:tc>
        <w:tc>
          <w:tcPr>
            <w:tcW w:w="858" w:type="dxa"/>
          </w:tcPr>
          <w:p w:rsidR="002F50E4" w:rsidRDefault="002F50E4" w:rsidP="00924362">
            <w:r>
              <w:t>70</w:t>
            </w:r>
          </w:p>
        </w:tc>
        <w:tc>
          <w:tcPr>
            <w:tcW w:w="858" w:type="dxa"/>
          </w:tcPr>
          <w:p w:rsidR="002F50E4" w:rsidRDefault="002F50E4" w:rsidP="00924362">
            <w:r>
              <w:t>80</w:t>
            </w:r>
          </w:p>
        </w:tc>
        <w:tc>
          <w:tcPr>
            <w:tcW w:w="975" w:type="dxa"/>
          </w:tcPr>
          <w:p w:rsidR="002F50E4" w:rsidRDefault="002F50E4" w:rsidP="00924362">
            <w:r>
              <w:t>90</w:t>
            </w:r>
          </w:p>
        </w:tc>
        <w:tc>
          <w:tcPr>
            <w:tcW w:w="975" w:type="dxa"/>
          </w:tcPr>
          <w:p w:rsidR="002F50E4" w:rsidRDefault="002F50E4" w:rsidP="00924362">
            <w:r>
              <w:t>100</w:t>
            </w:r>
          </w:p>
        </w:tc>
        <w:tc>
          <w:tcPr>
            <w:tcW w:w="975" w:type="dxa"/>
          </w:tcPr>
          <w:p w:rsidR="002F50E4" w:rsidRDefault="002F50E4" w:rsidP="00924362">
            <w:r>
              <w:t>Total</w:t>
            </w:r>
          </w:p>
        </w:tc>
      </w:tr>
      <w:tr w:rsidR="00EF5582" w:rsidTr="00D41449">
        <w:tc>
          <w:tcPr>
            <w:tcW w:w="1116" w:type="dxa"/>
          </w:tcPr>
          <w:p w:rsidR="002F50E4" w:rsidRDefault="00EF5582" w:rsidP="00924362">
            <w:r>
              <w:t>9,031</w:t>
            </w:r>
          </w:p>
        </w:tc>
        <w:tc>
          <w:tcPr>
            <w:tcW w:w="450" w:type="dxa"/>
          </w:tcPr>
          <w:p w:rsidR="002F50E4" w:rsidRDefault="00EF5582" w:rsidP="00924362">
            <w:r>
              <w:t>0</w:t>
            </w:r>
          </w:p>
        </w:tc>
        <w:tc>
          <w:tcPr>
            <w:tcW w:w="741" w:type="dxa"/>
          </w:tcPr>
          <w:p w:rsidR="002F50E4" w:rsidRDefault="00EF5582" w:rsidP="00924362">
            <w:r>
              <w:t>4,508</w:t>
            </w:r>
          </w:p>
        </w:tc>
        <w:tc>
          <w:tcPr>
            <w:tcW w:w="741" w:type="dxa"/>
          </w:tcPr>
          <w:p w:rsidR="002F50E4" w:rsidRDefault="00EF5582" w:rsidP="00924362">
            <w:r>
              <w:t>3,277</w:t>
            </w:r>
          </w:p>
        </w:tc>
        <w:tc>
          <w:tcPr>
            <w:tcW w:w="566" w:type="dxa"/>
          </w:tcPr>
          <w:p w:rsidR="002F50E4" w:rsidRDefault="00EF5582" w:rsidP="00924362">
            <w:r>
              <w:t>211</w:t>
            </w:r>
          </w:p>
        </w:tc>
        <w:tc>
          <w:tcPr>
            <w:tcW w:w="741" w:type="dxa"/>
          </w:tcPr>
          <w:p w:rsidR="002F50E4" w:rsidRDefault="00EF5582" w:rsidP="00924362">
            <w:r>
              <w:t>9,432</w:t>
            </w:r>
          </w:p>
        </w:tc>
        <w:tc>
          <w:tcPr>
            <w:tcW w:w="858" w:type="dxa"/>
          </w:tcPr>
          <w:p w:rsidR="002F50E4" w:rsidRDefault="00EF5582" w:rsidP="00924362">
            <w:r>
              <w:t>10,767</w:t>
            </w:r>
          </w:p>
        </w:tc>
        <w:tc>
          <w:tcPr>
            <w:tcW w:w="858" w:type="dxa"/>
          </w:tcPr>
          <w:p w:rsidR="002F50E4" w:rsidRDefault="00EF5582" w:rsidP="00C25F35">
            <w:r>
              <w:t>38,570</w:t>
            </w:r>
          </w:p>
        </w:tc>
        <w:tc>
          <w:tcPr>
            <w:tcW w:w="975" w:type="dxa"/>
          </w:tcPr>
          <w:p w:rsidR="002F50E4" w:rsidRDefault="00EF5582" w:rsidP="00924362">
            <w:r>
              <w:t>158,132</w:t>
            </w:r>
          </w:p>
        </w:tc>
        <w:tc>
          <w:tcPr>
            <w:tcW w:w="975" w:type="dxa"/>
          </w:tcPr>
          <w:p w:rsidR="002F50E4" w:rsidRDefault="00EF5582" w:rsidP="00924362">
            <w:r>
              <w:t>125,390</w:t>
            </w:r>
          </w:p>
        </w:tc>
        <w:tc>
          <w:tcPr>
            <w:tcW w:w="975" w:type="dxa"/>
          </w:tcPr>
          <w:p w:rsidR="002F50E4" w:rsidRDefault="00EF5582" w:rsidP="00C25F35">
            <w:r>
              <w:t>359,316</w:t>
            </w:r>
          </w:p>
        </w:tc>
      </w:tr>
      <w:tr w:rsidR="002F50E4" w:rsidTr="00D41449">
        <w:tc>
          <w:tcPr>
            <w:tcW w:w="899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EF5582" w:rsidTr="00D41449">
        <w:tc>
          <w:tcPr>
            <w:tcW w:w="1116" w:type="dxa"/>
          </w:tcPr>
          <w:p w:rsidR="002F50E4" w:rsidRDefault="002F50E4" w:rsidP="00412B10">
            <w:r>
              <w:t>10</w:t>
            </w:r>
          </w:p>
        </w:tc>
        <w:tc>
          <w:tcPr>
            <w:tcW w:w="450" w:type="dxa"/>
          </w:tcPr>
          <w:p w:rsidR="002F50E4" w:rsidRDefault="002F50E4" w:rsidP="00412B10">
            <w:r>
              <w:t>20</w:t>
            </w:r>
          </w:p>
        </w:tc>
        <w:tc>
          <w:tcPr>
            <w:tcW w:w="741" w:type="dxa"/>
          </w:tcPr>
          <w:p w:rsidR="002F50E4" w:rsidRDefault="002F50E4" w:rsidP="00412B10">
            <w:r>
              <w:t>30</w:t>
            </w:r>
          </w:p>
        </w:tc>
        <w:tc>
          <w:tcPr>
            <w:tcW w:w="741" w:type="dxa"/>
          </w:tcPr>
          <w:p w:rsidR="002F50E4" w:rsidRDefault="002F50E4" w:rsidP="00412B10">
            <w:r>
              <w:t>40</w:t>
            </w:r>
          </w:p>
        </w:tc>
        <w:tc>
          <w:tcPr>
            <w:tcW w:w="566" w:type="dxa"/>
          </w:tcPr>
          <w:p w:rsidR="002F50E4" w:rsidRDefault="002F50E4" w:rsidP="00412B10">
            <w:r>
              <w:t>50</w:t>
            </w:r>
          </w:p>
        </w:tc>
        <w:tc>
          <w:tcPr>
            <w:tcW w:w="741" w:type="dxa"/>
          </w:tcPr>
          <w:p w:rsidR="002F50E4" w:rsidRDefault="002F50E4" w:rsidP="00412B10">
            <w:r>
              <w:t>60</w:t>
            </w:r>
          </w:p>
        </w:tc>
        <w:tc>
          <w:tcPr>
            <w:tcW w:w="858" w:type="dxa"/>
          </w:tcPr>
          <w:p w:rsidR="002F50E4" w:rsidRDefault="002F50E4" w:rsidP="00412B10">
            <w:r>
              <w:t>70</w:t>
            </w:r>
          </w:p>
        </w:tc>
        <w:tc>
          <w:tcPr>
            <w:tcW w:w="858" w:type="dxa"/>
          </w:tcPr>
          <w:p w:rsidR="002F50E4" w:rsidRDefault="002F50E4" w:rsidP="00412B10">
            <w:r>
              <w:t>80</w:t>
            </w:r>
          </w:p>
        </w:tc>
        <w:tc>
          <w:tcPr>
            <w:tcW w:w="975" w:type="dxa"/>
          </w:tcPr>
          <w:p w:rsidR="002F50E4" w:rsidRDefault="002F50E4" w:rsidP="00412B10">
            <w:r>
              <w:t>90</w:t>
            </w:r>
          </w:p>
        </w:tc>
        <w:tc>
          <w:tcPr>
            <w:tcW w:w="975" w:type="dxa"/>
          </w:tcPr>
          <w:p w:rsidR="002F50E4" w:rsidRDefault="002F50E4" w:rsidP="00412B10">
            <w:r>
              <w:t>100</w:t>
            </w:r>
          </w:p>
        </w:tc>
        <w:tc>
          <w:tcPr>
            <w:tcW w:w="975" w:type="dxa"/>
          </w:tcPr>
          <w:p w:rsidR="002F50E4" w:rsidRDefault="002F50E4" w:rsidP="00412B10">
            <w:r>
              <w:t>Total</w:t>
            </w:r>
          </w:p>
        </w:tc>
      </w:tr>
      <w:tr w:rsidR="00EF5582" w:rsidTr="00D41449">
        <w:tc>
          <w:tcPr>
            <w:tcW w:w="1116" w:type="dxa"/>
          </w:tcPr>
          <w:p w:rsidR="002F50E4" w:rsidRDefault="00EF5582" w:rsidP="00412B10">
            <w:r>
              <w:t>0</w:t>
            </w:r>
          </w:p>
        </w:tc>
        <w:tc>
          <w:tcPr>
            <w:tcW w:w="450" w:type="dxa"/>
          </w:tcPr>
          <w:p w:rsidR="002F50E4" w:rsidRDefault="00EF5582" w:rsidP="00C25F35">
            <w:r>
              <w:t>0</w:t>
            </w:r>
          </w:p>
        </w:tc>
        <w:tc>
          <w:tcPr>
            <w:tcW w:w="741" w:type="dxa"/>
          </w:tcPr>
          <w:p w:rsidR="002F50E4" w:rsidRDefault="00EF5582" w:rsidP="00412B10">
            <w:r>
              <w:t>0</w:t>
            </w:r>
          </w:p>
        </w:tc>
        <w:tc>
          <w:tcPr>
            <w:tcW w:w="741" w:type="dxa"/>
          </w:tcPr>
          <w:p w:rsidR="002F50E4" w:rsidRDefault="00EF5582" w:rsidP="00412B10">
            <w:r>
              <w:t>0</w:t>
            </w:r>
          </w:p>
        </w:tc>
        <w:tc>
          <w:tcPr>
            <w:tcW w:w="566" w:type="dxa"/>
          </w:tcPr>
          <w:p w:rsidR="002F50E4" w:rsidRDefault="00EF5582" w:rsidP="00412B10">
            <w:r>
              <w:t>0</w:t>
            </w:r>
          </w:p>
        </w:tc>
        <w:tc>
          <w:tcPr>
            <w:tcW w:w="741" w:type="dxa"/>
          </w:tcPr>
          <w:p w:rsidR="002F50E4" w:rsidRDefault="00EF5582" w:rsidP="00412B10">
            <w:r>
              <w:t>0</w:t>
            </w:r>
          </w:p>
        </w:tc>
        <w:tc>
          <w:tcPr>
            <w:tcW w:w="858" w:type="dxa"/>
          </w:tcPr>
          <w:p w:rsidR="002F50E4" w:rsidRDefault="00EF5582" w:rsidP="00412B10">
            <w:r>
              <w:t>0</w:t>
            </w:r>
          </w:p>
        </w:tc>
        <w:tc>
          <w:tcPr>
            <w:tcW w:w="858" w:type="dxa"/>
          </w:tcPr>
          <w:p w:rsidR="002F50E4" w:rsidRDefault="00EF5582" w:rsidP="00C25F35">
            <w:r>
              <w:t>0</w:t>
            </w:r>
          </w:p>
        </w:tc>
        <w:tc>
          <w:tcPr>
            <w:tcW w:w="975" w:type="dxa"/>
          </w:tcPr>
          <w:p w:rsidR="002F50E4" w:rsidRDefault="00EF5582" w:rsidP="00412B10">
            <w:r>
              <w:t>0</w:t>
            </w:r>
          </w:p>
        </w:tc>
        <w:tc>
          <w:tcPr>
            <w:tcW w:w="975" w:type="dxa"/>
          </w:tcPr>
          <w:p w:rsidR="002F50E4" w:rsidRDefault="00EF5582" w:rsidP="00412B10">
            <w:r>
              <w:t>0</w:t>
            </w:r>
          </w:p>
        </w:tc>
        <w:tc>
          <w:tcPr>
            <w:tcW w:w="975" w:type="dxa"/>
          </w:tcPr>
          <w:p w:rsidR="002F50E4" w:rsidRDefault="00EF5582" w:rsidP="00412B10">
            <w:r>
              <w:t>359,316</w:t>
            </w:r>
          </w:p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3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203,356,870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1,437,880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119,111,972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1,402,302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D41449" w:rsidP="00924362">
            <w:r>
              <w:t>0</w:t>
            </w:r>
          </w:p>
        </w:tc>
        <w:tc>
          <w:tcPr>
            <w:tcW w:w="2952" w:type="dxa"/>
          </w:tcPr>
          <w:p w:rsidR="00692784" w:rsidRDefault="00D41449" w:rsidP="00924362">
            <w:r>
              <w:t>0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727,307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8,554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125,056,674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1,277,952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14,829,492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173,424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7,349,742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130,433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58,894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925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27,205,369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682,164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1,740,058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50,535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1,783,035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50,228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3,515,296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115,433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D41449" w:rsidP="00924362">
            <w:r>
              <w:t>0</w:t>
            </w:r>
          </w:p>
        </w:tc>
        <w:tc>
          <w:tcPr>
            <w:tcW w:w="2952" w:type="dxa"/>
          </w:tcPr>
          <w:p w:rsidR="00692784" w:rsidRDefault="00D41449" w:rsidP="00924362">
            <w:r>
              <w:t>0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9,247,793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282,035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513,982,500</w:t>
            </w:r>
          </w:p>
        </w:tc>
        <w:tc>
          <w:tcPr>
            <w:tcW w:w="2952" w:type="dxa"/>
          </w:tcPr>
          <w:p w:rsidR="00692784" w:rsidRDefault="00D41449" w:rsidP="00924362">
            <w:r w:rsidRPr="00D41449">
              <w:t>5,611,866</w:t>
            </w:r>
          </w:p>
        </w:tc>
      </w:tr>
    </w:tbl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692784" w:rsidTr="00692784">
        <w:tc>
          <w:tcPr>
            <w:tcW w:w="8856" w:type="dxa"/>
            <w:gridSpan w:val="2"/>
            <w:shd w:val="clear" w:color="auto" w:fill="76923C" w:themeFill="accent3" w:themeFillShade="BF"/>
          </w:tcPr>
          <w:p w:rsidR="00692784" w:rsidRPr="00692784" w:rsidRDefault="001F3211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color w:val="FFFFFF" w:themeColor="background1"/>
                <w:sz w:val="28"/>
                <w:szCs w:val="28"/>
              </w:rPr>
              <w:t>Natality</w:t>
            </w:r>
            <w:proofErr w:type="spellEnd"/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4"/>
            </w:r>
          </w:p>
        </w:tc>
      </w:tr>
      <w:tr w:rsidR="00692784" w:rsidTr="00692784">
        <w:tc>
          <w:tcPr>
            <w:tcW w:w="4428" w:type="dxa"/>
          </w:tcPr>
          <w:p w:rsidR="00692784" w:rsidRDefault="00692784" w:rsidP="00924362">
            <w:r>
              <w:t>Number of Births</w:t>
            </w:r>
          </w:p>
        </w:tc>
        <w:tc>
          <w:tcPr>
            <w:tcW w:w="4428" w:type="dxa"/>
          </w:tcPr>
          <w:p w:rsidR="00692784" w:rsidRDefault="00DF0987" w:rsidP="00924362">
            <w:r>
              <w:t>117</w:t>
            </w:r>
          </w:p>
        </w:tc>
      </w:tr>
      <w:tr w:rsidR="00692784" w:rsidTr="00692784">
        <w:tc>
          <w:tcPr>
            <w:tcW w:w="4428" w:type="dxa"/>
          </w:tcPr>
          <w:p w:rsidR="00692784" w:rsidRDefault="00692784" w:rsidP="00924362">
            <w:r>
              <w:t>Fertility Rate</w:t>
            </w:r>
          </w:p>
        </w:tc>
        <w:tc>
          <w:tcPr>
            <w:tcW w:w="4428" w:type="dxa"/>
          </w:tcPr>
          <w:p w:rsidR="00692784" w:rsidRDefault="00DF0987" w:rsidP="00924362">
            <w:r>
              <w:t>51.5</w:t>
            </w:r>
          </w:p>
        </w:tc>
      </w:tr>
      <w:tr w:rsidR="00692784" w:rsidTr="00692784">
        <w:tc>
          <w:tcPr>
            <w:tcW w:w="4428" w:type="dxa"/>
          </w:tcPr>
          <w:p w:rsidR="00692784" w:rsidRDefault="00692784" w:rsidP="00924362">
            <w:r>
              <w:t>Birth Rate</w:t>
            </w:r>
          </w:p>
        </w:tc>
        <w:tc>
          <w:tcPr>
            <w:tcW w:w="4428" w:type="dxa"/>
          </w:tcPr>
          <w:p w:rsidR="00692784" w:rsidRDefault="00DF0987" w:rsidP="00924362">
            <w:r>
              <w:t>11.7</w:t>
            </w:r>
          </w:p>
        </w:tc>
      </w:tr>
      <w:tr w:rsidR="00692784" w:rsidTr="00692784">
        <w:tc>
          <w:tcPr>
            <w:tcW w:w="4428" w:type="dxa"/>
          </w:tcPr>
          <w:p w:rsidR="00692784" w:rsidRDefault="00692784" w:rsidP="00924362">
            <w:r>
              <w:t>Number of Deaths</w:t>
            </w:r>
          </w:p>
        </w:tc>
        <w:tc>
          <w:tcPr>
            <w:tcW w:w="4428" w:type="dxa"/>
          </w:tcPr>
          <w:p w:rsidR="00692784" w:rsidRDefault="00DF0987" w:rsidP="00924362">
            <w:r>
              <w:t>90</w:t>
            </w:r>
          </w:p>
        </w:tc>
      </w:tr>
      <w:tr w:rsidR="00692784" w:rsidTr="00692784">
        <w:tc>
          <w:tcPr>
            <w:tcW w:w="4428" w:type="dxa"/>
          </w:tcPr>
          <w:p w:rsidR="00692784" w:rsidRDefault="00692784" w:rsidP="00924362">
            <w:r>
              <w:t>Death Rate</w:t>
            </w:r>
          </w:p>
        </w:tc>
        <w:tc>
          <w:tcPr>
            <w:tcW w:w="4428" w:type="dxa"/>
          </w:tcPr>
          <w:p w:rsidR="00692784" w:rsidRDefault="00DF0987" w:rsidP="00924362">
            <w:r>
              <w:t>9.0</w:t>
            </w:r>
          </w:p>
        </w:tc>
      </w:tr>
      <w:tr w:rsidR="00692784" w:rsidTr="00692784">
        <w:tc>
          <w:tcPr>
            <w:tcW w:w="4428" w:type="dxa"/>
          </w:tcPr>
          <w:p w:rsidR="00692784" w:rsidRDefault="00692784" w:rsidP="00924362">
            <w:r>
              <w:t>Natural Rate of Increase</w:t>
            </w:r>
          </w:p>
        </w:tc>
        <w:tc>
          <w:tcPr>
            <w:tcW w:w="4428" w:type="dxa"/>
          </w:tcPr>
          <w:p w:rsidR="00692784" w:rsidRDefault="00DF0987" w:rsidP="00924362">
            <w:r>
              <w:t>2.7</w:t>
            </w:r>
          </w:p>
        </w:tc>
      </w:tr>
    </w:tbl>
    <w:p w:rsidR="0048772C" w:rsidRDefault="00DF0987" w:rsidP="00924362">
      <w:r>
        <w:t>*1999 data was used</w:t>
      </w:r>
    </w:p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1F3211" w:rsidTr="001F3211">
        <w:tc>
          <w:tcPr>
            <w:tcW w:w="8856" w:type="dxa"/>
            <w:gridSpan w:val="2"/>
            <w:shd w:val="clear" w:color="auto" w:fill="FABF8F" w:themeFill="accent6" w:themeFillTint="99"/>
          </w:tcPr>
          <w:p w:rsidR="001F3211" w:rsidRPr="001F3211" w:rsidRDefault="001F3211" w:rsidP="001F321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F3211">
              <w:rPr>
                <w:color w:val="FFFFFF" w:themeColor="background1"/>
                <w:sz w:val="28"/>
                <w:szCs w:val="28"/>
              </w:rPr>
              <w:t>Mortality</w:t>
            </w:r>
            <w:r>
              <w:rPr>
                <w:color w:val="FFFFFF" w:themeColor="background1"/>
                <w:sz w:val="28"/>
                <w:szCs w:val="28"/>
              </w:rPr>
              <w:t xml:space="preserve"> (all ages)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5"/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AIDS/HIV</w:t>
            </w:r>
          </w:p>
        </w:tc>
        <w:tc>
          <w:tcPr>
            <w:tcW w:w="4428" w:type="dxa"/>
          </w:tcPr>
          <w:p w:rsidR="001F3211" w:rsidRDefault="00DF0987" w:rsidP="00924362">
            <w:r>
              <w:t>0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Alzheimer’s Disease</w:t>
            </w:r>
          </w:p>
        </w:tc>
        <w:tc>
          <w:tcPr>
            <w:tcW w:w="4428" w:type="dxa"/>
          </w:tcPr>
          <w:p w:rsidR="001F3211" w:rsidRDefault="00624980" w:rsidP="00924362">
            <w:r>
              <w:t>4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Atherosclerosis</w:t>
            </w:r>
          </w:p>
        </w:tc>
        <w:tc>
          <w:tcPr>
            <w:tcW w:w="4428" w:type="dxa"/>
          </w:tcPr>
          <w:p w:rsidR="001F3211" w:rsidRDefault="00DF0987" w:rsidP="00924362">
            <w:r>
              <w:t>2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Cancer</w:t>
            </w:r>
          </w:p>
        </w:tc>
        <w:tc>
          <w:tcPr>
            <w:tcW w:w="4428" w:type="dxa"/>
          </w:tcPr>
          <w:p w:rsidR="001F3211" w:rsidRDefault="00624980" w:rsidP="00924362">
            <w:r>
              <w:t>18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Cirrhosis</w:t>
            </w:r>
          </w:p>
        </w:tc>
        <w:tc>
          <w:tcPr>
            <w:tcW w:w="4428" w:type="dxa"/>
          </w:tcPr>
          <w:p w:rsidR="001F3211" w:rsidRDefault="00DF0987" w:rsidP="00924362">
            <w:r>
              <w:t>0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Congenital Anomalies</w:t>
            </w:r>
          </w:p>
        </w:tc>
        <w:tc>
          <w:tcPr>
            <w:tcW w:w="4428" w:type="dxa"/>
          </w:tcPr>
          <w:p w:rsidR="001F3211" w:rsidRDefault="00DF0987" w:rsidP="00924362">
            <w:r>
              <w:t>0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Chronic Lower Respiratory Disease</w:t>
            </w:r>
          </w:p>
        </w:tc>
        <w:tc>
          <w:tcPr>
            <w:tcW w:w="4428" w:type="dxa"/>
          </w:tcPr>
          <w:p w:rsidR="001F3211" w:rsidRDefault="00624980" w:rsidP="00924362">
            <w:r>
              <w:t>4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Diabetes</w:t>
            </w:r>
          </w:p>
        </w:tc>
        <w:tc>
          <w:tcPr>
            <w:tcW w:w="4428" w:type="dxa"/>
          </w:tcPr>
          <w:p w:rsidR="001F3211" w:rsidRDefault="00624980" w:rsidP="00924362">
            <w:r>
              <w:t>2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Heart Disease</w:t>
            </w:r>
          </w:p>
        </w:tc>
        <w:tc>
          <w:tcPr>
            <w:tcW w:w="4428" w:type="dxa"/>
          </w:tcPr>
          <w:p w:rsidR="001F3211" w:rsidRDefault="00624980" w:rsidP="00924362">
            <w:r>
              <w:t>17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Homicide</w:t>
            </w:r>
          </w:p>
        </w:tc>
        <w:tc>
          <w:tcPr>
            <w:tcW w:w="4428" w:type="dxa"/>
          </w:tcPr>
          <w:p w:rsidR="001F3211" w:rsidRDefault="00624980" w:rsidP="00924362">
            <w:r>
              <w:t>0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Hypertension</w:t>
            </w:r>
          </w:p>
        </w:tc>
        <w:tc>
          <w:tcPr>
            <w:tcW w:w="4428" w:type="dxa"/>
          </w:tcPr>
          <w:p w:rsidR="001F3211" w:rsidRDefault="00624980" w:rsidP="00924362">
            <w:r>
              <w:t>N/A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Nephritis</w:t>
            </w:r>
          </w:p>
        </w:tc>
        <w:tc>
          <w:tcPr>
            <w:tcW w:w="4428" w:type="dxa"/>
          </w:tcPr>
          <w:p w:rsidR="001F3211" w:rsidRDefault="00624980" w:rsidP="00924362">
            <w:r>
              <w:t>1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Perinatal Conditions</w:t>
            </w:r>
          </w:p>
        </w:tc>
        <w:tc>
          <w:tcPr>
            <w:tcW w:w="4428" w:type="dxa"/>
          </w:tcPr>
          <w:p w:rsidR="001F3211" w:rsidRDefault="00DF0987" w:rsidP="00924362">
            <w:r>
              <w:t>1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Pneumonia and Influenza</w:t>
            </w:r>
          </w:p>
        </w:tc>
        <w:tc>
          <w:tcPr>
            <w:tcW w:w="4428" w:type="dxa"/>
          </w:tcPr>
          <w:p w:rsidR="001F3211" w:rsidRDefault="00624980" w:rsidP="00924362">
            <w:r>
              <w:t>5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Septicemia</w:t>
            </w:r>
          </w:p>
        </w:tc>
        <w:tc>
          <w:tcPr>
            <w:tcW w:w="4428" w:type="dxa"/>
          </w:tcPr>
          <w:p w:rsidR="001F3211" w:rsidRDefault="00DF0987" w:rsidP="00924362">
            <w:r>
              <w:t>0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SIDS</w:t>
            </w:r>
          </w:p>
        </w:tc>
        <w:tc>
          <w:tcPr>
            <w:tcW w:w="4428" w:type="dxa"/>
          </w:tcPr>
          <w:p w:rsidR="001F3211" w:rsidRDefault="00624980" w:rsidP="00924362">
            <w:r>
              <w:t>0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1F3211">
            <w:r>
              <w:t>Stroke</w:t>
            </w:r>
          </w:p>
        </w:tc>
        <w:tc>
          <w:tcPr>
            <w:tcW w:w="4428" w:type="dxa"/>
          </w:tcPr>
          <w:p w:rsidR="001F3211" w:rsidRDefault="00624980" w:rsidP="00924362">
            <w:r>
              <w:t>9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Suicide</w:t>
            </w:r>
          </w:p>
        </w:tc>
        <w:tc>
          <w:tcPr>
            <w:tcW w:w="4428" w:type="dxa"/>
          </w:tcPr>
          <w:p w:rsidR="001F3211" w:rsidRDefault="00DF0987" w:rsidP="00924362">
            <w:r>
              <w:t>1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Unintentional Injury</w:t>
            </w:r>
          </w:p>
        </w:tc>
        <w:tc>
          <w:tcPr>
            <w:tcW w:w="4428" w:type="dxa"/>
          </w:tcPr>
          <w:p w:rsidR="001F3211" w:rsidRDefault="00624980" w:rsidP="00924362">
            <w:r>
              <w:t>3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Other</w:t>
            </w:r>
          </w:p>
        </w:tc>
        <w:tc>
          <w:tcPr>
            <w:tcW w:w="4428" w:type="dxa"/>
          </w:tcPr>
          <w:p w:rsidR="001F3211" w:rsidRDefault="00624980" w:rsidP="00924362">
            <w:bookmarkStart w:id="0" w:name="_GoBack"/>
            <w:bookmarkEnd w:id="0"/>
            <w:r>
              <w:t>N/A</w:t>
            </w:r>
          </w:p>
        </w:tc>
      </w:tr>
    </w:tbl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83" w:rsidRDefault="006E0383" w:rsidP="00404D34">
      <w:r>
        <w:separator/>
      </w:r>
    </w:p>
  </w:endnote>
  <w:endnote w:type="continuationSeparator" w:id="0">
    <w:p w:rsidR="006E0383" w:rsidRDefault="006E0383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83" w:rsidRDefault="006E0383" w:rsidP="00404D34">
      <w:r>
        <w:separator/>
      </w:r>
    </w:p>
  </w:footnote>
  <w:footnote w:type="continuationSeparator" w:id="0">
    <w:p w:rsidR="006E0383" w:rsidRDefault="006E0383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 w:rsidP="0050196A">
      <w:pPr>
        <w:pStyle w:val="FootnoteText"/>
      </w:pPr>
      <w:r>
        <w:rPr>
          <w:rStyle w:val="FootnoteReference"/>
        </w:rPr>
        <w:footnoteRef/>
      </w:r>
      <w:r>
        <w:t xml:space="preserve"> 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:rsidR="00F43CDC" w:rsidRDefault="00F43CDC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4">
    <w:p w:rsidR="00F43CDC" w:rsidRDefault="00F43CDC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6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8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2007 Census of Agriculture</w:t>
      </w:r>
    </w:p>
  </w:footnote>
  <w:footnote w:id="9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0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2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  <w:footnote w:id="1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44843"/>
    <w:rsid w:val="001F3211"/>
    <w:rsid w:val="0022225D"/>
    <w:rsid w:val="002360AF"/>
    <w:rsid w:val="00267B88"/>
    <w:rsid w:val="002A2344"/>
    <w:rsid w:val="002B1CD8"/>
    <w:rsid w:val="002F50E4"/>
    <w:rsid w:val="00336E54"/>
    <w:rsid w:val="003416B5"/>
    <w:rsid w:val="00404D34"/>
    <w:rsid w:val="00410BD6"/>
    <w:rsid w:val="0048772C"/>
    <w:rsid w:val="0050196A"/>
    <w:rsid w:val="00514E6F"/>
    <w:rsid w:val="00527AA4"/>
    <w:rsid w:val="005E613F"/>
    <w:rsid w:val="00624980"/>
    <w:rsid w:val="00692784"/>
    <w:rsid w:val="006E0383"/>
    <w:rsid w:val="007274F2"/>
    <w:rsid w:val="007450F9"/>
    <w:rsid w:val="007B40E4"/>
    <w:rsid w:val="007F715A"/>
    <w:rsid w:val="00814E79"/>
    <w:rsid w:val="00815794"/>
    <w:rsid w:val="008A5B79"/>
    <w:rsid w:val="00924362"/>
    <w:rsid w:val="009353E4"/>
    <w:rsid w:val="00943E57"/>
    <w:rsid w:val="00955711"/>
    <w:rsid w:val="00960DE8"/>
    <w:rsid w:val="009A5989"/>
    <w:rsid w:val="00A507FB"/>
    <w:rsid w:val="00AB6C0F"/>
    <w:rsid w:val="00B2621C"/>
    <w:rsid w:val="00B305E9"/>
    <w:rsid w:val="00B54DEF"/>
    <w:rsid w:val="00C25F35"/>
    <w:rsid w:val="00CA1754"/>
    <w:rsid w:val="00D12390"/>
    <w:rsid w:val="00D14CCA"/>
    <w:rsid w:val="00D41449"/>
    <w:rsid w:val="00D850D6"/>
    <w:rsid w:val="00DF0987"/>
    <w:rsid w:val="00E13BAA"/>
    <w:rsid w:val="00E54FB1"/>
    <w:rsid w:val="00E5732A"/>
    <w:rsid w:val="00E9313E"/>
    <w:rsid w:val="00ED3920"/>
    <w:rsid w:val="00EE45A3"/>
    <w:rsid w:val="00EF5582"/>
    <w:rsid w:val="00F13221"/>
    <w:rsid w:val="00F43CDC"/>
    <w:rsid w:val="00F74DC1"/>
    <w:rsid w:val="00FC5C0E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4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696</Words>
  <Characters>3867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Jessica Orth</cp:lastModifiedBy>
  <cp:revision>2</cp:revision>
  <dcterms:created xsi:type="dcterms:W3CDTF">2012-05-26T18:59:00Z</dcterms:created>
  <dcterms:modified xsi:type="dcterms:W3CDTF">2012-05-26T18:59:00Z</dcterms:modified>
</cp:coreProperties>
</file>