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18" w:rsidRDefault="000A0018" w:rsidP="000A0018">
      <w:r>
        <w:t>&gt; library("googleVis", lib.loc="/Library/Frameworks/R.framework/Versions/2.15/Resources/library")</w:t>
      </w:r>
    </w:p>
    <w:p w:rsidR="000A0018" w:rsidRDefault="000A0018" w:rsidP="000A0018">
      <w:r>
        <w:t>Loading required package: RJSONIO</w:t>
      </w:r>
    </w:p>
    <w:p w:rsidR="000A0018" w:rsidRDefault="000A0018" w:rsidP="000A0018"/>
    <w:p w:rsidR="000A0018" w:rsidRDefault="000A0018" w:rsidP="000A0018">
      <w:r>
        <w:t>Welcome to googleVis version 0.2.17</w:t>
      </w:r>
    </w:p>
    <w:p w:rsidR="000A0018" w:rsidRDefault="000A0018" w:rsidP="000A0018"/>
    <w:p w:rsidR="000A0018" w:rsidRDefault="000A0018" w:rsidP="000A0018">
      <w:r>
        <w:t>Please read the Google API Terms of Use</w:t>
      </w:r>
    </w:p>
    <w:p w:rsidR="000A0018" w:rsidRDefault="000A0018" w:rsidP="000A0018">
      <w:r>
        <w:t>before you use the package:</w:t>
      </w:r>
    </w:p>
    <w:p w:rsidR="000A0018" w:rsidRDefault="000A0018" w:rsidP="000A0018">
      <w:r>
        <w:t>http://code.google.com/apis/terms/index.html</w:t>
      </w:r>
    </w:p>
    <w:p w:rsidR="000A0018" w:rsidRDefault="000A0018" w:rsidP="000A0018"/>
    <w:p w:rsidR="000A0018" w:rsidRDefault="000A0018" w:rsidP="000A0018">
      <w:r>
        <w:t>Type ?googleVis to access the overall documentation and</w:t>
      </w:r>
    </w:p>
    <w:p w:rsidR="000A0018" w:rsidRDefault="000A0018" w:rsidP="000A0018">
      <w:r>
        <w:t>vignette('googleVis') for the package vignette.</w:t>
      </w:r>
    </w:p>
    <w:p w:rsidR="000A0018" w:rsidRDefault="000A0018" w:rsidP="000A0018">
      <w:r>
        <w:t>You can execute a demo of the package via: demo(googleVis)</w:t>
      </w:r>
    </w:p>
    <w:p w:rsidR="000A0018" w:rsidRDefault="000A0018" w:rsidP="000A0018"/>
    <w:p w:rsidR="000A0018" w:rsidRDefault="000A0018" w:rsidP="000A0018">
      <w:r>
        <w:t>More information is available on the googleVis project web-site:</w:t>
      </w:r>
    </w:p>
    <w:p w:rsidR="000A0018" w:rsidRDefault="000A0018" w:rsidP="000A0018">
      <w:r>
        <w:t>http://code.google.com/p/google-motion-charts-with-r/</w:t>
      </w:r>
    </w:p>
    <w:p w:rsidR="000A0018" w:rsidRDefault="000A0018" w:rsidP="000A0018"/>
    <w:p w:rsidR="000A0018" w:rsidRDefault="000A0018" w:rsidP="000A0018">
      <w:r>
        <w:t>Contact: &lt;rvisualisation@gmail.com&gt;</w:t>
      </w:r>
    </w:p>
    <w:p w:rsidR="000A0018" w:rsidRDefault="000A0018" w:rsidP="000A0018"/>
    <w:p w:rsidR="000A0018" w:rsidRDefault="000A0018" w:rsidP="000A0018">
      <w:r>
        <w:t>To suppress the this message use:</w:t>
      </w:r>
    </w:p>
    <w:p w:rsidR="000A0018" w:rsidRDefault="000A0018" w:rsidP="000A0018">
      <w:r>
        <w:t>suppressPackageStartupMessages(library(googleVis))</w:t>
      </w:r>
    </w:p>
    <w:p w:rsidR="000A0018" w:rsidRDefault="000A0018" w:rsidP="000A0018"/>
    <w:p w:rsidR="000A0018" w:rsidRDefault="000A0018" w:rsidP="000A0018">
      <w:r>
        <w:t>&gt; sat&lt;-read.csv(file.choose())</w:t>
      </w:r>
    </w:p>
    <w:p w:rsidR="000A0018" w:rsidRDefault="000A0018" w:rsidP="000A0018">
      <w:r>
        <w:t>&gt; head(sat)</w:t>
      </w:r>
    </w:p>
    <w:p w:rsidR="000A0018" w:rsidRDefault="000A0018" w:rsidP="000A0018">
      <w:r>
        <w:t xml:space="preserve">       State Percentage.taking.SAT SAT.Verbal SAT.Mathematics SAT.Total</w:t>
      </w:r>
    </w:p>
    <w:p w:rsidR="000A0018" w:rsidRDefault="000A0018" w:rsidP="000A0018">
      <w:r>
        <w:t>1    Alabama                    10        559             552      1111</w:t>
      </w:r>
    </w:p>
    <w:p w:rsidR="000A0018" w:rsidRDefault="000A0018" w:rsidP="000A0018">
      <w:r>
        <w:t>2     Alaska                    55        518             518      1036</w:t>
      </w:r>
    </w:p>
    <w:p w:rsidR="000A0018" w:rsidRDefault="000A0018" w:rsidP="000A0018">
      <w:r>
        <w:t>3    Arizona                    38        524             525      1049</w:t>
      </w:r>
    </w:p>
    <w:p w:rsidR="000A0018" w:rsidRDefault="000A0018" w:rsidP="000A0018">
      <w:r>
        <w:t>4   Arkansas                     6        564             554      1118</w:t>
      </w:r>
    </w:p>
    <w:p w:rsidR="000A0018" w:rsidRDefault="000A0018" w:rsidP="000A0018">
      <w:r>
        <w:t>5 California                    54        499             519      1018</w:t>
      </w:r>
    </w:p>
    <w:p w:rsidR="000A0018" w:rsidRDefault="000A0018" w:rsidP="000A0018">
      <w:r>
        <w:t>6   Colorado                    27        551             553      1104</w:t>
      </w:r>
    </w:p>
    <w:p w:rsidR="000A0018" w:rsidRDefault="000A0018" w:rsidP="000A0018">
      <w:r>
        <w:t>&gt; math=data.frame(sat$ercentage.taking.SAT,sat$SAT.Mathematics)</w:t>
      </w:r>
    </w:p>
    <w:p w:rsidR="000A0018" w:rsidRDefault="000A0018" w:rsidP="000A0018">
      <w:r>
        <w:t xml:space="preserve">Error in data.frame(sat$ercentage.taking.SAT, sat$SAT.Mathematics) : </w:t>
      </w:r>
    </w:p>
    <w:p w:rsidR="000A0018" w:rsidRDefault="000A0018" w:rsidP="000A0018">
      <w:r>
        <w:t xml:space="preserve">  arguments imply differing number of rows: 0, 51</w:t>
      </w:r>
    </w:p>
    <w:p w:rsidR="000A0018" w:rsidRDefault="000A0018" w:rsidP="000A0018">
      <w:r>
        <w:t>&gt; math=data.frame(sat$percentage.taking.SAT,sat$SAT.Mathematics)</w:t>
      </w:r>
    </w:p>
    <w:p w:rsidR="000A0018" w:rsidRDefault="000A0018" w:rsidP="000A0018">
      <w:r>
        <w:t xml:space="preserve">Error in data.frame(sat$percentage.taking.SAT, sat$SAT.Mathematics) : </w:t>
      </w:r>
    </w:p>
    <w:p w:rsidR="000A0018" w:rsidRDefault="000A0018" w:rsidP="000A0018">
      <w:r>
        <w:t xml:space="preserve">  arguments imply differing number of rows: 0, 51</w:t>
      </w:r>
    </w:p>
    <w:p w:rsidR="000A0018" w:rsidRDefault="000A0018" w:rsidP="000A0018">
      <w:r>
        <w:t>&gt; math=data.frame(sat$Percentage.taking.SAT,sat$SAT.Mathematics)</w:t>
      </w:r>
    </w:p>
    <w:p w:rsidR="000A0018" w:rsidRDefault="000A0018" w:rsidP="000A0018">
      <w:r>
        <w:t>&gt; G=gvisScatterChart(math)</w:t>
      </w:r>
    </w:p>
    <w:p w:rsidR="000A0018" w:rsidRDefault="000A0018" w:rsidP="000A0018">
      <w:r>
        <w:t>&gt; plot(G)</w:t>
      </w:r>
    </w:p>
    <w:p w:rsidR="000A0018" w:rsidRDefault="000A0018" w:rsidP="000A0018">
      <w:r>
        <w:t>&gt; G=gvisScatterChart(math,options=list(legend="none",</w:t>
      </w:r>
    </w:p>
    <w:p w:rsidR="000A0018" w:rsidRDefault="000A0018" w:rsidP="000A0018">
      <w:r>
        <w:t>+                                      lineWidth=2, pointSize=0,</w:t>
      </w:r>
    </w:p>
    <w:p w:rsidR="000A0018" w:rsidRDefault="000A0018" w:rsidP="000A0018">
      <w:r>
        <w:t>+                                      title="SAT Mathematics Averages by States and Percentage of Students Taking SAT", vAxis="{title:'SAT Mathematics Averages'}",</w:t>
      </w:r>
    </w:p>
    <w:p w:rsidR="000A0018" w:rsidRDefault="000A0018" w:rsidP="000A0018">
      <w:r>
        <w:t>+                                      hAxis="{title:'Percentage of Students Taking SAT'}", width=300, height=300))</w:t>
      </w:r>
    </w:p>
    <w:p w:rsidR="000A0018" w:rsidRDefault="000A0018" w:rsidP="000A0018">
      <w:r>
        <w:lastRenderedPageBreak/>
        <w:t>&gt; plot(G)</w:t>
      </w:r>
    </w:p>
    <w:p w:rsidR="000A0018" w:rsidRDefault="000A0018" w:rsidP="000A0018">
      <w:r>
        <w:t>&gt; G=gvisScatterChart(math,options=list(legend="none",</w:t>
      </w:r>
    </w:p>
    <w:p w:rsidR="000A0018" w:rsidRDefault="000A0018" w:rsidP="000A0018">
      <w:r>
        <w:t>+                                      title="SAT Mathematics Averages by States and Percentage of Students Taking SAT", vAxis="{title:'SAT Mathematics Averages'}",</w:t>
      </w:r>
    </w:p>
    <w:p w:rsidR="000A0018" w:rsidRDefault="000A0018" w:rsidP="000A0018">
      <w:r>
        <w:t>+                                      hAxis="{title:'Percentage of Students Taking SAT'}", width=300, height=300))</w:t>
      </w:r>
    </w:p>
    <w:p w:rsidR="000A0018" w:rsidRDefault="000A0018" w:rsidP="000A0018">
      <w:r>
        <w:t>&gt; plot(G)</w:t>
      </w:r>
    </w:p>
    <w:p w:rsidR="000A0018" w:rsidRDefault="000A0018" w:rsidP="000A0018">
      <w:r>
        <w:t>&gt; G=gvisScatterChart(math,options=list(legend="none",</w:t>
      </w:r>
    </w:p>
    <w:p w:rsidR="000A0018" w:rsidRDefault="000A0018" w:rsidP="000A0018">
      <w:r>
        <w:t>+                                      title="SAT Mathematics Averages by States and Percentage of Students Taking SAT", vAxis="{title:'SAT Mathematics Averages'}",</w:t>
      </w:r>
    </w:p>
    <w:p w:rsidR="000A0018" w:rsidRDefault="000A0018" w:rsidP="000A0018">
      <w:r>
        <w:t>+                                      hAxis="{title:'Percentage of Students Taking SAT'}"))</w:t>
      </w:r>
    </w:p>
    <w:p w:rsidR="000A0018" w:rsidRDefault="000A0018" w:rsidP="000A0018">
      <w:r>
        <w:t>&gt; plot(G)</w:t>
      </w:r>
    </w:p>
    <w:p w:rsidR="000A0018" w:rsidRDefault="000A0018" w:rsidP="000A0018">
      <w:r>
        <w:t>&gt; attach(sat)</w:t>
      </w:r>
    </w:p>
    <w:p w:rsidR="000A0018" w:rsidRDefault="000A0018" w:rsidP="000A0018">
      <w:r>
        <w:t>&gt; math=data.frame(Percentage.taking.SAT,SAT.Mathematics)</w:t>
      </w:r>
    </w:p>
    <w:p w:rsidR="000A0018" w:rsidRDefault="000A0018" w:rsidP="000A0018">
      <w:r>
        <w:t>&gt; G=gvisScatterChart(math,options=list(legend="none",</w:t>
      </w:r>
    </w:p>
    <w:p w:rsidR="000A0018" w:rsidRDefault="000A0018" w:rsidP="000A0018">
      <w:r>
        <w:t>+                                      title="SAT Mathematics Averages by States and Percentage of Students Taking SAT", vAxis="{title:'SAT Mathematics Averages'}",</w:t>
      </w:r>
    </w:p>
    <w:p w:rsidR="000A0018" w:rsidRDefault="000A0018" w:rsidP="000A0018">
      <w:r>
        <w:t>+                                      hAxis="{title:'Percentage of Students Taking SAT'}"))</w:t>
      </w:r>
    </w:p>
    <w:p w:rsidR="000A0018" w:rsidRDefault="000A0018" w:rsidP="000A0018">
      <w:r>
        <w:t>&gt; plot(G)</w:t>
      </w:r>
    </w:p>
    <w:p w:rsidR="000A0018" w:rsidRDefault="000A0018" w:rsidP="000A0018">
      <w:r>
        <w:t>&gt; plot(G)</w:t>
      </w:r>
    </w:p>
    <w:p w:rsidR="000A0018" w:rsidRDefault="000A0018" w:rsidP="000A0018">
      <w:r>
        <w:t>&gt; M &lt;- gvisGeoChart(sat, "State", "Percentage.taking.SAT",  options=list(width=210, height=100))</w:t>
      </w:r>
    </w:p>
    <w:p w:rsidR="000A0018" w:rsidRDefault="000A0018" w:rsidP="000A0018">
      <w:r>
        <w:t>&gt; plotM</w:t>
      </w:r>
    </w:p>
    <w:p w:rsidR="000A0018" w:rsidRDefault="000A0018" w:rsidP="000A0018">
      <w:r>
        <w:t>Error: object 'plotM' not found</w:t>
      </w:r>
    </w:p>
    <w:p w:rsidR="000A0018" w:rsidRDefault="000A0018" w:rsidP="000A0018">
      <w:r>
        <w:t>&gt; plot(M)</w:t>
      </w:r>
    </w:p>
    <w:p w:rsidR="000A0018" w:rsidRDefault="000A0018" w:rsidP="000A0018">
      <w:r>
        <w:t>&gt; plot(M)</w:t>
      </w:r>
    </w:p>
    <w:p w:rsidR="000A0018" w:rsidRDefault="000A0018" w:rsidP="000A0018">
      <w:r>
        <w:t>&gt; M &lt;- gvisGeoChart(sat, "State", "Percentage.taking.SAT",  options=list(options=list(region='US',width=210, height=100))</w:t>
      </w:r>
    </w:p>
    <w:p w:rsidR="000A0018" w:rsidRDefault="000A0018" w:rsidP="000A0018">
      <w:r>
        <w:t>+ M &lt;- gvisGeoChart(sat, "State", "Percentage.taking.SAT",  options=list(region='US'width=210, height=100))</w:t>
      </w:r>
    </w:p>
    <w:p w:rsidR="000A0018" w:rsidRDefault="000A0018" w:rsidP="000A0018">
      <w:r>
        <w:t>Error: unexpected symbol in:</w:t>
      </w:r>
    </w:p>
    <w:p w:rsidR="000A0018" w:rsidRDefault="000A0018" w:rsidP="000A0018">
      <w:r>
        <w:t>"M &lt;- gvisGeoChart(sat, "State", "Percentage.taking.SAT",  options=list(options=list(region='US',width=210, height=100))</w:t>
      </w:r>
    </w:p>
    <w:p w:rsidR="000A0018" w:rsidRDefault="000A0018" w:rsidP="000A0018">
      <w:r>
        <w:t>M"</w:t>
      </w:r>
    </w:p>
    <w:p w:rsidR="000A0018" w:rsidRDefault="000A0018" w:rsidP="000A0018">
      <w:r>
        <w:t>&gt; M &lt;- gvisGeoChart(sat, "State", "Percentage.taking.SAT",  options=list(region='US',width=210, height=100))</w:t>
      </w:r>
    </w:p>
    <w:p w:rsidR="000A0018" w:rsidRDefault="000A0018" w:rsidP="000A0018">
      <w:r>
        <w:t>&gt; plot(M)</w:t>
      </w:r>
    </w:p>
    <w:p w:rsidR="000A0018" w:rsidRDefault="000A0018" w:rsidP="000A0018">
      <w:r>
        <w:t>&gt; Percentage.taking.SAT</w:t>
      </w:r>
    </w:p>
    <w:p w:rsidR="000A0018" w:rsidRDefault="000A0018" w:rsidP="000A0018">
      <w:r>
        <w:t xml:space="preserve"> [1] 10 55 38  6 54 27 84 73 77 61 66 54 18 11 63  5  9 13  8 70 68 82 11 10  4  8 26  8</w:t>
      </w:r>
    </w:p>
    <w:p w:rsidR="000A0018" w:rsidRDefault="000A0018" w:rsidP="000A0018">
      <w:r>
        <w:t>[29] 36 75 85 14 82 68  4 28  8 57 73 74 59  4 14 57  7 70 71 56 20  7 11</w:t>
      </w:r>
    </w:p>
    <w:p w:rsidR="000A0018" w:rsidRDefault="000A0018" w:rsidP="000A0018">
      <w:r>
        <w:t>&gt; M &lt;- gvisGeoChart(sat, "State", "Percentage.taking.SAT",  options=list(region='US'))</w:t>
      </w:r>
    </w:p>
    <w:p w:rsidR="000A0018" w:rsidRDefault="000A0018" w:rsidP="000A0018">
      <w:r>
        <w:t>&gt; plot(M)</w:t>
      </w:r>
    </w:p>
    <w:p w:rsidR="000A0018" w:rsidRDefault="000A0018" w:rsidP="000A0018">
      <w:r>
        <w:t>&gt; M &lt;- gvisIntensityMap(sat, "State", "Percentage.taking.SAT",  options=list(region='US'))</w:t>
      </w:r>
    </w:p>
    <w:p w:rsidR="000A0018" w:rsidRDefault="000A0018" w:rsidP="000A0018">
      <w:r>
        <w:t>&gt; plot(M)</w:t>
      </w:r>
    </w:p>
    <w:p w:rsidR="000A0018" w:rsidRDefault="000A0018" w:rsidP="000A0018">
      <w:r>
        <w:t>&gt; plot(M)</w:t>
      </w:r>
    </w:p>
    <w:p w:rsidR="000A0018" w:rsidRDefault="000A0018" w:rsidP="000A0018">
      <w:r>
        <w:t>&gt; plot(M)</w:t>
      </w:r>
    </w:p>
    <w:p w:rsidR="000A0018" w:rsidRDefault="000A0018" w:rsidP="000A0018">
      <w:r>
        <w:t>&gt; M &lt;- gvisGeoChart(sat, "State", "Percentage.taking.SAT",  options=list(region='US'))</w:t>
      </w:r>
    </w:p>
    <w:p w:rsidR="000A0018" w:rsidRDefault="000A0018" w:rsidP="000A0018">
      <w:r>
        <w:t>&gt; plot(M)</w:t>
      </w:r>
    </w:p>
    <w:p w:rsidR="000A0018" w:rsidRDefault="000A0018" w:rsidP="000A0018">
      <w:r>
        <w:t>&gt; M &lt;- gvisGeoChart(sat, "State", "Percentage.taking.SAT",  options=list(region='US',displayMode="regions", resolution="provinces"))</w:t>
      </w:r>
    </w:p>
    <w:p w:rsidR="000A0018" w:rsidRDefault="000A0018" w:rsidP="000A0018">
      <w:r>
        <w:t>&gt; plot(M)</w:t>
      </w:r>
    </w:p>
    <w:p w:rsidR="000A0018" w:rsidRDefault="000A0018" w:rsidP="000A0018">
      <w:r>
        <w:t>&gt; M2 &lt;- gvisGeoChart(sat, "State", "SAT.Mathematics",  options=list(region='US',displayMode="regions", resolution="provinces"))</w:t>
      </w:r>
    </w:p>
    <w:p w:rsidR="000A0018" w:rsidRDefault="000A0018" w:rsidP="000A0018">
      <w:r>
        <w:t>&gt; plot(M2)</w:t>
      </w:r>
    </w:p>
    <w:p w:rsidR="000A0018" w:rsidRDefault="000A0018" w:rsidP="000A0018">
      <w:r>
        <w:t>&gt; M2 &lt;- gvisGeoChart(sat, "State", "SAT.Mathematics",  options=list(region='US',displayMode="regions", resolution="provinces",colorAxis="{colors:['red', 'grey']}"))</w:t>
      </w:r>
    </w:p>
    <w:p w:rsidR="000A0018" w:rsidRDefault="000A0018" w:rsidP="000A0018">
      <w:r>
        <w:t>&gt; plot(M2)</w:t>
      </w:r>
    </w:p>
    <w:p w:rsidR="000A0018" w:rsidRDefault="000A0018" w:rsidP="000A0018">
      <w:r>
        <w:t>&gt; M2 &lt;- gvisGeoChart(sat, "State", "SAT.Mathematics",  options=list(region='US',displayMode="regions", resolution="provinces",colorAxis="{colors:['red']}"))</w:t>
      </w:r>
    </w:p>
    <w:p w:rsidR="000A0018" w:rsidRDefault="000A0018" w:rsidP="000A0018">
      <w:r>
        <w:t>&gt; plot(M2)</w:t>
      </w:r>
    </w:p>
    <w:p w:rsidR="000A0018" w:rsidRDefault="000A0018" w:rsidP="000A0018">
      <w:r>
        <w:t>&gt; M2 &lt;- gvisGeoChart(sat, "State", "SAT.Mathematics",  options=list(region='US',displayMode="regions", resolution="provinces",colorAxis="{colors:['blue']}"))</w:t>
      </w:r>
    </w:p>
    <w:p w:rsidR="000A0018" w:rsidRDefault="000A0018" w:rsidP="000A0018">
      <w:r>
        <w:t>&gt; plot(M2)</w:t>
      </w:r>
    </w:p>
    <w:p w:rsidR="000A0018" w:rsidRDefault="000A0018" w:rsidP="000A0018">
      <w:r>
        <w:t>&gt; plot(M)</w:t>
      </w:r>
    </w:p>
    <w:p w:rsidR="000A0018" w:rsidRDefault="000A0018" w:rsidP="000A0018">
      <w:r>
        <w:t>&gt; mm2=gvisMerge(M,M2,horizontal=FALSE)</w:t>
      </w:r>
    </w:p>
    <w:p w:rsidR="000A0018" w:rsidRDefault="000A0018" w:rsidP="000A0018">
      <w:r>
        <w:t>&gt; plot(mm2)</w:t>
      </w:r>
    </w:p>
    <w:p w:rsidR="000A0018" w:rsidRDefault="000A0018" w:rsidP="000A0018">
      <w:r>
        <w:t>&gt; M2 &lt;- gvisGeoChart(sat, "State", "SAT.Mathematics",  options=list(region='US',displayMode="regions", resolution="provinces",colorAxis="{colors:['blue']}",title="SAT Mathematics Averages by States"))</w:t>
      </w:r>
    </w:p>
    <w:p w:rsidR="000A0018" w:rsidRDefault="000A0018" w:rsidP="000A0018">
      <w:r>
        <w:t>&gt; plot(M2)</w:t>
      </w:r>
    </w:p>
    <w:p w:rsidR="000A0018" w:rsidRDefault="000A0018" w:rsidP="000A0018">
      <w:r>
        <w:t>&gt; M2 &lt;- gvisGeoChart(sat, "State", "SAT.Mathematics",  options=list(region='US',displayMode="regions", resolution="provinces",colorAxis="{colors:['blue']}",hovervar="Percentage.taking.SAT"))</w:t>
      </w:r>
    </w:p>
    <w:p w:rsidR="000A0018" w:rsidRDefault="000A0018" w:rsidP="000A0018">
      <w:r>
        <w:t>&gt; plot(M2)</w:t>
      </w:r>
    </w:p>
    <w:p w:rsidR="000A0018" w:rsidRDefault="000A0018" w:rsidP="000A0018">
      <w:r>
        <w:t>&gt; M2 &lt;- gvisGeoChart(sat, "State", "SAT.Mathematics",  options=list(region='US',displayMode="regions", resolution="provinces",colorAxis="{colors:['blue']}"))</w:t>
      </w:r>
    </w:p>
    <w:p w:rsidR="000A0018" w:rsidRDefault="000A0018" w:rsidP="000A0018">
      <w:r>
        <w:t>&gt; plot(M2)</w:t>
      </w:r>
    </w:p>
    <w:p w:rsidR="000A0018" w:rsidRDefault="000A0018" w:rsidP="000A0018">
      <w:r>
        <w:t>&gt; plot(M)</w:t>
      </w:r>
    </w:p>
    <w:p w:rsidR="000A0018" w:rsidRDefault="000A0018" w:rsidP="000A0018">
      <w:r>
        <w:t>&gt; sat=read.csv(file.choose())</w:t>
      </w:r>
    </w:p>
    <w:p w:rsidR="000A0018" w:rsidRDefault="000A0018" w:rsidP="000A0018">
      <w:r>
        <w:t>&gt; M2 &lt;- gvisGeoChart(sat, "State", "SAT.Mathematics",  options=list(region='US',displayMode="regions", resolution="provinces",colorAxis="{colors:['blue']}"))</w:t>
      </w:r>
    </w:p>
    <w:p w:rsidR="000A0018" w:rsidRDefault="000A0018" w:rsidP="000A0018">
      <w:r>
        <w:t>&gt; plot(M2)</w:t>
      </w:r>
    </w:p>
    <w:p w:rsidR="000A0018" w:rsidRDefault="000A0018" w:rsidP="000A0018">
      <w:r>
        <w:t>&gt; M &lt;- gvisGeoChart(sat, "State", "Percentage.taking.SAT",  options=list(region='US',displayMode="regions", resolution="provinces"))</w:t>
      </w:r>
    </w:p>
    <w:p w:rsidR="000A0018" w:rsidRDefault="000A0018" w:rsidP="000A0018">
      <w:r>
        <w:t>&gt; plot(M)</w:t>
      </w:r>
    </w:p>
    <w:p w:rsidR="000A0018" w:rsidRDefault="000A0018" w:rsidP="000A0018">
      <w:r>
        <w:t>&gt; attach(sat)</w:t>
      </w:r>
    </w:p>
    <w:p w:rsidR="000A0018" w:rsidRDefault="000A0018" w:rsidP="000A0018">
      <w:r>
        <w:t>The following object(s) are masked from 'sat (position 3)':</w:t>
      </w:r>
    </w:p>
    <w:p w:rsidR="000A0018" w:rsidRDefault="000A0018" w:rsidP="000A0018"/>
    <w:p w:rsidR="000A0018" w:rsidRDefault="000A0018" w:rsidP="000A0018">
      <w:r>
        <w:t xml:space="preserve">    Percentage.taking.SAT, SAT.Mathematics, SAT.Total, SAT.Verbal, State</w:t>
      </w:r>
    </w:p>
    <w:p w:rsidR="000A0018" w:rsidRDefault="000A0018" w:rsidP="000A0018">
      <w:r>
        <w:t>&gt; math=data.frame(Percentage.taking.SAT,SAT.Mathematics)</w:t>
      </w:r>
    </w:p>
    <w:p w:rsidR="000A0018" w:rsidRDefault="000A0018" w:rsidP="000A0018">
      <w:r>
        <w:t>&gt; G=gvisScatterChart(math,options=list(legend="none",</w:t>
      </w:r>
    </w:p>
    <w:p w:rsidR="000A0018" w:rsidRDefault="000A0018" w:rsidP="000A0018">
      <w:r>
        <w:t>+                                      +                                      title="SAT Mathematics Averages by States and Percentage of Students Taking SAT", vAxis="{title:'SAT Mathematics Averages'}",</w:t>
      </w:r>
    </w:p>
    <w:p w:rsidR="000A0018" w:rsidRDefault="000A0018" w:rsidP="000A0018">
      <w:r>
        <w:t>Error: unexpected '=' in:</w:t>
      </w:r>
    </w:p>
    <w:p w:rsidR="000A0018" w:rsidRDefault="000A0018" w:rsidP="000A0018">
      <w:r>
        <w:t>"G=gvisScatterChart(math,options=list(legend="none",</w:t>
      </w:r>
    </w:p>
    <w:p w:rsidR="000A0018" w:rsidRDefault="000A0018" w:rsidP="000A0018">
      <w:r>
        <w:t xml:space="preserve">                                     +                                      title="</w:t>
      </w:r>
    </w:p>
    <w:p w:rsidR="000A0018" w:rsidRDefault="000A0018" w:rsidP="000A0018">
      <w:r>
        <w:t>&gt;                                      +                                      hAxis="{title:'Percentage of Students Taking SAT'}"))</w:t>
      </w:r>
    </w:p>
    <w:p w:rsidR="000A0018" w:rsidRDefault="000A0018" w:rsidP="000A0018">
      <w:r>
        <w:t>Error: unexpected ')' in "                                     +                                      hAxis="{title:'Percentage of Students Taking SAT'}")"</w:t>
      </w:r>
    </w:p>
    <w:p w:rsidR="000A0018" w:rsidRDefault="000A0018" w:rsidP="000A0018">
      <w:r>
        <w:t>&gt; G=gvisScatterChart(math,options=list(legend="none",</w:t>
      </w:r>
    </w:p>
    <w:p w:rsidR="000A0018" w:rsidRDefault="000A0018" w:rsidP="000A0018">
      <w:r>
        <w:t>+                             title="SAT Mathematics Averages by States and Percentage of Students Taking SAT", vAxis="{title:'SAT Mathematics Averages'}",</w:t>
      </w:r>
    </w:p>
    <w:p w:rsidR="000A0018" w:rsidRDefault="000A0018" w:rsidP="000A0018">
      <w:r>
        <w:t>+                                      hAxis="{title:'Percentage of Students Taking SAT'}"))</w:t>
      </w:r>
    </w:p>
    <w:p w:rsidR="000A0018" w:rsidRDefault="000A0018" w:rsidP="000A0018">
      <w:r>
        <w:t>&gt; plot(G)</w:t>
      </w:r>
    </w:p>
    <w:p w:rsidR="000A0018" w:rsidRDefault="000A0018" w:rsidP="000A0018">
      <w:r>
        <w:t>&gt; mm2=gvisMerge(M,M2,horizontal=FALSE)</w:t>
      </w:r>
    </w:p>
    <w:p w:rsidR="000A0018" w:rsidRDefault="000A0018" w:rsidP="000A0018">
      <w:r>
        <w:t>&gt; plot(mm2)</w:t>
      </w:r>
    </w:p>
    <w:p w:rsidR="000A0018" w:rsidRDefault="000A0018" w:rsidP="000A0018">
      <w:r>
        <w:t>&gt; mm2g=gvisMerge(mm2,G,horizontal=TRUE)</w:t>
      </w:r>
    </w:p>
    <w:p w:rsidR="000A0018" w:rsidRDefault="000A0018" w:rsidP="000A0018">
      <w:r>
        <w:t>&gt; plot(mm2g)</w:t>
      </w:r>
    </w:p>
    <w:p w:rsidR="000A0018" w:rsidRDefault="000A0018" w:rsidP="000A0018">
      <w:r>
        <w:t>&gt; mm2g=gvisMerge(mm2,G,horizontal=TRUE,tableOptions="bgcolor=\"#CCCCCC\" cellspacing=10")</w:t>
      </w:r>
    </w:p>
    <w:p w:rsidR="000A0018" w:rsidRDefault="000A0018" w:rsidP="000A0018">
      <w:r>
        <w:t>&gt; plot(mm2g)</w:t>
      </w:r>
    </w:p>
    <w:p w:rsidR="000A0018" w:rsidRDefault="000A0018" w:rsidP="000A0018">
      <w:r>
        <w:t>&gt; M &lt;- gvisGeoChart(sat, "State", "Percentage.taking.SAT",  options=list(region='US',displayMode="regions", resolution="provinces",width=300))</w:t>
      </w:r>
    </w:p>
    <w:p w:rsidR="000A0018" w:rsidRDefault="000A0018" w:rsidP="000A0018">
      <w:r>
        <w:t>&gt; plotM</w:t>
      </w:r>
    </w:p>
    <w:p w:rsidR="000A0018" w:rsidRDefault="000A0018" w:rsidP="000A0018">
      <w:r>
        <w:t>Error: object 'plotM' not found</w:t>
      </w:r>
    </w:p>
    <w:p w:rsidR="000A0018" w:rsidRDefault="000A0018" w:rsidP="000A0018">
      <w:r>
        <w:t>&gt; plot(M)</w:t>
      </w:r>
    </w:p>
    <w:p w:rsidR="000A0018" w:rsidRDefault="000A0018" w:rsidP="000A0018">
      <w:r>
        <w:t>&gt; M &lt;- gvisGeoChart(sat, "State", "Percentage.taking.SAT",  options=list(region='US',displayMode="regions", resolution="provinces",width=500))</w:t>
      </w:r>
    </w:p>
    <w:p w:rsidR="000A0018" w:rsidRDefault="000A0018" w:rsidP="000A0018">
      <w:r>
        <w:t>&gt; plot(M)</w:t>
      </w:r>
    </w:p>
    <w:p w:rsidR="000A0018" w:rsidRDefault="000A0018" w:rsidP="000A0018">
      <w:r>
        <w:t>&gt; M2 &lt;- gvisGeoChart(sat, "State", "SAT.Mathematics",  options=list(region='US',displayMode="regions", resolution="provinces",colorAxis="{colors:['blue']}",width=500))</w:t>
      </w:r>
    </w:p>
    <w:p w:rsidR="000A0018" w:rsidRDefault="000A0018" w:rsidP="000A0018">
      <w:r>
        <w:t>&gt; plot(M2)</w:t>
      </w:r>
    </w:p>
    <w:p w:rsidR="000A0018" w:rsidRDefault="000A0018" w:rsidP="000A0018">
      <w:r>
        <w:t>&gt; mm2=gvisMerge(M,M2,horizontal=FALSE)</w:t>
      </w:r>
    </w:p>
    <w:p w:rsidR="000A0018" w:rsidRDefault="000A0018" w:rsidP="000A0018">
      <w:r>
        <w:t>&gt; mm2g=gvisMerge(mm2,G,horizontal=TRUE)</w:t>
      </w:r>
    </w:p>
    <w:p w:rsidR="000A0018" w:rsidRDefault="000A0018" w:rsidP="000A0018">
      <w:r>
        <w:t>&gt; plot(mm2g)</w:t>
      </w:r>
    </w:p>
    <w:p w:rsidR="000A0018" w:rsidRDefault="000A0018" w:rsidP="000A0018">
      <w:r>
        <w:t>&gt; mm2g=gvisMerge(mm2,G,horizontal=TRUE,tableOptions="bgcolor=\"#CCCCCC\" cellspacing=10")</w:t>
      </w:r>
    </w:p>
    <w:p w:rsidR="00B50D8F" w:rsidRDefault="000A0018" w:rsidP="000A0018">
      <w:r>
        <w:t>&gt; plot(mm2g)</w:t>
      </w:r>
      <w:bookmarkStart w:id="0" w:name="_GoBack"/>
      <w:bookmarkEnd w:id="0"/>
    </w:p>
    <w:sectPr w:rsidR="00B50D8F" w:rsidSect="00320B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8"/>
    <w:rsid w:val="000A0018"/>
    <w:rsid w:val="00320BA1"/>
    <w:rsid w:val="00B5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98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7058</Characters>
  <Application>Microsoft Macintosh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Sungur</dc:creator>
  <cp:keywords/>
  <dc:description/>
  <cp:lastModifiedBy>Engin Sungur</cp:lastModifiedBy>
  <cp:revision>1</cp:revision>
  <dcterms:created xsi:type="dcterms:W3CDTF">2013-07-04T04:32:00Z</dcterms:created>
  <dcterms:modified xsi:type="dcterms:W3CDTF">2013-07-04T04:32:00Z</dcterms:modified>
</cp:coreProperties>
</file>