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515D3" w:rsidRPr="00AE4768" w14:paraId="793B4A4C" w14:textId="77777777">
        <w:tc>
          <w:tcPr>
            <w:tcW w:w="8856" w:type="dxa"/>
            <w:shd w:val="clear" w:color="auto" w:fill="800000"/>
          </w:tcPr>
          <w:p w14:paraId="765E7DE6" w14:textId="77777777" w:rsidR="00C515D3" w:rsidRPr="00AE4768" w:rsidRDefault="00F56135" w:rsidP="00C515D3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2210CAA8" w14:textId="77777777" w:rsidR="00C515D3" w:rsidRPr="00AE4768" w:rsidRDefault="00F56135" w:rsidP="00C515D3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29E3972" w14:textId="77777777" w:rsidR="00C515D3" w:rsidRDefault="00C515D3" w:rsidP="00C515D3"/>
    <w:p w14:paraId="3B0EC3B9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515D3" w:rsidRPr="00AE4768" w14:paraId="409F1ADC" w14:textId="77777777">
        <w:tc>
          <w:tcPr>
            <w:tcW w:w="8856" w:type="dxa"/>
            <w:shd w:val="clear" w:color="auto" w:fill="E0B716"/>
          </w:tcPr>
          <w:p w14:paraId="40776D0B" w14:textId="77777777" w:rsidR="00C515D3" w:rsidRPr="00AE4768" w:rsidRDefault="00F56135" w:rsidP="00C515D3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Fall Lake Township, Minnesota</w:t>
            </w:r>
          </w:p>
        </w:tc>
      </w:tr>
    </w:tbl>
    <w:p w14:paraId="32D637EC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515D3" w:rsidRPr="00AE4768" w14:paraId="3E1E5D41" w14:textId="77777777">
        <w:tc>
          <w:tcPr>
            <w:tcW w:w="8856" w:type="dxa"/>
            <w:shd w:val="clear" w:color="auto" w:fill="9BBB59"/>
          </w:tcPr>
          <w:p w14:paraId="5F2C35F2" w14:textId="77777777" w:rsidR="00C515D3" w:rsidRPr="00AE4768" w:rsidRDefault="00F56135" w:rsidP="00C515D3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DEC6660" w14:textId="77777777" w:rsidR="00C515D3" w:rsidRDefault="00C515D3" w:rsidP="00C515D3"/>
    <w:p w14:paraId="61202998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15D3" w:rsidRPr="00AE4768" w14:paraId="5B4E7DE2" w14:textId="77777777">
        <w:tc>
          <w:tcPr>
            <w:tcW w:w="8856" w:type="dxa"/>
            <w:gridSpan w:val="2"/>
            <w:shd w:val="clear" w:color="auto" w:fill="0000FF"/>
          </w:tcPr>
          <w:p w14:paraId="29E89951" w14:textId="77777777" w:rsidR="00C515D3" w:rsidRPr="00AE4768" w:rsidRDefault="00F56135" w:rsidP="00C515D3">
            <w:pPr>
              <w:jc w:val="center"/>
              <w:rPr>
                <w:sz w:val="28"/>
                <w:szCs w:val="28"/>
              </w:rPr>
            </w:pPr>
            <w:r w:rsidRPr="00AE4768">
              <w:rPr>
                <w:sz w:val="28"/>
                <w:szCs w:val="28"/>
              </w:rPr>
              <w:t>Demographic</w:t>
            </w:r>
            <w:r w:rsidRPr="00AE4768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C515D3" w:rsidRPr="00AE4768" w14:paraId="3DF1FFDA" w14:textId="77777777">
        <w:tc>
          <w:tcPr>
            <w:tcW w:w="4428" w:type="dxa"/>
            <w:shd w:val="clear" w:color="auto" w:fill="auto"/>
          </w:tcPr>
          <w:p w14:paraId="6D402F8D" w14:textId="77777777" w:rsidR="00C515D3" w:rsidRPr="00AE4768" w:rsidRDefault="00F56135" w:rsidP="00C515D3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26D1601" w14:textId="77777777" w:rsidR="00C515D3" w:rsidRPr="00AE4768" w:rsidRDefault="00F56135" w:rsidP="00C515D3">
            <w:r w:rsidRPr="00AE4768">
              <w:t>549</w:t>
            </w:r>
          </w:p>
        </w:tc>
      </w:tr>
      <w:tr w:rsidR="00C515D3" w:rsidRPr="00AE4768" w14:paraId="57EAB713" w14:textId="77777777">
        <w:tc>
          <w:tcPr>
            <w:tcW w:w="4428" w:type="dxa"/>
            <w:shd w:val="clear" w:color="auto" w:fill="auto"/>
          </w:tcPr>
          <w:p w14:paraId="07F11FB9" w14:textId="77777777" w:rsidR="00C515D3" w:rsidRPr="00AE4768" w:rsidRDefault="00F56135" w:rsidP="00C515D3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485AA14C" w14:textId="77777777" w:rsidR="00C515D3" w:rsidRPr="00AE4768" w:rsidRDefault="00F56135" w:rsidP="00C515D3">
            <w:r w:rsidRPr="00AE4768">
              <w:t>56.5</w:t>
            </w:r>
          </w:p>
        </w:tc>
      </w:tr>
      <w:tr w:rsidR="00C515D3" w:rsidRPr="00AE4768" w14:paraId="6BCB9EB8" w14:textId="77777777">
        <w:tc>
          <w:tcPr>
            <w:tcW w:w="4428" w:type="dxa"/>
            <w:shd w:val="clear" w:color="auto" w:fill="auto"/>
          </w:tcPr>
          <w:p w14:paraId="627E4544" w14:textId="77777777" w:rsidR="00C515D3" w:rsidRPr="00AE4768" w:rsidRDefault="00F56135" w:rsidP="00C515D3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21343B17" w14:textId="77777777" w:rsidR="00C515D3" w:rsidRPr="00AE4768" w:rsidRDefault="00F56135" w:rsidP="00C515D3">
            <w:r w:rsidRPr="00AE4768">
              <w:t>285</w:t>
            </w:r>
          </w:p>
        </w:tc>
      </w:tr>
      <w:tr w:rsidR="00C515D3" w:rsidRPr="00AE4768" w14:paraId="585BA657" w14:textId="77777777">
        <w:tc>
          <w:tcPr>
            <w:tcW w:w="4428" w:type="dxa"/>
            <w:shd w:val="clear" w:color="auto" w:fill="auto"/>
          </w:tcPr>
          <w:p w14:paraId="7D94EFFA" w14:textId="77777777" w:rsidR="00C515D3" w:rsidRPr="00AE4768" w:rsidRDefault="00F56135" w:rsidP="00C515D3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5C742D4" w14:textId="77777777" w:rsidR="00C515D3" w:rsidRPr="00AE4768" w:rsidRDefault="00F56135" w:rsidP="00C515D3">
            <w:r w:rsidRPr="00AE4768">
              <w:t>264</w:t>
            </w:r>
          </w:p>
        </w:tc>
      </w:tr>
      <w:tr w:rsidR="00C515D3" w:rsidRPr="00AE4768" w14:paraId="318BB460" w14:textId="77777777">
        <w:tc>
          <w:tcPr>
            <w:tcW w:w="4428" w:type="dxa"/>
            <w:shd w:val="clear" w:color="auto" w:fill="auto"/>
          </w:tcPr>
          <w:p w14:paraId="4F0943F4" w14:textId="77777777" w:rsidR="00C515D3" w:rsidRPr="00AE4768" w:rsidRDefault="00F56135" w:rsidP="00C515D3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3180B425" w14:textId="77777777" w:rsidR="00C515D3" w:rsidRPr="00AE4768" w:rsidRDefault="00F56135" w:rsidP="00C515D3">
            <w:r w:rsidRPr="00AE4768">
              <w:t>541</w:t>
            </w:r>
          </w:p>
        </w:tc>
      </w:tr>
      <w:tr w:rsidR="00C515D3" w:rsidRPr="00AE4768" w14:paraId="31550170" w14:textId="77777777">
        <w:tc>
          <w:tcPr>
            <w:tcW w:w="4428" w:type="dxa"/>
            <w:shd w:val="clear" w:color="auto" w:fill="auto"/>
          </w:tcPr>
          <w:p w14:paraId="5793A4E9" w14:textId="77777777" w:rsidR="00C515D3" w:rsidRPr="00AE4768" w:rsidRDefault="00F56135" w:rsidP="00C515D3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62A56E9" w14:textId="77777777" w:rsidR="00C515D3" w:rsidRPr="00AE4768" w:rsidRDefault="00F56135" w:rsidP="00C515D3">
            <w:r w:rsidRPr="00AE4768">
              <w:t>1</w:t>
            </w:r>
          </w:p>
        </w:tc>
      </w:tr>
      <w:tr w:rsidR="00C515D3" w:rsidRPr="00AE4768" w14:paraId="64CEC52E" w14:textId="77777777">
        <w:tc>
          <w:tcPr>
            <w:tcW w:w="4428" w:type="dxa"/>
            <w:shd w:val="clear" w:color="auto" w:fill="auto"/>
          </w:tcPr>
          <w:p w14:paraId="2524E288" w14:textId="77777777" w:rsidR="00C515D3" w:rsidRPr="00AE4768" w:rsidRDefault="00F56135" w:rsidP="00C515D3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131341C4" w14:textId="77777777" w:rsidR="00C515D3" w:rsidRPr="00AE4768" w:rsidRDefault="00F56135" w:rsidP="00C515D3">
            <w:r w:rsidRPr="00AE4768">
              <w:t>1</w:t>
            </w:r>
          </w:p>
        </w:tc>
      </w:tr>
      <w:tr w:rsidR="00C515D3" w:rsidRPr="00AE4768" w14:paraId="6E6E8431" w14:textId="77777777">
        <w:tc>
          <w:tcPr>
            <w:tcW w:w="4428" w:type="dxa"/>
            <w:shd w:val="clear" w:color="auto" w:fill="auto"/>
          </w:tcPr>
          <w:p w14:paraId="6B6F72C4" w14:textId="77777777" w:rsidR="00C515D3" w:rsidRPr="00AE4768" w:rsidRDefault="00F56135" w:rsidP="00C515D3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2D92A91D" w14:textId="77777777" w:rsidR="00C515D3" w:rsidRPr="00AE4768" w:rsidRDefault="00F56135" w:rsidP="00C515D3">
            <w:r w:rsidRPr="00AE4768">
              <w:t>2</w:t>
            </w:r>
          </w:p>
        </w:tc>
      </w:tr>
      <w:tr w:rsidR="00C515D3" w:rsidRPr="00AE4768" w14:paraId="5C6EBC4F" w14:textId="77777777">
        <w:tc>
          <w:tcPr>
            <w:tcW w:w="4428" w:type="dxa"/>
            <w:shd w:val="clear" w:color="auto" w:fill="auto"/>
          </w:tcPr>
          <w:p w14:paraId="20D230A8" w14:textId="77777777" w:rsidR="00C515D3" w:rsidRPr="00AE4768" w:rsidRDefault="00F56135" w:rsidP="00C515D3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3AA16364" w14:textId="77777777" w:rsidR="00C515D3" w:rsidRPr="00AE4768" w:rsidRDefault="00F56135" w:rsidP="00C515D3">
            <w:r w:rsidRPr="00AE4768">
              <w:t>280</w:t>
            </w:r>
          </w:p>
        </w:tc>
      </w:tr>
    </w:tbl>
    <w:p w14:paraId="1F3AF965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10"/>
      </w:tblGrid>
      <w:tr w:rsidR="00C515D3" w:rsidRPr="00AE4768" w14:paraId="6CFF57D1" w14:textId="77777777">
        <w:tc>
          <w:tcPr>
            <w:tcW w:w="8838" w:type="dxa"/>
            <w:gridSpan w:val="2"/>
            <w:shd w:val="clear" w:color="auto" w:fill="E36C0A"/>
          </w:tcPr>
          <w:p w14:paraId="347E513D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Local Employment Dynamics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C515D3" w:rsidRPr="00AE4768" w14:paraId="6777DE6E" w14:textId="77777777" w:rsidTr="00C515D3">
        <w:tc>
          <w:tcPr>
            <w:tcW w:w="4428" w:type="dxa"/>
            <w:shd w:val="clear" w:color="auto" w:fill="auto"/>
          </w:tcPr>
          <w:p w14:paraId="1AD8D1C8" w14:textId="77777777" w:rsidR="00C515D3" w:rsidRPr="00AE4768" w:rsidRDefault="00F56135" w:rsidP="00C515D3">
            <w:r w:rsidRPr="00AE4768">
              <w:t>Percent in Labor Force</w:t>
            </w:r>
          </w:p>
        </w:tc>
        <w:tc>
          <w:tcPr>
            <w:tcW w:w="4410" w:type="dxa"/>
            <w:shd w:val="clear" w:color="auto" w:fill="auto"/>
          </w:tcPr>
          <w:p w14:paraId="0AF4AC04" w14:textId="77777777" w:rsidR="00C515D3" w:rsidRPr="00AE4768" w:rsidRDefault="00F56135" w:rsidP="00C515D3">
            <w:r w:rsidRPr="00AE4768">
              <w:t>42.8%</w:t>
            </w:r>
          </w:p>
        </w:tc>
      </w:tr>
      <w:tr w:rsidR="00C515D3" w:rsidRPr="00AE4768" w14:paraId="67360271" w14:textId="77777777" w:rsidTr="00C515D3">
        <w:tc>
          <w:tcPr>
            <w:tcW w:w="4428" w:type="dxa"/>
            <w:shd w:val="clear" w:color="auto" w:fill="auto"/>
          </w:tcPr>
          <w:p w14:paraId="7C9D1F03" w14:textId="77777777" w:rsidR="00C515D3" w:rsidRPr="00AE4768" w:rsidRDefault="00F56135" w:rsidP="00C515D3">
            <w:r w:rsidRPr="00AE4768">
              <w:t>Percent Employed</w:t>
            </w:r>
            <w:r w:rsidRPr="00AE4768">
              <w:rPr>
                <w:rStyle w:val="FootnoteReference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32BBBC5D" w14:textId="77777777" w:rsidR="00C515D3" w:rsidRPr="00AE4768" w:rsidRDefault="00F56135" w:rsidP="00C515D3">
            <w:r w:rsidRPr="00AE4768">
              <w:t>42.0%</w:t>
            </w:r>
          </w:p>
        </w:tc>
      </w:tr>
      <w:tr w:rsidR="00C515D3" w:rsidRPr="00AE4768" w14:paraId="21B073D2" w14:textId="77777777" w:rsidTr="00C515D3">
        <w:tc>
          <w:tcPr>
            <w:tcW w:w="4428" w:type="dxa"/>
            <w:shd w:val="clear" w:color="auto" w:fill="auto"/>
          </w:tcPr>
          <w:p w14:paraId="1E088DE8" w14:textId="77777777" w:rsidR="00C515D3" w:rsidRPr="00AE4768" w:rsidRDefault="00F56135" w:rsidP="00C515D3">
            <w:r w:rsidRPr="00AE4768">
              <w:t>Unemployment Rate</w:t>
            </w:r>
          </w:p>
        </w:tc>
        <w:tc>
          <w:tcPr>
            <w:tcW w:w="4410" w:type="dxa"/>
            <w:shd w:val="clear" w:color="auto" w:fill="auto"/>
          </w:tcPr>
          <w:p w14:paraId="4938C37D" w14:textId="77777777" w:rsidR="00C515D3" w:rsidRPr="00AE4768" w:rsidRDefault="00F56135" w:rsidP="00C515D3">
            <w:r w:rsidRPr="00AE4768">
              <w:t>1.7%</w:t>
            </w:r>
          </w:p>
        </w:tc>
      </w:tr>
    </w:tbl>
    <w:p w14:paraId="0957F7DD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15D3" w:rsidRPr="00AE4768" w14:paraId="590CFD54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0ECC9216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C515D3" w:rsidRPr="00AE4768" w14:paraId="1A716A19" w14:textId="77777777">
        <w:tc>
          <w:tcPr>
            <w:tcW w:w="4428" w:type="dxa"/>
            <w:shd w:val="clear" w:color="auto" w:fill="auto"/>
          </w:tcPr>
          <w:p w14:paraId="625F6737" w14:textId="77777777" w:rsidR="00C515D3" w:rsidRPr="00AE4768" w:rsidRDefault="00F56135" w:rsidP="00C515D3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010791CF" w14:textId="77777777" w:rsidR="00C515D3" w:rsidRPr="00AE4768" w:rsidRDefault="00F56135" w:rsidP="00C515D3">
            <w:r w:rsidRPr="00AE4768">
              <w:t>79.5%</w:t>
            </w:r>
          </w:p>
        </w:tc>
      </w:tr>
      <w:tr w:rsidR="00C515D3" w:rsidRPr="00AE4768" w14:paraId="1FBA1818" w14:textId="77777777">
        <w:tc>
          <w:tcPr>
            <w:tcW w:w="4428" w:type="dxa"/>
            <w:shd w:val="clear" w:color="auto" w:fill="auto"/>
          </w:tcPr>
          <w:p w14:paraId="0C0007E5" w14:textId="77777777" w:rsidR="00C515D3" w:rsidRPr="00AE4768" w:rsidRDefault="00F56135" w:rsidP="00C515D3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783B8DC1" w14:textId="77777777" w:rsidR="00C515D3" w:rsidRPr="00AE4768" w:rsidRDefault="00F56135" w:rsidP="00C515D3">
            <w:r w:rsidRPr="00AE4768">
              <w:t>72.6%</w:t>
            </w:r>
          </w:p>
        </w:tc>
      </w:tr>
      <w:tr w:rsidR="00C515D3" w:rsidRPr="00AE4768" w14:paraId="0F06913C" w14:textId="77777777">
        <w:tc>
          <w:tcPr>
            <w:tcW w:w="4428" w:type="dxa"/>
            <w:shd w:val="clear" w:color="auto" w:fill="auto"/>
          </w:tcPr>
          <w:p w14:paraId="413B0D09" w14:textId="77777777" w:rsidR="00C515D3" w:rsidRPr="00AE4768" w:rsidRDefault="00F56135" w:rsidP="00C515D3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116FF494" w14:textId="77777777" w:rsidR="00C515D3" w:rsidRPr="00AE4768" w:rsidRDefault="00F56135" w:rsidP="00C515D3">
            <w:r w:rsidRPr="00AE4768">
              <w:t>4.0%</w:t>
            </w:r>
          </w:p>
        </w:tc>
      </w:tr>
      <w:tr w:rsidR="00C515D3" w:rsidRPr="00AE4768" w14:paraId="03326642" w14:textId="77777777">
        <w:tc>
          <w:tcPr>
            <w:tcW w:w="4428" w:type="dxa"/>
            <w:shd w:val="clear" w:color="auto" w:fill="auto"/>
          </w:tcPr>
          <w:p w14:paraId="09FE5882" w14:textId="77777777" w:rsidR="00C515D3" w:rsidRPr="00AE4768" w:rsidRDefault="00F56135" w:rsidP="00C515D3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7D961F0E" w14:textId="77777777" w:rsidR="00C515D3" w:rsidRPr="00AE4768" w:rsidRDefault="00F56135" w:rsidP="00C515D3">
            <w:r w:rsidRPr="00AE4768">
              <w:t>0.0%</w:t>
            </w:r>
          </w:p>
        </w:tc>
      </w:tr>
      <w:tr w:rsidR="00C515D3" w:rsidRPr="00AE4768" w14:paraId="7DE69B03" w14:textId="77777777">
        <w:tc>
          <w:tcPr>
            <w:tcW w:w="4428" w:type="dxa"/>
            <w:shd w:val="clear" w:color="auto" w:fill="auto"/>
          </w:tcPr>
          <w:p w14:paraId="3F89A35B" w14:textId="77777777" w:rsidR="00C515D3" w:rsidRPr="00AE4768" w:rsidRDefault="00F56135" w:rsidP="00C515D3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1E4CA870" w14:textId="77777777" w:rsidR="00C515D3" w:rsidRPr="00AE4768" w:rsidRDefault="00F56135" w:rsidP="00C515D3">
            <w:r w:rsidRPr="00AE4768">
              <w:t>8.8%</w:t>
            </w:r>
          </w:p>
        </w:tc>
      </w:tr>
      <w:tr w:rsidR="00C515D3" w:rsidRPr="00AE4768" w14:paraId="377B0E23" w14:textId="77777777">
        <w:tc>
          <w:tcPr>
            <w:tcW w:w="4428" w:type="dxa"/>
            <w:shd w:val="clear" w:color="auto" w:fill="auto"/>
          </w:tcPr>
          <w:p w14:paraId="12D5C97D" w14:textId="77777777" w:rsidR="00C515D3" w:rsidRPr="00AE4768" w:rsidRDefault="00F56135" w:rsidP="00C515D3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2E9F7C94" w14:textId="77777777" w:rsidR="00C515D3" w:rsidRPr="00AE4768" w:rsidRDefault="00F56135" w:rsidP="00C515D3">
            <w:r w:rsidRPr="00AE4768">
              <w:t>0.0%</w:t>
            </w:r>
          </w:p>
        </w:tc>
      </w:tr>
      <w:tr w:rsidR="00C515D3" w:rsidRPr="00AE4768" w14:paraId="0EE3D6D4" w14:textId="77777777">
        <w:tc>
          <w:tcPr>
            <w:tcW w:w="4428" w:type="dxa"/>
            <w:shd w:val="clear" w:color="auto" w:fill="auto"/>
          </w:tcPr>
          <w:p w14:paraId="06DA1C6D" w14:textId="77777777" w:rsidR="00C515D3" w:rsidRPr="00AE4768" w:rsidRDefault="00F56135" w:rsidP="00C515D3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78812E8D" w14:textId="77777777" w:rsidR="00C515D3" w:rsidRPr="00AE4768" w:rsidRDefault="00F56135" w:rsidP="00C515D3">
            <w:r w:rsidRPr="00AE4768">
              <w:t>0.0/5</w:t>
            </w:r>
          </w:p>
        </w:tc>
      </w:tr>
      <w:tr w:rsidR="00C515D3" w:rsidRPr="00AE4768" w14:paraId="1FA88100" w14:textId="77777777">
        <w:tc>
          <w:tcPr>
            <w:tcW w:w="4428" w:type="dxa"/>
            <w:shd w:val="clear" w:color="auto" w:fill="auto"/>
          </w:tcPr>
          <w:p w14:paraId="55B54361" w14:textId="77777777" w:rsidR="00C515D3" w:rsidRPr="00AE4768" w:rsidRDefault="00F56135" w:rsidP="00C515D3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25E6BB34" w14:textId="77777777" w:rsidR="00C515D3" w:rsidRPr="00AE4768" w:rsidRDefault="00F56135" w:rsidP="00C515D3">
            <w:r w:rsidRPr="00AE4768">
              <w:t>11.6%</w:t>
            </w:r>
          </w:p>
        </w:tc>
      </w:tr>
      <w:tr w:rsidR="00C515D3" w:rsidRPr="00AE4768" w14:paraId="767CE38F" w14:textId="77777777">
        <w:tc>
          <w:tcPr>
            <w:tcW w:w="4428" w:type="dxa"/>
            <w:shd w:val="clear" w:color="auto" w:fill="auto"/>
          </w:tcPr>
          <w:p w14:paraId="1E699EF0" w14:textId="77777777" w:rsidR="00C515D3" w:rsidRPr="00AE4768" w:rsidRDefault="00F56135" w:rsidP="00C515D3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5033108" w14:textId="77777777" w:rsidR="00C515D3" w:rsidRPr="00AE4768" w:rsidRDefault="00F56135" w:rsidP="00C515D3">
            <w:r w:rsidRPr="00AE4768">
              <w:t>30.7%</w:t>
            </w:r>
          </w:p>
        </w:tc>
      </w:tr>
      <w:tr w:rsidR="00C515D3" w:rsidRPr="00AE4768" w14:paraId="4D379EC3" w14:textId="77777777">
        <w:tc>
          <w:tcPr>
            <w:tcW w:w="4428" w:type="dxa"/>
            <w:shd w:val="clear" w:color="auto" w:fill="auto"/>
          </w:tcPr>
          <w:p w14:paraId="3032D51E" w14:textId="77777777" w:rsidR="00C515D3" w:rsidRPr="00AE4768" w:rsidRDefault="00F56135" w:rsidP="00C515D3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2926B698" w14:textId="77777777" w:rsidR="00C515D3" w:rsidRPr="00AE4768" w:rsidRDefault="00F56135" w:rsidP="00C515D3">
            <w:r w:rsidRPr="00AE4768">
              <w:t>69.3%</w:t>
            </w:r>
          </w:p>
        </w:tc>
      </w:tr>
      <w:tr w:rsidR="00C515D3" w:rsidRPr="00AE4768" w14:paraId="0569A781" w14:textId="77777777">
        <w:tc>
          <w:tcPr>
            <w:tcW w:w="4428" w:type="dxa"/>
            <w:shd w:val="clear" w:color="auto" w:fill="auto"/>
          </w:tcPr>
          <w:p w14:paraId="69D28BDC" w14:textId="77777777" w:rsidR="00C515D3" w:rsidRPr="00AE4768" w:rsidRDefault="00F56135" w:rsidP="00C515D3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D4C5BC6" w14:textId="77777777" w:rsidR="00C515D3" w:rsidRPr="00AE4768" w:rsidRDefault="00F56135" w:rsidP="00C515D3">
            <w:r w:rsidRPr="00AE4768">
              <w:t>16.8</w:t>
            </w:r>
          </w:p>
        </w:tc>
      </w:tr>
    </w:tbl>
    <w:p w14:paraId="414BBAE8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C515D3" w:rsidRPr="00AE4768" w14:paraId="005C5E25" w14:textId="77777777">
        <w:tc>
          <w:tcPr>
            <w:tcW w:w="8856" w:type="dxa"/>
            <w:gridSpan w:val="2"/>
            <w:shd w:val="clear" w:color="auto" w:fill="5F497A"/>
          </w:tcPr>
          <w:p w14:paraId="114E3538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C515D3" w:rsidRPr="00AE4768" w14:paraId="749F547B" w14:textId="77777777">
        <w:tc>
          <w:tcPr>
            <w:tcW w:w="4518" w:type="dxa"/>
            <w:shd w:val="clear" w:color="auto" w:fill="auto"/>
          </w:tcPr>
          <w:p w14:paraId="729458C7" w14:textId="77777777" w:rsidR="00C515D3" w:rsidRPr="00AE4768" w:rsidRDefault="00F56135" w:rsidP="00C515D3">
            <w:r w:rsidRPr="00AE4768">
              <w:t xml:space="preserve">Total </w:t>
            </w:r>
            <w:proofErr w:type="spellStart"/>
            <w:r w:rsidRPr="00AE4768">
              <w:t>Householding</w:t>
            </w:r>
            <w:proofErr w:type="spellEnd"/>
            <w:r w:rsidRPr="00AE4768">
              <w:t xml:space="preserve"> Units</w:t>
            </w:r>
          </w:p>
        </w:tc>
        <w:tc>
          <w:tcPr>
            <w:tcW w:w="4338" w:type="dxa"/>
            <w:shd w:val="clear" w:color="auto" w:fill="auto"/>
          </w:tcPr>
          <w:p w14:paraId="401EB1FF" w14:textId="77777777" w:rsidR="00C515D3" w:rsidRPr="00AE4768" w:rsidRDefault="00F56135" w:rsidP="00C515D3">
            <w:r w:rsidRPr="00AE4768">
              <w:t>917</w:t>
            </w:r>
          </w:p>
        </w:tc>
      </w:tr>
      <w:tr w:rsidR="00C515D3" w:rsidRPr="00AE4768" w14:paraId="561F8664" w14:textId="77777777">
        <w:tc>
          <w:tcPr>
            <w:tcW w:w="4518" w:type="dxa"/>
            <w:shd w:val="clear" w:color="auto" w:fill="auto"/>
          </w:tcPr>
          <w:p w14:paraId="1F78F283" w14:textId="77777777" w:rsidR="00C515D3" w:rsidRPr="00AE4768" w:rsidRDefault="00F56135" w:rsidP="00C515D3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DFC60EE" w14:textId="77777777" w:rsidR="00C515D3" w:rsidRPr="00AE4768" w:rsidRDefault="00F56135" w:rsidP="00C515D3">
            <w:r w:rsidRPr="00AE4768">
              <w:t>280  (30.5%)</w:t>
            </w:r>
          </w:p>
        </w:tc>
      </w:tr>
      <w:tr w:rsidR="00C515D3" w:rsidRPr="00AE4768" w14:paraId="0BCCB926" w14:textId="77777777">
        <w:tc>
          <w:tcPr>
            <w:tcW w:w="4518" w:type="dxa"/>
            <w:shd w:val="clear" w:color="auto" w:fill="auto"/>
          </w:tcPr>
          <w:p w14:paraId="127394F4" w14:textId="77777777" w:rsidR="00C515D3" w:rsidRPr="00AE4768" w:rsidRDefault="00F56135" w:rsidP="00C515D3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77261A52" w14:textId="77777777" w:rsidR="00C515D3" w:rsidRPr="00AE4768" w:rsidRDefault="00F56135" w:rsidP="00C515D3">
            <w:r w:rsidRPr="00AE4768">
              <w:t>637  (69.5%)</w:t>
            </w:r>
          </w:p>
        </w:tc>
      </w:tr>
      <w:tr w:rsidR="00C515D3" w:rsidRPr="00AE4768" w14:paraId="4F57D9BF" w14:textId="77777777">
        <w:tc>
          <w:tcPr>
            <w:tcW w:w="4518" w:type="dxa"/>
            <w:shd w:val="clear" w:color="auto" w:fill="auto"/>
          </w:tcPr>
          <w:p w14:paraId="47E795EF" w14:textId="77777777" w:rsidR="00C515D3" w:rsidRPr="00AE4768" w:rsidRDefault="00F56135" w:rsidP="00C515D3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A6FD555" w14:textId="77777777" w:rsidR="00C515D3" w:rsidRPr="00AE4768" w:rsidRDefault="00F56135" w:rsidP="00C515D3">
            <w:r w:rsidRPr="00AE4768">
              <w:t>11  (1.2%)</w:t>
            </w:r>
          </w:p>
        </w:tc>
      </w:tr>
      <w:tr w:rsidR="00C515D3" w:rsidRPr="00AE4768" w14:paraId="41D7812A" w14:textId="77777777">
        <w:tc>
          <w:tcPr>
            <w:tcW w:w="4518" w:type="dxa"/>
            <w:shd w:val="clear" w:color="auto" w:fill="auto"/>
          </w:tcPr>
          <w:p w14:paraId="7849533E" w14:textId="77777777" w:rsidR="00C515D3" w:rsidRPr="00AE4768" w:rsidRDefault="00F56135" w:rsidP="00C515D3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300B7014" w14:textId="77777777" w:rsidR="00C515D3" w:rsidRPr="00AE4768" w:rsidRDefault="00F56135" w:rsidP="00C515D3">
            <w:r w:rsidRPr="00AE4768">
              <w:t>3  (0.3%)</w:t>
            </w:r>
          </w:p>
        </w:tc>
      </w:tr>
      <w:tr w:rsidR="00C515D3" w:rsidRPr="00AE4768" w14:paraId="6A27CBA2" w14:textId="77777777">
        <w:tc>
          <w:tcPr>
            <w:tcW w:w="4518" w:type="dxa"/>
            <w:shd w:val="clear" w:color="auto" w:fill="auto"/>
          </w:tcPr>
          <w:p w14:paraId="0382F031" w14:textId="77777777" w:rsidR="00C515D3" w:rsidRPr="00AE4768" w:rsidRDefault="00F56135" w:rsidP="00C515D3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514549A9" w14:textId="77777777" w:rsidR="00C515D3" w:rsidRPr="00AE4768" w:rsidRDefault="00F56135" w:rsidP="00C515D3">
            <w:r w:rsidRPr="00AE4768">
              <w:t>22  (2.4%)</w:t>
            </w:r>
          </w:p>
        </w:tc>
      </w:tr>
      <w:tr w:rsidR="00C515D3" w:rsidRPr="00AE4768" w14:paraId="01B4CB84" w14:textId="77777777">
        <w:tc>
          <w:tcPr>
            <w:tcW w:w="4518" w:type="dxa"/>
            <w:shd w:val="clear" w:color="auto" w:fill="auto"/>
          </w:tcPr>
          <w:p w14:paraId="13BBEDA1" w14:textId="77777777" w:rsidR="00C515D3" w:rsidRPr="00AE4768" w:rsidRDefault="00F56135" w:rsidP="00C515D3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B9802EB" w14:textId="77777777" w:rsidR="00C515D3" w:rsidRPr="00AE4768" w:rsidRDefault="00F56135" w:rsidP="00C515D3">
            <w:r w:rsidRPr="00AE4768">
              <w:t>0</w:t>
            </w:r>
          </w:p>
        </w:tc>
      </w:tr>
      <w:tr w:rsidR="00C515D3" w:rsidRPr="00AE4768" w14:paraId="302ABB78" w14:textId="77777777">
        <w:tc>
          <w:tcPr>
            <w:tcW w:w="4518" w:type="dxa"/>
            <w:shd w:val="clear" w:color="auto" w:fill="auto"/>
          </w:tcPr>
          <w:p w14:paraId="0FF027C6" w14:textId="77777777" w:rsidR="00C515D3" w:rsidRPr="00AE4768" w:rsidRDefault="00F56135" w:rsidP="00C515D3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0B329FD7" w14:textId="77777777" w:rsidR="00C515D3" w:rsidRPr="00AE4768" w:rsidRDefault="00F56135" w:rsidP="00C515D3">
            <w:r w:rsidRPr="00AE4768">
              <w:t>593  (64.7%)</w:t>
            </w:r>
          </w:p>
        </w:tc>
      </w:tr>
      <w:tr w:rsidR="00C515D3" w:rsidRPr="00AE4768" w14:paraId="377BEF76" w14:textId="77777777">
        <w:tc>
          <w:tcPr>
            <w:tcW w:w="4518" w:type="dxa"/>
            <w:shd w:val="clear" w:color="auto" w:fill="auto"/>
          </w:tcPr>
          <w:p w14:paraId="7266C58E" w14:textId="77777777" w:rsidR="00C515D3" w:rsidRPr="00AE4768" w:rsidRDefault="00F56135" w:rsidP="00C515D3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6BB5C60E" w14:textId="77777777" w:rsidR="00C515D3" w:rsidRPr="00AE4768" w:rsidRDefault="00F56135" w:rsidP="00C515D3">
            <w:r w:rsidRPr="00AE4768">
              <w:t>8  (0.9%)</w:t>
            </w:r>
          </w:p>
        </w:tc>
      </w:tr>
      <w:tr w:rsidR="00C515D3" w:rsidRPr="00AE4768" w14:paraId="20C3F975" w14:textId="77777777">
        <w:tc>
          <w:tcPr>
            <w:tcW w:w="4518" w:type="dxa"/>
            <w:shd w:val="clear" w:color="auto" w:fill="auto"/>
          </w:tcPr>
          <w:p w14:paraId="289E5CC2" w14:textId="77777777" w:rsidR="00C515D3" w:rsidRPr="00AE4768" w:rsidRDefault="00F56135" w:rsidP="00C515D3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E593E9D" w14:textId="77777777" w:rsidR="00C515D3" w:rsidRPr="00AE4768" w:rsidRDefault="00F56135" w:rsidP="00C515D3">
            <w:r w:rsidRPr="00AE4768">
              <w:t>8.3</w:t>
            </w:r>
          </w:p>
        </w:tc>
      </w:tr>
      <w:tr w:rsidR="00C515D3" w:rsidRPr="00AE4768" w14:paraId="02ED7044" w14:textId="77777777">
        <w:tc>
          <w:tcPr>
            <w:tcW w:w="4518" w:type="dxa"/>
            <w:shd w:val="clear" w:color="auto" w:fill="auto"/>
          </w:tcPr>
          <w:p w14:paraId="1945D0FA" w14:textId="77777777" w:rsidR="00C515D3" w:rsidRPr="00AE4768" w:rsidRDefault="00F56135" w:rsidP="00C515D3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266EC7A3" w14:textId="77777777" w:rsidR="00C515D3" w:rsidRPr="00AE4768" w:rsidRDefault="00F56135" w:rsidP="00C515D3">
            <w:r w:rsidRPr="00AE4768">
              <w:t>22.0</w:t>
            </w:r>
          </w:p>
        </w:tc>
      </w:tr>
    </w:tbl>
    <w:p w14:paraId="69F88F15" w14:textId="77777777" w:rsidR="00C515D3" w:rsidRDefault="00C515D3" w:rsidP="00C515D3"/>
    <w:p w14:paraId="7F96032D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C515D3" w:rsidRPr="00AE4768" w14:paraId="08E33B03" w14:textId="77777777">
        <w:tc>
          <w:tcPr>
            <w:tcW w:w="8856" w:type="dxa"/>
            <w:gridSpan w:val="2"/>
            <w:shd w:val="clear" w:color="auto" w:fill="FF0000"/>
          </w:tcPr>
          <w:p w14:paraId="3904D16E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C515D3" w:rsidRPr="00AE4768" w14:paraId="62C41C84" w14:textId="77777777">
        <w:tc>
          <w:tcPr>
            <w:tcW w:w="4698" w:type="dxa"/>
            <w:shd w:val="clear" w:color="auto" w:fill="auto"/>
          </w:tcPr>
          <w:p w14:paraId="105B9199" w14:textId="77777777" w:rsidR="00C515D3" w:rsidRPr="00AE4768" w:rsidRDefault="00F56135" w:rsidP="00C515D3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23ED5434" w14:textId="77777777" w:rsidR="00C515D3" w:rsidRPr="00AE4768" w:rsidRDefault="00F56135" w:rsidP="00C515D3">
            <w:r w:rsidRPr="00AE4768">
              <w:t>1.8%</w:t>
            </w:r>
          </w:p>
        </w:tc>
      </w:tr>
      <w:tr w:rsidR="00C515D3" w:rsidRPr="00AE4768" w14:paraId="405E0E34" w14:textId="77777777">
        <w:tc>
          <w:tcPr>
            <w:tcW w:w="4698" w:type="dxa"/>
            <w:shd w:val="clear" w:color="auto" w:fill="auto"/>
          </w:tcPr>
          <w:p w14:paraId="1886D4B0" w14:textId="77777777" w:rsidR="00C515D3" w:rsidRPr="00AE4768" w:rsidRDefault="00F56135" w:rsidP="00C515D3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079A2A86" w14:textId="77777777" w:rsidR="00C515D3" w:rsidRPr="00AE4768" w:rsidRDefault="00F56135" w:rsidP="00C515D3">
            <w:r w:rsidRPr="00AE4768">
              <w:t>1.8%</w:t>
            </w:r>
          </w:p>
        </w:tc>
      </w:tr>
      <w:tr w:rsidR="00C515D3" w:rsidRPr="00AE4768" w14:paraId="01039969" w14:textId="77777777">
        <w:tc>
          <w:tcPr>
            <w:tcW w:w="4698" w:type="dxa"/>
            <w:shd w:val="clear" w:color="auto" w:fill="auto"/>
          </w:tcPr>
          <w:p w14:paraId="7353AB37" w14:textId="77777777" w:rsidR="00C515D3" w:rsidRPr="00AE4768" w:rsidRDefault="00F56135" w:rsidP="00C515D3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BDC6460" w14:textId="77777777" w:rsidR="00C515D3" w:rsidRPr="00AE4768" w:rsidRDefault="00F56135" w:rsidP="00C515D3">
            <w:r w:rsidRPr="00AE4768">
              <w:t>17.2%</w:t>
            </w:r>
          </w:p>
        </w:tc>
      </w:tr>
      <w:tr w:rsidR="00C515D3" w:rsidRPr="00AE4768" w14:paraId="6BFDD415" w14:textId="77777777">
        <w:tc>
          <w:tcPr>
            <w:tcW w:w="4698" w:type="dxa"/>
            <w:shd w:val="clear" w:color="auto" w:fill="auto"/>
          </w:tcPr>
          <w:p w14:paraId="0220FF3B" w14:textId="77777777" w:rsidR="00C515D3" w:rsidRPr="00AE4768" w:rsidRDefault="00F56135" w:rsidP="00C515D3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6EC22BF" w14:textId="77777777" w:rsidR="00C515D3" w:rsidRPr="00AE4768" w:rsidRDefault="00F56135" w:rsidP="00C515D3">
            <w:r w:rsidRPr="00AE4768">
              <w:t>20.3%</w:t>
            </w:r>
          </w:p>
        </w:tc>
      </w:tr>
      <w:tr w:rsidR="00C515D3" w:rsidRPr="00AE4768" w14:paraId="6E985E72" w14:textId="77777777">
        <w:tc>
          <w:tcPr>
            <w:tcW w:w="4698" w:type="dxa"/>
            <w:shd w:val="clear" w:color="auto" w:fill="auto"/>
          </w:tcPr>
          <w:p w14:paraId="03BE214B" w14:textId="77777777" w:rsidR="00C515D3" w:rsidRPr="00AE4768" w:rsidRDefault="00F56135" w:rsidP="00C515D3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300FF0DF" w14:textId="77777777" w:rsidR="00C515D3" w:rsidRPr="00AE4768" w:rsidRDefault="00F56135" w:rsidP="00C515D3">
            <w:r w:rsidRPr="00AE4768">
              <w:t>11.6%</w:t>
            </w:r>
          </w:p>
        </w:tc>
      </w:tr>
      <w:tr w:rsidR="00C515D3" w:rsidRPr="00AE4768" w14:paraId="4801071A" w14:textId="77777777">
        <w:tc>
          <w:tcPr>
            <w:tcW w:w="4698" w:type="dxa"/>
            <w:shd w:val="clear" w:color="auto" w:fill="auto"/>
          </w:tcPr>
          <w:p w14:paraId="666C2789" w14:textId="77777777" w:rsidR="00C515D3" w:rsidRPr="00AE4768" w:rsidRDefault="00F56135" w:rsidP="00C515D3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E3590CE" w14:textId="77777777" w:rsidR="00C515D3" w:rsidRPr="00AE4768" w:rsidRDefault="00F56135" w:rsidP="00C515D3">
            <w:r w:rsidRPr="00AE4768">
              <w:t>21.6%</w:t>
            </w:r>
          </w:p>
        </w:tc>
      </w:tr>
      <w:tr w:rsidR="00C515D3" w:rsidRPr="00AE4768" w14:paraId="0A4DFAB9" w14:textId="77777777">
        <w:tc>
          <w:tcPr>
            <w:tcW w:w="4698" w:type="dxa"/>
            <w:shd w:val="clear" w:color="auto" w:fill="auto"/>
          </w:tcPr>
          <w:p w14:paraId="6A7A493C" w14:textId="77777777" w:rsidR="00C515D3" w:rsidRPr="00AE4768" w:rsidRDefault="00F56135" w:rsidP="00C515D3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70586600" w14:textId="77777777" w:rsidR="00C515D3" w:rsidRPr="00AE4768" w:rsidRDefault="00F56135" w:rsidP="00C515D3">
            <w:r w:rsidRPr="00AE4768">
              <w:t>25.6%</w:t>
            </w:r>
          </w:p>
        </w:tc>
      </w:tr>
      <w:tr w:rsidR="00C515D3" w:rsidRPr="00AE4768" w14:paraId="3E6D17F0" w14:textId="77777777">
        <w:tc>
          <w:tcPr>
            <w:tcW w:w="4698" w:type="dxa"/>
            <w:shd w:val="clear" w:color="auto" w:fill="auto"/>
          </w:tcPr>
          <w:p w14:paraId="6C985442" w14:textId="77777777" w:rsidR="00C515D3" w:rsidRPr="00AE4768" w:rsidRDefault="00F56135" w:rsidP="00C515D3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AE56C00" w14:textId="77777777" w:rsidR="00C515D3" w:rsidRPr="00AE4768" w:rsidRDefault="00F56135" w:rsidP="00C515D3">
            <w:r w:rsidRPr="00AE4768">
              <w:t>96.3%</w:t>
            </w:r>
          </w:p>
        </w:tc>
      </w:tr>
      <w:tr w:rsidR="00C515D3" w:rsidRPr="00AE4768" w14:paraId="37EC668D" w14:textId="77777777">
        <w:tc>
          <w:tcPr>
            <w:tcW w:w="4698" w:type="dxa"/>
            <w:shd w:val="clear" w:color="auto" w:fill="auto"/>
          </w:tcPr>
          <w:p w14:paraId="7A3C2727" w14:textId="77777777" w:rsidR="00C515D3" w:rsidRPr="00AE4768" w:rsidRDefault="00F56135" w:rsidP="00C515D3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0B7029E" w14:textId="77777777" w:rsidR="00C515D3" w:rsidRPr="00AE4768" w:rsidRDefault="00F56135" w:rsidP="00C515D3">
            <w:r w:rsidRPr="00AE4768">
              <w:t>47.2%</w:t>
            </w:r>
          </w:p>
        </w:tc>
      </w:tr>
    </w:tbl>
    <w:p w14:paraId="03271282" w14:textId="77777777" w:rsidR="00C515D3" w:rsidRDefault="00C515D3" w:rsidP="00C515D3"/>
    <w:p w14:paraId="0CFDAC31" w14:textId="77777777" w:rsidR="00C515D3" w:rsidRDefault="00C515D3" w:rsidP="00C515D3"/>
    <w:p w14:paraId="7AC398A9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C515D3" w:rsidRPr="00AE4768" w14:paraId="5874419D" w14:textId="77777777">
        <w:tc>
          <w:tcPr>
            <w:tcW w:w="8856" w:type="dxa"/>
            <w:gridSpan w:val="2"/>
            <w:shd w:val="clear" w:color="auto" w:fill="4BACC6"/>
          </w:tcPr>
          <w:p w14:paraId="3CC47975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Agriculture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C515D3" w:rsidRPr="00AE4768" w14:paraId="55C4D597" w14:textId="77777777">
        <w:tc>
          <w:tcPr>
            <w:tcW w:w="4968" w:type="dxa"/>
            <w:shd w:val="clear" w:color="auto" w:fill="auto"/>
          </w:tcPr>
          <w:p w14:paraId="7F060224" w14:textId="77777777" w:rsidR="00C515D3" w:rsidRPr="00AE4768" w:rsidRDefault="00F56135" w:rsidP="00C515D3">
            <w:r w:rsidRPr="00AE4768">
              <w:t>Number of Farms</w:t>
            </w:r>
          </w:p>
        </w:tc>
        <w:tc>
          <w:tcPr>
            <w:tcW w:w="3888" w:type="dxa"/>
            <w:shd w:val="clear" w:color="auto" w:fill="auto"/>
          </w:tcPr>
          <w:p w14:paraId="248D24AD" w14:textId="77777777" w:rsidR="00C515D3" w:rsidRPr="00AE4768" w:rsidRDefault="00C515D3" w:rsidP="00C515D3">
            <w:r>
              <w:t>NA</w:t>
            </w:r>
          </w:p>
        </w:tc>
      </w:tr>
      <w:tr w:rsidR="00C515D3" w:rsidRPr="00AE4768" w14:paraId="6CA9B352" w14:textId="77777777">
        <w:tc>
          <w:tcPr>
            <w:tcW w:w="4968" w:type="dxa"/>
            <w:shd w:val="clear" w:color="auto" w:fill="auto"/>
          </w:tcPr>
          <w:p w14:paraId="7B42EC66" w14:textId="77777777" w:rsidR="00C515D3" w:rsidRPr="00AE4768" w:rsidRDefault="00F56135" w:rsidP="00C515D3">
            <w:r w:rsidRPr="00AE4768">
              <w:t>Land in Farms</w:t>
            </w:r>
          </w:p>
        </w:tc>
        <w:tc>
          <w:tcPr>
            <w:tcW w:w="3888" w:type="dxa"/>
            <w:shd w:val="clear" w:color="auto" w:fill="auto"/>
          </w:tcPr>
          <w:p w14:paraId="5174107F" w14:textId="77777777" w:rsidR="00C515D3" w:rsidRPr="00AE4768" w:rsidRDefault="00C515D3" w:rsidP="00C515D3">
            <w:r>
              <w:t>NA</w:t>
            </w:r>
          </w:p>
        </w:tc>
      </w:tr>
      <w:tr w:rsidR="00C515D3" w:rsidRPr="00AE4768" w14:paraId="2CF4A922" w14:textId="77777777">
        <w:tc>
          <w:tcPr>
            <w:tcW w:w="4968" w:type="dxa"/>
            <w:shd w:val="clear" w:color="auto" w:fill="auto"/>
          </w:tcPr>
          <w:p w14:paraId="4551532A" w14:textId="77777777" w:rsidR="00C515D3" w:rsidRPr="00AE4768" w:rsidRDefault="00F56135" w:rsidP="00C515D3">
            <w:r w:rsidRPr="00AE4768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5BF04E32" w14:textId="77777777" w:rsidR="00C515D3" w:rsidRPr="00AE4768" w:rsidRDefault="00C515D3" w:rsidP="00C515D3">
            <w:r>
              <w:t>NA</w:t>
            </w:r>
          </w:p>
        </w:tc>
      </w:tr>
      <w:tr w:rsidR="00C515D3" w:rsidRPr="00AE4768" w14:paraId="7F580C70" w14:textId="77777777">
        <w:tc>
          <w:tcPr>
            <w:tcW w:w="4968" w:type="dxa"/>
            <w:shd w:val="clear" w:color="auto" w:fill="auto"/>
          </w:tcPr>
          <w:p w14:paraId="41095671" w14:textId="77777777" w:rsidR="00C515D3" w:rsidRPr="00AE4768" w:rsidRDefault="00F56135" w:rsidP="00C515D3">
            <w:r w:rsidRPr="00AE4768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1E4605C5" w14:textId="77777777" w:rsidR="00C515D3" w:rsidRPr="00AE4768" w:rsidRDefault="00C515D3" w:rsidP="00C515D3">
            <w:r>
              <w:t>NA</w:t>
            </w:r>
          </w:p>
        </w:tc>
      </w:tr>
      <w:tr w:rsidR="00C515D3" w:rsidRPr="00AE4768" w14:paraId="4F5ECC1F" w14:textId="77777777">
        <w:tc>
          <w:tcPr>
            <w:tcW w:w="4968" w:type="dxa"/>
            <w:shd w:val="clear" w:color="auto" w:fill="auto"/>
          </w:tcPr>
          <w:p w14:paraId="6FE21587" w14:textId="77777777" w:rsidR="00C515D3" w:rsidRPr="00AE4768" w:rsidRDefault="00F56135" w:rsidP="00C515D3">
            <w:r w:rsidRPr="00AE4768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4F60CB29" w14:textId="77777777" w:rsidR="00C515D3" w:rsidRPr="00AE4768" w:rsidRDefault="00C515D3" w:rsidP="00C515D3">
            <w:r>
              <w:t>NA</w:t>
            </w:r>
          </w:p>
        </w:tc>
      </w:tr>
      <w:tr w:rsidR="00C515D3" w:rsidRPr="00AE4768" w14:paraId="1271F735" w14:textId="77777777">
        <w:tc>
          <w:tcPr>
            <w:tcW w:w="4968" w:type="dxa"/>
            <w:shd w:val="clear" w:color="auto" w:fill="auto"/>
          </w:tcPr>
          <w:p w14:paraId="02C98E24" w14:textId="77777777" w:rsidR="00C515D3" w:rsidRPr="00AE4768" w:rsidRDefault="00F56135" w:rsidP="00C515D3">
            <w:r w:rsidRPr="00AE4768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095EBC7F" w14:textId="77777777" w:rsidR="00C515D3" w:rsidRPr="00AE4768" w:rsidRDefault="00C515D3" w:rsidP="00C515D3">
            <w:r>
              <w:t>NA</w:t>
            </w:r>
          </w:p>
        </w:tc>
      </w:tr>
    </w:tbl>
    <w:p w14:paraId="39257706" w14:textId="77777777" w:rsidR="00C515D3" w:rsidRDefault="00C515D3" w:rsidP="00C515D3"/>
    <w:p w14:paraId="6D53F668" w14:textId="77777777" w:rsidR="00C515D3" w:rsidRDefault="00C515D3" w:rsidP="00C515D3"/>
    <w:p w14:paraId="4920F867" w14:textId="77777777" w:rsidR="00C515D3" w:rsidRDefault="00C515D3" w:rsidP="00C515D3"/>
    <w:p w14:paraId="10E674BE" w14:textId="77777777" w:rsidR="00C515D3" w:rsidRDefault="00C515D3" w:rsidP="00C515D3"/>
    <w:p w14:paraId="74195105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15D3" w:rsidRPr="00AE4768" w14:paraId="419026AF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0A462F45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Farmland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C515D3" w:rsidRPr="00AE4768" w14:paraId="2501A00E" w14:textId="77777777">
        <w:tc>
          <w:tcPr>
            <w:tcW w:w="4428" w:type="dxa"/>
            <w:shd w:val="clear" w:color="auto" w:fill="auto"/>
          </w:tcPr>
          <w:p w14:paraId="5228DF64" w14:textId="77777777" w:rsidR="00C515D3" w:rsidRPr="00AE4768" w:rsidRDefault="00F56135" w:rsidP="00C515D3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50ED4AD" w14:textId="77777777" w:rsidR="00C515D3" w:rsidRPr="00AE4768" w:rsidRDefault="00C515D3" w:rsidP="00C515D3">
            <w:r>
              <w:t>1</w:t>
            </w:r>
          </w:p>
        </w:tc>
      </w:tr>
      <w:tr w:rsidR="00C515D3" w:rsidRPr="00AE4768" w14:paraId="70016DA9" w14:textId="77777777">
        <w:tc>
          <w:tcPr>
            <w:tcW w:w="4428" w:type="dxa"/>
            <w:shd w:val="clear" w:color="auto" w:fill="auto"/>
          </w:tcPr>
          <w:p w14:paraId="4A65FD32" w14:textId="77777777" w:rsidR="00C515D3" w:rsidRPr="00AE4768" w:rsidRDefault="00F56135" w:rsidP="00C515D3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45AF4546" w14:textId="77777777" w:rsidR="00C515D3" w:rsidRPr="00AE4768" w:rsidRDefault="00C515D3" w:rsidP="00C515D3">
            <w:r>
              <w:t>40</w:t>
            </w:r>
          </w:p>
        </w:tc>
      </w:tr>
      <w:tr w:rsidR="00C515D3" w:rsidRPr="00AE4768" w14:paraId="3A057B4B" w14:textId="77777777">
        <w:tc>
          <w:tcPr>
            <w:tcW w:w="4428" w:type="dxa"/>
            <w:shd w:val="clear" w:color="auto" w:fill="auto"/>
          </w:tcPr>
          <w:p w14:paraId="01D8E76E" w14:textId="77777777" w:rsidR="00C515D3" w:rsidRPr="00AE4768" w:rsidRDefault="00F56135" w:rsidP="00C515D3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79332453" w14:textId="77777777" w:rsidR="00C515D3" w:rsidRPr="00AE4768" w:rsidRDefault="00C515D3" w:rsidP="00C515D3">
            <w:r>
              <w:t>40</w:t>
            </w:r>
          </w:p>
        </w:tc>
      </w:tr>
      <w:tr w:rsidR="00C515D3" w:rsidRPr="00AE4768" w14:paraId="4056672B" w14:textId="77777777">
        <w:tc>
          <w:tcPr>
            <w:tcW w:w="4428" w:type="dxa"/>
            <w:shd w:val="clear" w:color="auto" w:fill="auto"/>
          </w:tcPr>
          <w:p w14:paraId="7F57AF74" w14:textId="77777777" w:rsidR="00C515D3" w:rsidRPr="00AE4768" w:rsidRDefault="00F56135" w:rsidP="00C515D3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61F2F2B8" w14:textId="77777777" w:rsidR="00C515D3" w:rsidRPr="00AE4768" w:rsidRDefault="00C515D3" w:rsidP="00C515D3">
            <w:r>
              <w:t>40</w:t>
            </w:r>
          </w:p>
        </w:tc>
      </w:tr>
      <w:tr w:rsidR="00C515D3" w:rsidRPr="00AE4768" w14:paraId="076791A1" w14:textId="77777777">
        <w:tc>
          <w:tcPr>
            <w:tcW w:w="4428" w:type="dxa"/>
            <w:shd w:val="clear" w:color="auto" w:fill="auto"/>
          </w:tcPr>
          <w:p w14:paraId="4DC0ACCB" w14:textId="77777777" w:rsidR="00C515D3" w:rsidRPr="00AE4768" w:rsidRDefault="00F56135" w:rsidP="00C515D3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73B1CF38" w14:textId="77777777" w:rsidR="00C515D3" w:rsidRPr="00AE4768" w:rsidRDefault="00C515D3" w:rsidP="00C515D3">
            <w:r>
              <w:t>40</w:t>
            </w:r>
          </w:p>
        </w:tc>
      </w:tr>
    </w:tbl>
    <w:p w14:paraId="2B4A91C0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15D3" w:rsidRPr="00AE4768" w14:paraId="5D6FD151" w14:textId="77777777">
        <w:tc>
          <w:tcPr>
            <w:tcW w:w="8856" w:type="dxa"/>
            <w:gridSpan w:val="2"/>
            <w:shd w:val="clear" w:color="auto" w:fill="948A54"/>
          </w:tcPr>
          <w:p w14:paraId="66C6386E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Timberland Sales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C515D3" w:rsidRPr="00AE4768" w14:paraId="606748B7" w14:textId="77777777">
        <w:tc>
          <w:tcPr>
            <w:tcW w:w="4428" w:type="dxa"/>
            <w:shd w:val="clear" w:color="auto" w:fill="auto"/>
          </w:tcPr>
          <w:p w14:paraId="25BDE5D9" w14:textId="77777777" w:rsidR="00C515D3" w:rsidRPr="00AE4768" w:rsidRDefault="00F56135" w:rsidP="00C515D3">
            <w:r w:rsidRPr="00AE4768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1276C02" w14:textId="77777777" w:rsidR="00C515D3" w:rsidRPr="00AE4768" w:rsidRDefault="00F56135" w:rsidP="00C515D3">
            <w:r w:rsidRPr="00AE4768">
              <w:t>1</w:t>
            </w:r>
          </w:p>
        </w:tc>
      </w:tr>
      <w:tr w:rsidR="00C515D3" w:rsidRPr="00AE4768" w14:paraId="169626C5" w14:textId="77777777">
        <w:tc>
          <w:tcPr>
            <w:tcW w:w="4428" w:type="dxa"/>
            <w:shd w:val="clear" w:color="auto" w:fill="auto"/>
          </w:tcPr>
          <w:p w14:paraId="755D72F7" w14:textId="77777777" w:rsidR="00C515D3" w:rsidRPr="00AE4768" w:rsidRDefault="00F56135" w:rsidP="00C515D3">
            <w:r w:rsidRPr="00AE4768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1D1054E9" w14:textId="77777777" w:rsidR="00C515D3" w:rsidRPr="00AE4768" w:rsidRDefault="00F56135" w:rsidP="00C515D3">
            <w:r w:rsidRPr="00AE4768">
              <w:t>40</w:t>
            </w:r>
          </w:p>
        </w:tc>
      </w:tr>
      <w:tr w:rsidR="00C515D3" w:rsidRPr="00AE4768" w14:paraId="71CC8AC6" w14:textId="77777777">
        <w:tc>
          <w:tcPr>
            <w:tcW w:w="4428" w:type="dxa"/>
            <w:shd w:val="clear" w:color="auto" w:fill="auto"/>
          </w:tcPr>
          <w:p w14:paraId="195A08EB" w14:textId="77777777" w:rsidR="00C515D3" w:rsidRPr="00AE4768" w:rsidRDefault="00F56135" w:rsidP="00C515D3">
            <w:r w:rsidRPr="00AE4768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2E14DF70" w14:textId="77777777" w:rsidR="00C515D3" w:rsidRPr="00AE4768" w:rsidRDefault="00F56135" w:rsidP="00C515D3">
            <w:r w:rsidRPr="00AE4768">
              <w:t>40</w:t>
            </w:r>
          </w:p>
        </w:tc>
      </w:tr>
      <w:tr w:rsidR="00C515D3" w:rsidRPr="00AE4768" w14:paraId="1959F6B9" w14:textId="77777777">
        <w:tc>
          <w:tcPr>
            <w:tcW w:w="4428" w:type="dxa"/>
            <w:shd w:val="clear" w:color="auto" w:fill="auto"/>
          </w:tcPr>
          <w:p w14:paraId="4EF4CBE2" w14:textId="77777777" w:rsidR="00C515D3" w:rsidRPr="00AE4768" w:rsidRDefault="00F56135" w:rsidP="00C515D3">
            <w:r w:rsidRPr="00AE4768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203E83FB" w14:textId="77777777" w:rsidR="00C515D3" w:rsidRPr="00AE4768" w:rsidRDefault="00F56135" w:rsidP="00C515D3">
            <w:r w:rsidRPr="00AE4768">
              <w:t>40</w:t>
            </w:r>
          </w:p>
        </w:tc>
      </w:tr>
      <w:tr w:rsidR="00C515D3" w:rsidRPr="00AE4768" w14:paraId="0520C2A9" w14:textId="77777777">
        <w:tc>
          <w:tcPr>
            <w:tcW w:w="4428" w:type="dxa"/>
            <w:shd w:val="clear" w:color="auto" w:fill="auto"/>
          </w:tcPr>
          <w:p w14:paraId="2B5AD613" w14:textId="77777777" w:rsidR="00C515D3" w:rsidRPr="00AE4768" w:rsidRDefault="00F56135" w:rsidP="00C515D3">
            <w:r w:rsidRPr="00AE4768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56D35996" w14:textId="77777777" w:rsidR="00C515D3" w:rsidRPr="00AE4768" w:rsidRDefault="00F56135" w:rsidP="00C515D3">
            <w:r w:rsidRPr="00AE4768">
              <w:t>40</w:t>
            </w:r>
          </w:p>
        </w:tc>
      </w:tr>
    </w:tbl>
    <w:p w14:paraId="54D887D6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15D3" w:rsidRPr="00AE4768" w14:paraId="5BEBD6CB" w14:textId="77777777">
        <w:tc>
          <w:tcPr>
            <w:tcW w:w="8856" w:type="dxa"/>
            <w:gridSpan w:val="2"/>
            <w:shd w:val="clear" w:color="auto" w:fill="C0504D"/>
          </w:tcPr>
          <w:p w14:paraId="11E010A9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C515D3" w:rsidRPr="00AE4768" w14:paraId="6C2755C0" w14:textId="77777777">
        <w:tc>
          <w:tcPr>
            <w:tcW w:w="4428" w:type="dxa"/>
            <w:shd w:val="clear" w:color="auto" w:fill="auto"/>
          </w:tcPr>
          <w:p w14:paraId="019C1AD1" w14:textId="77777777" w:rsidR="00C515D3" w:rsidRPr="00AE4768" w:rsidRDefault="00F56135" w:rsidP="00C515D3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CBD7B12" w14:textId="77777777" w:rsidR="00C515D3" w:rsidRPr="00AE4768" w:rsidRDefault="00F56135" w:rsidP="00C515D3">
            <w:r w:rsidRPr="00AE4768">
              <w:t>11981</w:t>
            </w:r>
          </w:p>
        </w:tc>
      </w:tr>
      <w:tr w:rsidR="00C515D3" w:rsidRPr="00AE4768" w14:paraId="074E9D04" w14:textId="77777777">
        <w:tc>
          <w:tcPr>
            <w:tcW w:w="4428" w:type="dxa"/>
            <w:shd w:val="clear" w:color="auto" w:fill="auto"/>
          </w:tcPr>
          <w:p w14:paraId="3C11A7DA" w14:textId="77777777" w:rsidR="00C515D3" w:rsidRPr="00AE4768" w:rsidRDefault="00F56135" w:rsidP="00C515D3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C612ED7" w14:textId="77777777" w:rsidR="00C515D3" w:rsidRPr="00AE4768" w:rsidRDefault="00F56135" w:rsidP="00C515D3">
            <w:r w:rsidRPr="00AE4768">
              <w:t>65180300</w:t>
            </w:r>
          </w:p>
        </w:tc>
      </w:tr>
      <w:tr w:rsidR="00C515D3" w:rsidRPr="00AE4768" w14:paraId="4992AF24" w14:textId="77777777">
        <w:tc>
          <w:tcPr>
            <w:tcW w:w="4428" w:type="dxa"/>
            <w:shd w:val="clear" w:color="auto" w:fill="auto"/>
          </w:tcPr>
          <w:p w14:paraId="6DEA4AB0" w14:textId="77777777" w:rsidR="00C515D3" w:rsidRPr="00AE4768" w:rsidRDefault="00F56135" w:rsidP="00C515D3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0403088" w14:textId="77777777" w:rsidR="00C515D3" w:rsidRPr="00AE4768" w:rsidRDefault="00F56135" w:rsidP="00C515D3">
            <w:r w:rsidRPr="00AE4768">
              <w:t>5440</w:t>
            </w:r>
          </w:p>
        </w:tc>
      </w:tr>
    </w:tbl>
    <w:p w14:paraId="1B55DAD6" w14:textId="77777777" w:rsidR="00C515D3" w:rsidRDefault="00C515D3" w:rsidP="00C515D3"/>
    <w:p w14:paraId="47B906A7" w14:textId="77777777" w:rsidR="00C515D3" w:rsidRDefault="00C515D3" w:rsidP="00C51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15D3" w:rsidRPr="00AE4768" w14:paraId="7C043551" w14:textId="77777777">
        <w:tc>
          <w:tcPr>
            <w:tcW w:w="8856" w:type="dxa"/>
            <w:gridSpan w:val="3"/>
            <w:shd w:val="clear" w:color="auto" w:fill="CCC0D9"/>
          </w:tcPr>
          <w:p w14:paraId="20411660" w14:textId="77777777" w:rsidR="00C515D3" w:rsidRPr="00AE4768" w:rsidRDefault="00F56135" w:rsidP="00C515D3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="00C515D3">
              <w:rPr>
                <w:color w:val="FFFFFF"/>
                <w:sz w:val="28"/>
                <w:szCs w:val="28"/>
              </w:rPr>
              <w:t xml:space="preserve"> (2009)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C515D3" w:rsidRPr="00AE4768" w14:paraId="6D182050" w14:textId="77777777">
        <w:tc>
          <w:tcPr>
            <w:tcW w:w="2952" w:type="dxa"/>
            <w:shd w:val="clear" w:color="auto" w:fill="auto"/>
          </w:tcPr>
          <w:p w14:paraId="487E5977" w14:textId="77777777" w:rsidR="00C515D3" w:rsidRPr="00AE4768" w:rsidRDefault="00C515D3" w:rsidP="00C515D3"/>
        </w:tc>
        <w:tc>
          <w:tcPr>
            <w:tcW w:w="2952" w:type="dxa"/>
            <w:shd w:val="clear" w:color="auto" w:fill="auto"/>
          </w:tcPr>
          <w:p w14:paraId="323AF995" w14:textId="77777777" w:rsidR="00C515D3" w:rsidRPr="00AE4768" w:rsidRDefault="00F56135" w:rsidP="00C515D3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B858A52" w14:textId="77777777" w:rsidR="00C515D3" w:rsidRPr="00AE4768" w:rsidRDefault="00F56135" w:rsidP="00C515D3">
            <w:r w:rsidRPr="00AE4768">
              <w:t>Local Net Tax Capacity</w:t>
            </w:r>
          </w:p>
        </w:tc>
      </w:tr>
      <w:tr w:rsidR="00C515D3" w:rsidRPr="00AE4768" w14:paraId="2CE5F888" w14:textId="77777777">
        <w:tc>
          <w:tcPr>
            <w:tcW w:w="2952" w:type="dxa"/>
            <w:shd w:val="clear" w:color="auto" w:fill="auto"/>
          </w:tcPr>
          <w:p w14:paraId="519C8390" w14:textId="77777777" w:rsidR="00C515D3" w:rsidRPr="00AE4768" w:rsidRDefault="00F56135" w:rsidP="00C515D3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C7017BB" w14:textId="77777777" w:rsidR="00C515D3" w:rsidRPr="00AE4768" w:rsidRDefault="00C515D3" w:rsidP="00C515D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734B5AC4" w14:textId="77777777" w:rsidR="00C515D3" w:rsidRPr="00AE4768" w:rsidRDefault="00C515D3" w:rsidP="00C515D3">
            <w:r>
              <w:t>0</w:t>
            </w:r>
          </w:p>
        </w:tc>
      </w:tr>
      <w:tr w:rsidR="00C515D3" w:rsidRPr="00AE4768" w14:paraId="64DE5E60" w14:textId="77777777">
        <w:tc>
          <w:tcPr>
            <w:tcW w:w="2952" w:type="dxa"/>
            <w:shd w:val="clear" w:color="auto" w:fill="auto"/>
          </w:tcPr>
          <w:p w14:paraId="0D7C3F78" w14:textId="77777777" w:rsidR="00C515D3" w:rsidRPr="00AE4768" w:rsidRDefault="00F56135" w:rsidP="00C515D3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729B8BB3" w14:textId="77777777" w:rsidR="00C515D3" w:rsidRPr="00AE4768" w:rsidRDefault="00C515D3" w:rsidP="00C515D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544B3934" w14:textId="77777777" w:rsidR="00C515D3" w:rsidRPr="00AE4768" w:rsidRDefault="00C515D3" w:rsidP="00C515D3">
            <w:r>
              <w:t>0</w:t>
            </w:r>
          </w:p>
        </w:tc>
      </w:tr>
      <w:tr w:rsidR="00C515D3" w:rsidRPr="00AE4768" w14:paraId="27C9F665" w14:textId="77777777">
        <w:tc>
          <w:tcPr>
            <w:tcW w:w="2952" w:type="dxa"/>
            <w:shd w:val="clear" w:color="auto" w:fill="auto"/>
          </w:tcPr>
          <w:p w14:paraId="41D76496" w14:textId="77777777" w:rsidR="00C515D3" w:rsidRPr="00AE4768" w:rsidRDefault="00F56135" w:rsidP="00C515D3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F3AB4EA" w14:textId="77777777" w:rsidR="00C515D3" w:rsidRPr="00AE4768" w:rsidRDefault="00C515D3" w:rsidP="00C515D3">
            <w:r>
              <w:t>10,491,151</w:t>
            </w:r>
          </w:p>
        </w:tc>
        <w:tc>
          <w:tcPr>
            <w:tcW w:w="2952" w:type="dxa"/>
            <w:shd w:val="clear" w:color="auto" w:fill="auto"/>
          </w:tcPr>
          <w:p w14:paraId="0A3B80D4" w14:textId="77777777" w:rsidR="00C515D3" w:rsidRPr="00AE4768" w:rsidRDefault="00C515D3" w:rsidP="00C515D3">
            <w:r>
              <w:t>102,959</w:t>
            </w:r>
          </w:p>
        </w:tc>
      </w:tr>
      <w:tr w:rsidR="00C515D3" w:rsidRPr="00AE4768" w14:paraId="445B513C" w14:textId="77777777">
        <w:tc>
          <w:tcPr>
            <w:tcW w:w="2952" w:type="dxa"/>
            <w:shd w:val="clear" w:color="auto" w:fill="auto"/>
          </w:tcPr>
          <w:p w14:paraId="09FE4F12" w14:textId="77777777" w:rsidR="00C515D3" w:rsidRPr="00AE4768" w:rsidRDefault="00F56135" w:rsidP="00C515D3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C2C18DD" w14:textId="77777777" w:rsidR="00C515D3" w:rsidRPr="00AE4768" w:rsidRDefault="00C515D3" w:rsidP="00C515D3">
            <w:r>
              <w:t>179,440,047</w:t>
            </w:r>
          </w:p>
        </w:tc>
        <w:tc>
          <w:tcPr>
            <w:tcW w:w="2952" w:type="dxa"/>
            <w:shd w:val="clear" w:color="auto" w:fill="auto"/>
          </w:tcPr>
          <w:p w14:paraId="42C2C062" w14:textId="77777777" w:rsidR="00C515D3" w:rsidRPr="00AE4768" w:rsidRDefault="00C515D3" w:rsidP="00C515D3">
            <w:r>
              <w:t>1,785,018</w:t>
            </w:r>
          </w:p>
        </w:tc>
      </w:tr>
      <w:tr w:rsidR="00C515D3" w:rsidRPr="00AE4768" w14:paraId="59621932" w14:textId="77777777">
        <w:tc>
          <w:tcPr>
            <w:tcW w:w="2952" w:type="dxa"/>
            <w:shd w:val="clear" w:color="auto" w:fill="auto"/>
          </w:tcPr>
          <w:p w14:paraId="7E483845" w14:textId="77777777" w:rsidR="00C515D3" w:rsidRPr="00AE4768" w:rsidRDefault="00F56135" w:rsidP="00C515D3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33A3A83A" w14:textId="77777777" w:rsidR="00C515D3" w:rsidRPr="00AE4768" w:rsidRDefault="00C515D3" w:rsidP="00C515D3">
            <w:r>
              <w:t>105,739,235</w:t>
            </w:r>
          </w:p>
        </w:tc>
        <w:tc>
          <w:tcPr>
            <w:tcW w:w="2952" w:type="dxa"/>
            <w:shd w:val="clear" w:color="auto" w:fill="auto"/>
          </w:tcPr>
          <w:p w14:paraId="287987F9" w14:textId="77777777" w:rsidR="00C515D3" w:rsidRPr="00AE4768" w:rsidRDefault="00C515D3" w:rsidP="00C515D3">
            <w:r>
              <w:t>1,074,420</w:t>
            </w:r>
          </w:p>
        </w:tc>
      </w:tr>
      <w:tr w:rsidR="00C515D3" w:rsidRPr="00AE4768" w14:paraId="56D7EA5F" w14:textId="77777777">
        <w:tc>
          <w:tcPr>
            <w:tcW w:w="2952" w:type="dxa"/>
            <w:shd w:val="clear" w:color="auto" w:fill="auto"/>
          </w:tcPr>
          <w:p w14:paraId="236D86C8" w14:textId="77777777" w:rsidR="00C515D3" w:rsidRPr="00AE4768" w:rsidRDefault="00F56135" w:rsidP="00C515D3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3BD8648C" w14:textId="77777777" w:rsidR="00C515D3" w:rsidRPr="00AE4768" w:rsidRDefault="00C515D3" w:rsidP="00C515D3">
            <w:r>
              <w:t>29,968,893</w:t>
            </w:r>
          </w:p>
        </w:tc>
        <w:tc>
          <w:tcPr>
            <w:tcW w:w="2952" w:type="dxa"/>
            <w:shd w:val="clear" w:color="auto" w:fill="auto"/>
          </w:tcPr>
          <w:p w14:paraId="77962A0B" w14:textId="77777777" w:rsidR="00C515D3" w:rsidRPr="00AE4768" w:rsidRDefault="00C515D3" w:rsidP="00C515D3">
            <w:r>
              <w:t>300,184</w:t>
            </w:r>
          </w:p>
        </w:tc>
      </w:tr>
      <w:tr w:rsidR="00C515D3" w:rsidRPr="00AE4768" w14:paraId="0D1DCB0A" w14:textId="77777777">
        <w:tc>
          <w:tcPr>
            <w:tcW w:w="2952" w:type="dxa"/>
            <w:shd w:val="clear" w:color="auto" w:fill="auto"/>
          </w:tcPr>
          <w:p w14:paraId="34471A73" w14:textId="77777777" w:rsidR="00C515D3" w:rsidRPr="00AE4768" w:rsidRDefault="00F56135" w:rsidP="00C515D3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6CE82BF" w14:textId="77777777" w:rsidR="00C515D3" w:rsidRPr="00AE4768" w:rsidRDefault="00C515D3" w:rsidP="00C515D3">
            <w:r>
              <w:t>168,306</w:t>
            </w:r>
          </w:p>
        </w:tc>
        <w:tc>
          <w:tcPr>
            <w:tcW w:w="2952" w:type="dxa"/>
            <w:shd w:val="clear" w:color="auto" w:fill="auto"/>
          </w:tcPr>
          <w:p w14:paraId="5B7AB27A" w14:textId="77777777" w:rsidR="00C515D3" w:rsidRPr="00AE4768" w:rsidRDefault="00C515D3" w:rsidP="00C515D3">
            <w:r>
              <w:t>2,065</w:t>
            </w:r>
          </w:p>
        </w:tc>
      </w:tr>
      <w:tr w:rsidR="00C515D3" w:rsidRPr="00AE4768" w14:paraId="60FFDCA2" w14:textId="77777777">
        <w:tc>
          <w:tcPr>
            <w:tcW w:w="2952" w:type="dxa"/>
            <w:shd w:val="clear" w:color="auto" w:fill="auto"/>
          </w:tcPr>
          <w:p w14:paraId="4B02F482" w14:textId="77777777" w:rsidR="00C515D3" w:rsidRPr="00AE4768" w:rsidRDefault="00F56135" w:rsidP="00C515D3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B6AE9B4" w14:textId="77777777" w:rsidR="00C515D3" w:rsidRPr="00AE4768" w:rsidRDefault="00C515D3" w:rsidP="00C515D3">
            <w:r>
              <w:t>20,090,500</w:t>
            </w:r>
          </w:p>
        </w:tc>
        <w:tc>
          <w:tcPr>
            <w:tcW w:w="2952" w:type="dxa"/>
            <w:shd w:val="clear" w:color="auto" w:fill="auto"/>
          </w:tcPr>
          <w:p w14:paraId="5F948D5C" w14:textId="77777777" w:rsidR="00C515D3" w:rsidRPr="00AE4768" w:rsidRDefault="00C515D3" w:rsidP="00C515D3">
            <w:r>
              <w:t>158,462</w:t>
            </w:r>
          </w:p>
        </w:tc>
      </w:tr>
      <w:tr w:rsidR="00C515D3" w:rsidRPr="00AE4768" w14:paraId="55DA4B3E" w14:textId="77777777">
        <w:tc>
          <w:tcPr>
            <w:tcW w:w="2952" w:type="dxa"/>
            <w:shd w:val="clear" w:color="auto" w:fill="auto"/>
          </w:tcPr>
          <w:p w14:paraId="52C0275D" w14:textId="77777777" w:rsidR="00C515D3" w:rsidRPr="00AE4768" w:rsidRDefault="00F56135" w:rsidP="00C515D3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0B305EF" w14:textId="77777777" w:rsidR="00C515D3" w:rsidRPr="00AE4768" w:rsidRDefault="00C515D3" w:rsidP="00C515D3">
            <w:r>
              <w:t>777,799</w:t>
            </w:r>
          </w:p>
        </w:tc>
        <w:tc>
          <w:tcPr>
            <w:tcW w:w="2952" w:type="dxa"/>
            <w:shd w:val="clear" w:color="auto" w:fill="auto"/>
          </w:tcPr>
          <w:p w14:paraId="5EF771EC" w14:textId="77777777" w:rsidR="00C515D3" w:rsidRPr="00AE4768" w:rsidRDefault="00C515D3" w:rsidP="00C515D3">
            <w:r>
              <w:t>13,076</w:t>
            </w:r>
          </w:p>
        </w:tc>
      </w:tr>
      <w:tr w:rsidR="00C515D3" w:rsidRPr="00AE4768" w14:paraId="7AE84F8C" w14:textId="77777777">
        <w:tc>
          <w:tcPr>
            <w:tcW w:w="2952" w:type="dxa"/>
            <w:shd w:val="clear" w:color="auto" w:fill="auto"/>
          </w:tcPr>
          <w:p w14:paraId="32856191" w14:textId="77777777" w:rsidR="00C515D3" w:rsidRPr="00AE4768" w:rsidRDefault="00F56135" w:rsidP="00C515D3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41FCBB90" w14:textId="77777777" w:rsidR="00C515D3" w:rsidRPr="00AE4768" w:rsidRDefault="00C515D3" w:rsidP="00C515D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17B44C85" w14:textId="77777777" w:rsidR="00C515D3" w:rsidRPr="00AE4768" w:rsidRDefault="00C515D3" w:rsidP="00C515D3">
            <w:r>
              <w:t>0</w:t>
            </w:r>
          </w:p>
        </w:tc>
      </w:tr>
      <w:tr w:rsidR="00C515D3" w:rsidRPr="00AE4768" w14:paraId="20D93AEC" w14:textId="77777777">
        <w:tc>
          <w:tcPr>
            <w:tcW w:w="2952" w:type="dxa"/>
            <w:shd w:val="clear" w:color="auto" w:fill="auto"/>
          </w:tcPr>
          <w:p w14:paraId="3D40A7C5" w14:textId="77777777" w:rsidR="00C515D3" w:rsidRPr="00AE4768" w:rsidRDefault="00F56135" w:rsidP="00C515D3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7470F86B" w14:textId="77777777" w:rsidR="00C515D3" w:rsidRPr="00AE4768" w:rsidRDefault="00C515D3" w:rsidP="00C515D3">
            <w:r>
              <w:t>9,130,010</w:t>
            </w:r>
          </w:p>
        </w:tc>
        <w:tc>
          <w:tcPr>
            <w:tcW w:w="2952" w:type="dxa"/>
            <w:shd w:val="clear" w:color="auto" w:fill="auto"/>
          </w:tcPr>
          <w:p w14:paraId="2CF7287E" w14:textId="77777777" w:rsidR="00C515D3" w:rsidRPr="00AE4768" w:rsidRDefault="00C515D3" w:rsidP="00C515D3">
            <w:r>
              <w:t>177,730</w:t>
            </w:r>
          </w:p>
        </w:tc>
      </w:tr>
      <w:tr w:rsidR="00C515D3" w:rsidRPr="00AE4768" w14:paraId="55271612" w14:textId="77777777">
        <w:tc>
          <w:tcPr>
            <w:tcW w:w="2952" w:type="dxa"/>
            <w:shd w:val="clear" w:color="auto" w:fill="auto"/>
          </w:tcPr>
          <w:p w14:paraId="48B63EB5" w14:textId="77777777" w:rsidR="00C515D3" w:rsidRPr="00AE4768" w:rsidRDefault="00F56135" w:rsidP="00C515D3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29090D4" w14:textId="77777777" w:rsidR="00C515D3" w:rsidRPr="00AE4768" w:rsidRDefault="00C515D3" w:rsidP="00C515D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4F10DE25" w14:textId="77777777" w:rsidR="00C515D3" w:rsidRPr="00AE4768" w:rsidRDefault="00C515D3" w:rsidP="00C515D3">
            <w:r>
              <w:t>0</w:t>
            </w:r>
          </w:p>
        </w:tc>
      </w:tr>
      <w:tr w:rsidR="00C515D3" w:rsidRPr="00AE4768" w14:paraId="6237A19D" w14:textId="77777777">
        <w:tc>
          <w:tcPr>
            <w:tcW w:w="2952" w:type="dxa"/>
            <w:shd w:val="clear" w:color="auto" w:fill="auto"/>
          </w:tcPr>
          <w:p w14:paraId="57868834" w14:textId="77777777" w:rsidR="00C515D3" w:rsidRPr="00AE4768" w:rsidRDefault="00F56135" w:rsidP="00C515D3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F2420A9" w14:textId="77777777" w:rsidR="00C515D3" w:rsidRPr="00AE4768" w:rsidRDefault="00C515D3" w:rsidP="00C515D3">
            <w:r>
              <w:t>0</w:t>
            </w:r>
          </w:p>
        </w:tc>
        <w:tc>
          <w:tcPr>
            <w:tcW w:w="2952" w:type="dxa"/>
            <w:shd w:val="clear" w:color="auto" w:fill="auto"/>
          </w:tcPr>
          <w:p w14:paraId="0805D135" w14:textId="77777777" w:rsidR="00C515D3" w:rsidRPr="00AE4768" w:rsidRDefault="00C515D3" w:rsidP="00C515D3">
            <w:r>
              <w:t>0</w:t>
            </w:r>
          </w:p>
        </w:tc>
      </w:tr>
      <w:tr w:rsidR="00C515D3" w:rsidRPr="00AE4768" w14:paraId="4566DF98" w14:textId="77777777">
        <w:tc>
          <w:tcPr>
            <w:tcW w:w="2952" w:type="dxa"/>
            <w:shd w:val="clear" w:color="auto" w:fill="auto"/>
          </w:tcPr>
          <w:p w14:paraId="0B3FE931" w14:textId="77777777" w:rsidR="00C515D3" w:rsidRPr="00AE4768" w:rsidRDefault="00F56135" w:rsidP="00C515D3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DE1B885" w14:textId="77777777" w:rsidR="00C515D3" w:rsidRPr="00AE4768" w:rsidRDefault="00C515D3" w:rsidP="00C515D3">
            <w:r>
              <w:t>807,950</w:t>
            </w:r>
          </w:p>
        </w:tc>
        <w:tc>
          <w:tcPr>
            <w:tcW w:w="2952" w:type="dxa"/>
            <w:shd w:val="clear" w:color="auto" w:fill="auto"/>
          </w:tcPr>
          <w:p w14:paraId="4770973D" w14:textId="77777777" w:rsidR="00C515D3" w:rsidRPr="00AE4768" w:rsidRDefault="00C515D3" w:rsidP="00C515D3">
            <w:r>
              <w:t>8,158</w:t>
            </w:r>
          </w:p>
        </w:tc>
      </w:tr>
      <w:tr w:rsidR="00C515D3" w:rsidRPr="00AE4768" w14:paraId="11E4802C" w14:textId="77777777">
        <w:tc>
          <w:tcPr>
            <w:tcW w:w="2952" w:type="dxa"/>
            <w:shd w:val="clear" w:color="auto" w:fill="auto"/>
          </w:tcPr>
          <w:p w14:paraId="169C9B4B" w14:textId="77777777" w:rsidR="00C515D3" w:rsidRPr="00AE4768" w:rsidRDefault="00F56135" w:rsidP="00C515D3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0FE5441" w14:textId="77777777" w:rsidR="00C515D3" w:rsidRPr="00AE4768" w:rsidRDefault="00C515D3" w:rsidP="00C515D3">
            <w:r>
              <w:t>356,613,892</w:t>
            </w:r>
          </w:p>
        </w:tc>
        <w:tc>
          <w:tcPr>
            <w:tcW w:w="2952" w:type="dxa"/>
            <w:shd w:val="clear" w:color="auto" w:fill="auto"/>
          </w:tcPr>
          <w:p w14:paraId="07F30A73" w14:textId="77777777" w:rsidR="00C515D3" w:rsidRPr="00AE4768" w:rsidRDefault="00C515D3" w:rsidP="00C515D3">
            <w:r>
              <w:t>3,622,071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8D0B3B" w14:paraId="0F5046D7" w14:textId="77777777" w:rsidTr="008D0B3B">
        <w:tc>
          <w:tcPr>
            <w:tcW w:w="8856" w:type="dxa"/>
            <w:gridSpan w:val="11"/>
            <w:shd w:val="clear" w:color="auto" w:fill="7F7F7F" w:themeFill="text1" w:themeFillTint="80"/>
          </w:tcPr>
          <w:p w14:paraId="0615D9C6" w14:textId="77777777" w:rsidR="008D0B3B" w:rsidRPr="00960DE8" w:rsidRDefault="008D0B3B" w:rsidP="008D0B3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8D0B3B" w14:paraId="2BC03BA3" w14:textId="77777777" w:rsidTr="008D0B3B">
        <w:tc>
          <w:tcPr>
            <w:tcW w:w="8856" w:type="dxa"/>
            <w:gridSpan w:val="11"/>
          </w:tcPr>
          <w:p w14:paraId="15BA6BA4" w14:textId="77777777" w:rsidR="008D0B3B" w:rsidRDefault="008D0B3B" w:rsidP="008D0B3B">
            <w:pPr>
              <w:jc w:val="center"/>
            </w:pPr>
            <w:r>
              <w:t>Erosion Water</w:t>
            </w:r>
          </w:p>
        </w:tc>
      </w:tr>
      <w:tr w:rsidR="008D0B3B" w14:paraId="6AECEE50" w14:textId="77777777" w:rsidTr="008D0B3B">
        <w:tc>
          <w:tcPr>
            <w:tcW w:w="996" w:type="dxa"/>
          </w:tcPr>
          <w:p w14:paraId="08BC9384" w14:textId="77777777" w:rsidR="008D0B3B" w:rsidRDefault="008D0B3B" w:rsidP="008D0B3B">
            <w:r>
              <w:t>5</w:t>
            </w:r>
          </w:p>
        </w:tc>
        <w:tc>
          <w:tcPr>
            <w:tcW w:w="756" w:type="dxa"/>
          </w:tcPr>
          <w:p w14:paraId="4573E461" w14:textId="77777777" w:rsidR="008D0B3B" w:rsidRDefault="008D0B3B" w:rsidP="008D0B3B">
            <w:r>
              <w:t>10</w:t>
            </w:r>
          </w:p>
        </w:tc>
        <w:tc>
          <w:tcPr>
            <w:tcW w:w="787" w:type="dxa"/>
          </w:tcPr>
          <w:p w14:paraId="0A0D2446" w14:textId="77777777" w:rsidR="008D0B3B" w:rsidRDefault="008D0B3B" w:rsidP="008D0B3B">
            <w:r>
              <w:t>15</w:t>
            </w:r>
          </w:p>
        </w:tc>
        <w:tc>
          <w:tcPr>
            <w:tcW w:w="787" w:type="dxa"/>
          </w:tcPr>
          <w:p w14:paraId="35354C66" w14:textId="77777777" w:rsidR="008D0B3B" w:rsidRDefault="008D0B3B" w:rsidP="008D0B3B">
            <w:r>
              <w:t>20</w:t>
            </w:r>
          </w:p>
        </w:tc>
        <w:tc>
          <w:tcPr>
            <w:tcW w:w="787" w:type="dxa"/>
          </w:tcPr>
          <w:p w14:paraId="58C0BD05" w14:textId="77777777" w:rsidR="008D0B3B" w:rsidRDefault="008D0B3B" w:rsidP="008D0B3B">
            <w:r>
              <w:t>25</w:t>
            </w:r>
          </w:p>
        </w:tc>
        <w:tc>
          <w:tcPr>
            <w:tcW w:w="876" w:type="dxa"/>
          </w:tcPr>
          <w:p w14:paraId="75204C18" w14:textId="77777777" w:rsidR="008D0B3B" w:rsidRDefault="008D0B3B" w:rsidP="008D0B3B">
            <w:r>
              <w:t>30</w:t>
            </w:r>
          </w:p>
        </w:tc>
        <w:tc>
          <w:tcPr>
            <w:tcW w:w="680" w:type="dxa"/>
          </w:tcPr>
          <w:p w14:paraId="73142868" w14:textId="77777777" w:rsidR="008D0B3B" w:rsidRDefault="008D0B3B" w:rsidP="008D0B3B">
            <w:r>
              <w:t>35</w:t>
            </w:r>
          </w:p>
        </w:tc>
        <w:tc>
          <w:tcPr>
            <w:tcW w:w="788" w:type="dxa"/>
          </w:tcPr>
          <w:p w14:paraId="675F0900" w14:textId="77777777" w:rsidR="008D0B3B" w:rsidRDefault="008D0B3B" w:rsidP="008D0B3B">
            <w:r>
              <w:t>40</w:t>
            </w:r>
          </w:p>
        </w:tc>
        <w:tc>
          <w:tcPr>
            <w:tcW w:w="680" w:type="dxa"/>
          </w:tcPr>
          <w:p w14:paraId="43E94281" w14:textId="77777777" w:rsidR="008D0B3B" w:rsidRDefault="008D0B3B" w:rsidP="008D0B3B">
            <w:r>
              <w:t>45</w:t>
            </w:r>
          </w:p>
        </w:tc>
        <w:tc>
          <w:tcPr>
            <w:tcW w:w="723" w:type="dxa"/>
          </w:tcPr>
          <w:p w14:paraId="66A93237" w14:textId="77777777" w:rsidR="008D0B3B" w:rsidRDefault="008D0B3B" w:rsidP="008D0B3B">
            <w:r>
              <w:t>50</w:t>
            </w:r>
          </w:p>
        </w:tc>
        <w:tc>
          <w:tcPr>
            <w:tcW w:w="996" w:type="dxa"/>
          </w:tcPr>
          <w:p w14:paraId="03F862A4" w14:textId="77777777" w:rsidR="008D0B3B" w:rsidRDefault="008D0B3B" w:rsidP="008D0B3B">
            <w:r>
              <w:t>Total</w:t>
            </w:r>
          </w:p>
        </w:tc>
      </w:tr>
      <w:tr w:rsidR="008D0B3B" w14:paraId="7A1923F4" w14:textId="77777777" w:rsidTr="008D0B3B">
        <w:tc>
          <w:tcPr>
            <w:tcW w:w="996" w:type="dxa"/>
          </w:tcPr>
          <w:p w14:paraId="1E7F70DF" w14:textId="77777777" w:rsidR="008D0B3B" w:rsidRDefault="00272594" w:rsidP="008D0B3B">
            <w:r>
              <w:t>NA</w:t>
            </w:r>
          </w:p>
        </w:tc>
        <w:tc>
          <w:tcPr>
            <w:tcW w:w="756" w:type="dxa"/>
          </w:tcPr>
          <w:p w14:paraId="1A19CD97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6AF0E4A2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367FFF55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677329AE" w14:textId="77777777" w:rsidR="008D0B3B" w:rsidRDefault="00272594" w:rsidP="008D0B3B">
            <w:r>
              <w:t>NA</w:t>
            </w:r>
          </w:p>
        </w:tc>
        <w:tc>
          <w:tcPr>
            <w:tcW w:w="876" w:type="dxa"/>
          </w:tcPr>
          <w:p w14:paraId="4812F531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1A5531BE" w14:textId="77777777" w:rsidR="008D0B3B" w:rsidRDefault="00272594" w:rsidP="008D0B3B">
            <w:r>
              <w:t>NA</w:t>
            </w:r>
          </w:p>
        </w:tc>
        <w:tc>
          <w:tcPr>
            <w:tcW w:w="788" w:type="dxa"/>
          </w:tcPr>
          <w:p w14:paraId="516210CD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3A2B6CF4" w14:textId="77777777" w:rsidR="008D0B3B" w:rsidRDefault="00272594" w:rsidP="008D0B3B">
            <w:r>
              <w:t>NA</w:t>
            </w:r>
          </w:p>
        </w:tc>
        <w:tc>
          <w:tcPr>
            <w:tcW w:w="723" w:type="dxa"/>
          </w:tcPr>
          <w:p w14:paraId="2EFF965F" w14:textId="77777777" w:rsidR="008D0B3B" w:rsidRDefault="00272594" w:rsidP="008D0B3B">
            <w:r>
              <w:t>NA</w:t>
            </w:r>
          </w:p>
        </w:tc>
        <w:tc>
          <w:tcPr>
            <w:tcW w:w="996" w:type="dxa"/>
          </w:tcPr>
          <w:p w14:paraId="1E388A2A" w14:textId="77777777" w:rsidR="008D0B3B" w:rsidRDefault="00272594" w:rsidP="008D0B3B">
            <w:r>
              <w:t>NA</w:t>
            </w:r>
          </w:p>
        </w:tc>
      </w:tr>
      <w:tr w:rsidR="008D0B3B" w14:paraId="5ED1D5DB" w14:textId="77777777" w:rsidTr="008D0B3B">
        <w:tc>
          <w:tcPr>
            <w:tcW w:w="8856" w:type="dxa"/>
            <w:gridSpan w:val="11"/>
          </w:tcPr>
          <w:p w14:paraId="31853869" w14:textId="77777777" w:rsidR="008D0B3B" w:rsidRDefault="008D0B3B" w:rsidP="008D0B3B">
            <w:pPr>
              <w:jc w:val="center"/>
            </w:pPr>
            <w:r>
              <w:t>Erosion Wind</w:t>
            </w:r>
          </w:p>
        </w:tc>
      </w:tr>
      <w:tr w:rsidR="008D0B3B" w14:paraId="034417A7" w14:textId="77777777" w:rsidTr="008D0B3B">
        <w:tc>
          <w:tcPr>
            <w:tcW w:w="996" w:type="dxa"/>
          </w:tcPr>
          <w:p w14:paraId="330617DD" w14:textId="77777777" w:rsidR="008D0B3B" w:rsidRDefault="008D0B3B" w:rsidP="008D0B3B">
            <w:r>
              <w:t>5</w:t>
            </w:r>
          </w:p>
        </w:tc>
        <w:tc>
          <w:tcPr>
            <w:tcW w:w="756" w:type="dxa"/>
          </w:tcPr>
          <w:p w14:paraId="0BCE42F1" w14:textId="77777777" w:rsidR="008D0B3B" w:rsidRDefault="008D0B3B" w:rsidP="008D0B3B">
            <w:r>
              <w:t>10</w:t>
            </w:r>
          </w:p>
        </w:tc>
        <w:tc>
          <w:tcPr>
            <w:tcW w:w="787" w:type="dxa"/>
          </w:tcPr>
          <w:p w14:paraId="02EAE03C" w14:textId="77777777" w:rsidR="008D0B3B" w:rsidRDefault="008D0B3B" w:rsidP="008D0B3B">
            <w:r>
              <w:t>15</w:t>
            </w:r>
          </w:p>
        </w:tc>
        <w:tc>
          <w:tcPr>
            <w:tcW w:w="787" w:type="dxa"/>
          </w:tcPr>
          <w:p w14:paraId="07A9189F" w14:textId="77777777" w:rsidR="008D0B3B" w:rsidRDefault="008D0B3B" w:rsidP="008D0B3B">
            <w:r>
              <w:t>20</w:t>
            </w:r>
          </w:p>
        </w:tc>
        <w:tc>
          <w:tcPr>
            <w:tcW w:w="787" w:type="dxa"/>
          </w:tcPr>
          <w:p w14:paraId="7D222F6D" w14:textId="77777777" w:rsidR="008D0B3B" w:rsidRDefault="008D0B3B" w:rsidP="008D0B3B">
            <w:r>
              <w:t>25</w:t>
            </w:r>
          </w:p>
        </w:tc>
        <w:tc>
          <w:tcPr>
            <w:tcW w:w="876" w:type="dxa"/>
          </w:tcPr>
          <w:p w14:paraId="23826B1E" w14:textId="77777777" w:rsidR="008D0B3B" w:rsidRDefault="008D0B3B" w:rsidP="008D0B3B">
            <w:r>
              <w:t>30</w:t>
            </w:r>
          </w:p>
        </w:tc>
        <w:tc>
          <w:tcPr>
            <w:tcW w:w="680" w:type="dxa"/>
          </w:tcPr>
          <w:p w14:paraId="5D541246" w14:textId="77777777" w:rsidR="008D0B3B" w:rsidRDefault="008D0B3B" w:rsidP="008D0B3B">
            <w:r>
              <w:t>35</w:t>
            </w:r>
          </w:p>
        </w:tc>
        <w:tc>
          <w:tcPr>
            <w:tcW w:w="788" w:type="dxa"/>
          </w:tcPr>
          <w:p w14:paraId="7D4DDFFE" w14:textId="77777777" w:rsidR="008D0B3B" w:rsidRDefault="008D0B3B" w:rsidP="008D0B3B">
            <w:r>
              <w:t>40</w:t>
            </w:r>
          </w:p>
        </w:tc>
        <w:tc>
          <w:tcPr>
            <w:tcW w:w="680" w:type="dxa"/>
          </w:tcPr>
          <w:p w14:paraId="2F9707F0" w14:textId="77777777" w:rsidR="008D0B3B" w:rsidRDefault="008D0B3B" w:rsidP="008D0B3B">
            <w:r>
              <w:t>45</w:t>
            </w:r>
          </w:p>
        </w:tc>
        <w:tc>
          <w:tcPr>
            <w:tcW w:w="723" w:type="dxa"/>
          </w:tcPr>
          <w:p w14:paraId="501854FC" w14:textId="77777777" w:rsidR="008D0B3B" w:rsidRDefault="008D0B3B" w:rsidP="008D0B3B">
            <w:r>
              <w:t>50</w:t>
            </w:r>
          </w:p>
        </w:tc>
        <w:tc>
          <w:tcPr>
            <w:tcW w:w="996" w:type="dxa"/>
          </w:tcPr>
          <w:p w14:paraId="5081165F" w14:textId="77777777" w:rsidR="008D0B3B" w:rsidRDefault="008D0B3B" w:rsidP="008D0B3B">
            <w:r>
              <w:t>Total</w:t>
            </w:r>
          </w:p>
        </w:tc>
      </w:tr>
      <w:tr w:rsidR="008D0B3B" w14:paraId="1C5121F4" w14:textId="77777777" w:rsidTr="008D0B3B">
        <w:tc>
          <w:tcPr>
            <w:tcW w:w="996" w:type="dxa"/>
          </w:tcPr>
          <w:p w14:paraId="664C0CAD" w14:textId="77777777" w:rsidR="008D0B3B" w:rsidRDefault="007F355A" w:rsidP="008D0B3B">
            <w:r>
              <w:t>NA</w:t>
            </w:r>
          </w:p>
        </w:tc>
        <w:tc>
          <w:tcPr>
            <w:tcW w:w="756" w:type="dxa"/>
          </w:tcPr>
          <w:p w14:paraId="0E8F2CBC" w14:textId="77777777" w:rsidR="008D0B3B" w:rsidRDefault="007F355A" w:rsidP="008D0B3B">
            <w:r>
              <w:t>NA</w:t>
            </w:r>
          </w:p>
        </w:tc>
        <w:tc>
          <w:tcPr>
            <w:tcW w:w="787" w:type="dxa"/>
          </w:tcPr>
          <w:p w14:paraId="25B3D149" w14:textId="77777777" w:rsidR="008D0B3B" w:rsidRDefault="007F355A" w:rsidP="008D0B3B">
            <w:r>
              <w:t>NA</w:t>
            </w:r>
          </w:p>
        </w:tc>
        <w:tc>
          <w:tcPr>
            <w:tcW w:w="787" w:type="dxa"/>
          </w:tcPr>
          <w:p w14:paraId="7E709EB4" w14:textId="77777777" w:rsidR="008D0B3B" w:rsidRDefault="007F355A" w:rsidP="008D0B3B">
            <w:r>
              <w:t>NA</w:t>
            </w:r>
          </w:p>
        </w:tc>
        <w:tc>
          <w:tcPr>
            <w:tcW w:w="787" w:type="dxa"/>
          </w:tcPr>
          <w:p w14:paraId="418560A4" w14:textId="77777777" w:rsidR="008D0B3B" w:rsidRDefault="007F355A" w:rsidP="008D0B3B">
            <w:r>
              <w:t>NA</w:t>
            </w:r>
          </w:p>
        </w:tc>
        <w:tc>
          <w:tcPr>
            <w:tcW w:w="876" w:type="dxa"/>
          </w:tcPr>
          <w:p w14:paraId="34D95A28" w14:textId="77777777" w:rsidR="008D0B3B" w:rsidRDefault="007F355A" w:rsidP="008D0B3B">
            <w:r>
              <w:t>NA</w:t>
            </w:r>
          </w:p>
        </w:tc>
        <w:tc>
          <w:tcPr>
            <w:tcW w:w="680" w:type="dxa"/>
          </w:tcPr>
          <w:p w14:paraId="11647D90" w14:textId="77777777" w:rsidR="008D0B3B" w:rsidRDefault="007F355A" w:rsidP="008D0B3B">
            <w:r>
              <w:t>NA</w:t>
            </w:r>
          </w:p>
        </w:tc>
        <w:tc>
          <w:tcPr>
            <w:tcW w:w="788" w:type="dxa"/>
          </w:tcPr>
          <w:p w14:paraId="5731A64C" w14:textId="77777777" w:rsidR="008D0B3B" w:rsidRDefault="007F355A" w:rsidP="008D0B3B">
            <w:r>
              <w:t>NA</w:t>
            </w:r>
          </w:p>
        </w:tc>
        <w:tc>
          <w:tcPr>
            <w:tcW w:w="680" w:type="dxa"/>
          </w:tcPr>
          <w:p w14:paraId="26C5992A" w14:textId="77777777" w:rsidR="008D0B3B" w:rsidRDefault="007F355A" w:rsidP="008D0B3B">
            <w:r>
              <w:t>NA</w:t>
            </w:r>
          </w:p>
        </w:tc>
        <w:tc>
          <w:tcPr>
            <w:tcW w:w="723" w:type="dxa"/>
          </w:tcPr>
          <w:p w14:paraId="059194C9" w14:textId="77777777" w:rsidR="008D0B3B" w:rsidRDefault="007F355A" w:rsidP="008D0B3B">
            <w:r>
              <w:t>NA</w:t>
            </w:r>
          </w:p>
        </w:tc>
        <w:tc>
          <w:tcPr>
            <w:tcW w:w="996" w:type="dxa"/>
          </w:tcPr>
          <w:p w14:paraId="3D05A329" w14:textId="77777777" w:rsidR="008D0B3B" w:rsidRDefault="007F355A" w:rsidP="008D0B3B">
            <w:r>
              <w:t>NA</w:t>
            </w:r>
            <w:bookmarkStart w:id="0" w:name="_GoBack"/>
            <w:bookmarkEnd w:id="0"/>
          </w:p>
        </w:tc>
      </w:tr>
      <w:tr w:rsidR="008D0B3B" w14:paraId="10EA565A" w14:textId="77777777" w:rsidTr="008D0B3B">
        <w:tc>
          <w:tcPr>
            <w:tcW w:w="8856" w:type="dxa"/>
            <w:gridSpan w:val="11"/>
          </w:tcPr>
          <w:p w14:paraId="6F90611C" w14:textId="77777777" w:rsidR="008D0B3B" w:rsidRDefault="008D0B3B" w:rsidP="008D0B3B"/>
        </w:tc>
      </w:tr>
      <w:tr w:rsidR="008D0B3B" w14:paraId="4AE497A3" w14:textId="77777777" w:rsidTr="008D0B3B">
        <w:tc>
          <w:tcPr>
            <w:tcW w:w="8856" w:type="dxa"/>
            <w:gridSpan w:val="11"/>
          </w:tcPr>
          <w:p w14:paraId="08FF72D2" w14:textId="77777777" w:rsidR="008D0B3B" w:rsidRDefault="008D0B3B" w:rsidP="008D0B3B">
            <w:pPr>
              <w:jc w:val="center"/>
            </w:pPr>
            <w:r>
              <w:t>Crop Production Index</w:t>
            </w:r>
          </w:p>
        </w:tc>
      </w:tr>
      <w:tr w:rsidR="008D0B3B" w14:paraId="0D4B46C1" w14:textId="77777777" w:rsidTr="008D0B3B">
        <w:tc>
          <w:tcPr>
            <w:tcW w:w="996" w:type="dxa"/>
          </w:tcPr>
          <w:p w14:paraId="3E9A2EA4" w14:textId="77777777" w:rsidR="008D0B3B" w:rsidRDefault="008D0B3B" w:rsidP="008D0B3B">
            <w:r>
              <w:t>10</w:t>
            </w:r>
          </w:p>
        </w:tc>
        <w:tc>
          <w:tcPr>
            <w:tcW w:w="756" w:type="dxa"/>
          </w:tcPr>
          <w:p w14:paraId="3BFC2F08" w14:textId="77777777" w:rsidR="008D0B3B" w:rsidRDefault="008D0B3B" w:rsidP="008D0B3B">
            <w:r>
              <w:t>20</w:t>
            </w:r>
          </w:p>
        </w:tc>
        <w:tc>
          <w:tcPr>
            <w:tcW w:w="787" w:type="dxa"/>
          </w:tcPr>
          <w:p w14:paraId="54A51D7F" w14:textId="77777777" w:rsidR="008D0B3B" w:rsidRDefault="008D0B3B" w:rsidP="008D0B3B">
            <w:r>
              <w:t>30</w:t>
            </w:r>
          </w:p>
        </w:tc>
        <w:tc>
          <w:tcPr>
            <w:tcW w:w="787" w:type="dxa"/>
          </w:tcPr>
          <w:p w14:paraId="5D6977F0" w14:textId="77777777" w:rsidR="008D0B3B" w:rsidRDefault="008D0B3B" w:rsidP="008D0B3B">
            <w:r>
              <w:t>40</w:t>
            </w:r>
          </w:p>
        </w:tc>
        <w:tc>
          <w:tcPr>
            <w:tcW w:w="787" w:type="dxa"/>
          </w:tcPr>
          <w:p w14:paraId="322B141F" w14:textId="77777777" w:rsidR="008D0B3B" w:rsidRDefault="008D0B3B" w:rsidP="008D0B3B">
            <w:r>
              <w:t>50</w:t>
            </w:r>
          </w:p>
        </w:tc>
        <w:tc>
          <w:tcPr>
            <w:tcW w:w="876" w:type="dxa"/>
          </w:tcPr>
          <w:p w14:paraId="39AFAC40" w14:textId="77777777" w:rsidR="008D0B3B" w:rsidRDefault="008D0B3B" w:rsidP="008D0B3B">
            <w:r>
              <w:t>60</w:t>
            </w:r>
          </w:p>
        </w:tc>
        <w:tc>
          <w:tcPr>
            <w:tcW w:w="680" w:type="dxa"/>
          </w:tcPr>
          <w:p w14:paraId="236FD590" w14:textId="77777777" w:rsidR="008D0B3B" w:rsidRDefault="008D0B3B" w:rsidP="008D0B3B">
            <w:r>
              <w:t>70</w:t>
            </w:r>
          </w:p>
        </w:tc>
        <w:tc>
          <w:tcPr>
            <w:tcW w:w="788" w:type="dxa"/>
          </w:tcPr>
          <w:p w14:paraId="1460C5A3" w14:textId="77777777" w:rsidR="008D0B3B" w:rsidRDefault="008D0B3B" w:rsidP="008D0B3B">
            <w:r>
              <w:t>80</w:t>
            </w:r>
          </w:p>
        </w:tc>
        <w:tc>
          <w:tcPr>
            <w:tcW w:w="680" w:type="dxa"/>
          </w:tcPr>
          <w:p w14:paraId="5F8ACD43" w14:textId="77777777" w:rsidR="008D0B3B" w:rsidRDefault="008D0B3B" w:rsidP="008D0B3B">
            <w:r>
              <w:t>90</w:t>
            </w:r>
          </w:p>
        </w:tc>
        <w:tc>
          <w:tcPr>
            <w:tcW w:w="723" w:type="dxa"/>
          </w:tcPr>
          <w:p w14:paraId="6AF17561" w14:textId="77777777" w:rsidR="008D0B3B" w:rsidRDefault="008D0B3B" w:rsidP="008D0B3B">
            <w:r>
              <w:t>100</w:t>
            </w:r>
          </w:p>
        </w:tc>
        <w:tc>
          <w:tcPr>
            <w:tcW w:w="996" w:type="dxa"/>
          </w:tcPr>
          <w:p w14:paraId="4C30F59C" w14:textId="77777777" w:rsidR="008D0B3B" w:rsidRDefault="008D0B3B" w:rsidP="008D0B3B">
            <w:r>
              <w:t>Total</w:t>
            </w:r>
          </w:p>
        </w:tc>
      </w:tr>
      <w:tr w:rsidR="008D0B3B" w14:paraId="4CA7E291" w14:textId="77777777" w:rsidTr="008D0B3B">
        <w:tc>
          <w:tcPr>
            <w:tcW w:w="996" w:type="dxa"/>
          </w:tcPr>
          <w:p w14:paraId="1BE60EDE" w14:textId="77777777" w:rsidR="008D0B3B" w:rsidRDefault="00272594" w:rsidP="008D0B3B">
            <w:r>
              <w:t>NA</w:t>
            </w:r>
          </w:p>
        </w:tc>
        <w:tc>
          <w:tcPr>
            <w:tcW w:w="756" w:type="dxa"/>
          </w:tcPr>
          <w:p w14:paraId="63D50954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7ED3BB92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1BCFCB00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0DAB7554" w14:textId="77777777" w:rsidR="008D0B3B" w:rsidRDefault="00272594" w:rsidP="008D0B3B">
            <w:r>
              <w:t>NA</w:t>
            </w:r>
          </w:p>
        </w:tc>
        <w:tc>
          <w:tcPr>
            <w:tcW w:w="876" w:type="dxa"/>
          </w:tcPr>
          <w:p w14:paraId="05C0BF15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4E6F3882" w14:textId="77777777" w:rsidR="008D0B3B" w:rsidRDefault="00272594" w:rsidP="008D0B3B">
            <w:r>
              <w:t>NA</w:t>
            </w:r>
          </w:p>
        </w:tc>
        <w:tc>
          <w:tcPr>
            <w:tcW w:w="788" w:type="dxa"/>
          </w:tcPr>
          <w:p w14:paraId="1BD7AFB1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3C7BD252" w14:textId="77777777" w:rsidR="008D0B3B" w:rsidRDefault="00272594" w:rsidP="008D0B3B">
            <w:r>
              <w:t>NA</w:t>
            </w:r>
          </w:p>
        </w:tc>
        <w:tc>
          <w:tcPr>
            <w:tcW w:w="723" w:type="dxa"/>
          </w:tcPr>
          <w:p w14:paraId="75407664" w14:textId="77777777" w:rsidR="008D0B3B" w:rsidRDefault="00272594" w:rsidP="008D0B3B">
            <w:r>
              <w:t>NA</w:t>
            </w:r>
          </w:p>
        </w:tc>
        <w:tc>
          <w:tcPr>
            <w:tcW w:w="996" w:type="dxa"/>
          </w:tcPr>
          <w:p w14:paraId="450ADC07" w14:textId="77777777" w:rsidR="008D0B3B" w:rsidRDefault="00272594" w:rsidP="008D0B3B">
            <w:r>
              <w:t>NA</w:t>
            </w:r>
          </w:p>
        </w:tc>
      </w:tr>
      <w:tr w:rsidR="008D0B3B" w14:paraId="58726E34" w14:textId="77777777" w:rsidTr="008D0B3B">
        <w:tc>
          <w:tcPr>
            <w:tcW w:w="8856" w:type="dxa"/>
            <w:gridSpan w:val="11"/>
          </w:tcPr>
          <w:p w14:paraId="5FABAF56" w14:textId="77777777" w:rsidR="008D0B3B" w:rsidRDefault="008D0B3B" w:rsidP="008D0B3B">
            <w:pPr>
              <w:jc w:val="center"/>
            </w:pPr>
            <w:r>
              <w:t>Aspen Production Index</w:t>
            </w:r>
          </w:p>
        </w:tc>
      </w:tr>
      <w:tr w:rsidR="008D0B3B" w14:paraId="0A93FA91" w14:textId="77777777" w:rsidTr="008D0B3B">
        <w:tc>
          <w:tcPr>
            <w:tcW w:w="996" w:type="dxa"/>
          </w:tcPr>
          <w:p w14:paraId="38FA9350" w14:textId="77777777" w:rsidR="008D0B3B" w:rsidRDefault="008D0B3B" w:rsidP="008D0B3B">
            <w:r>
              <w:t>10</w:t>
            </w:r>
          </w:p>
        </w:tc>
        <w:tc>
          <w:tcPr>
            <w:tcW w:w="756" w:type="dxa"/>
          </w:tcPr>
          <w:p w14:paraId="7FF23668" w14:textId="77777777" w:rsidR="008D0B3B" w:rsidRDefault="008D0B3B" w:rsidP="008D0B3B">
            <w:r>
              <w:t>20</w:t>
            </w:r>
          </w:p>
        </w:tc>
        <w:tc>
          <w:tcPr>
            <w:tcW w:w="787" w:type="dxa"/>
          </w:tcPr>
          <w:p w14:paraId="0A1E2587" w14:textId="77777777" w:rsidR="008D0B3B" w:rsidRDefault="008D0B3B" w:rsidP="008D0B3B">
            <w:r>
              <w:t>30</w:t>
            </w:r>
          </w:p>
        </w:tc>
        <w:tc>
          <w:tcPr>
            <w:tcW w:w="787" w:type="dxa"/>
          </w:tcPr>
          <w:p w14:paraId="41925554" w14:textId="77777777" w:rsidR="008D0B3B" w:rsidRDefault="008D0B3B" w:rsidP="008D0B3B">
            <w:r>
              <w:t>40</w:t>
            </w:r>
          </w:p>
        </w:tc>
        <w:tc>
          <w:tcPr>
            <w:tcW w:w="787" w:type="dxa"/>
          </w:tcPr>
          <w:p w14:paraId="25E05494" w14:textId="77777777" w:rsidR="008D0B3B" w:rsidRDefault="008D0B3B" w:rsidP="008D0B3B">
            <w:r>
              <w:t>50</w:t>
            </w:r>
          </w:p>
        </w:tc>
        <w:tc>
          <w:tcPr>
            <w:tcW w:w="876" w:type="dxa"/>
          </w:tcPr>
          <w:p w14:paraId="2A197C2C" w14:textId="77777777" w:rsidR="008D0B3B" w:rsidRDefault="008D0B3B" w:rsidP="008D0B3B">
            <w:r>
              <w:t>60</w:t>
            </w:r>
          </w:p>
        </w:tc>
        <w:tc>
          <w:tcPr>
            <w:tcW w:w="680" w:type="dxa"/>
          </w:tcPr>
          <w:p w14:paraId="2EBD659F" w14:textId="77777777" w:rsidR="008D0B3B" w:rsidRDefault="008D0B3B" w:rsidP="008D0B3B">
            <w:r>
              <w:t>70</w:t>
            </w:r>
          </w:p>
        </w:tc>
        <w:tc>
          <w:tcPr>
            <w:tcW w:w="788" w:type="dxa"/>
          </w:tcPr>
          <w:p w14:paraId="32F06319" w14:textId="77777777" w:rsidR="008D0B3B" w:rsidRDefault="008D0B3B" w:rsidP="008D0B3B">
            <w:r>
              <w:t>80</w:t>
            </w:r>
          </w:p>
        </w:tc>
        <w:tc>
          <w:tcPr>
            <w:tcW w:w="680" w:type="dxa"/>
          </w:tcPr>
          <w:p w14:paraId="4B1683DB" w14:textId="77777777" w:rsidR="008D0B3B" w:rsidRDefault="008D0B3B" w:rsidP="008D0B3B">
            <w:r>
              <w:t>90</w:t>
            </w:r>
          </w:p>
        </w:tc>
        <w:tc>
          <w:tcPr>
            <w:tcW w:w="723" w:type="dxa"/>
          </w:tcPr>
          <w:p w14:paraId="39CD573A" w14:textId="77777777" w:rsidR="008D0B3B" w:rsidRDefault="008D0B3B" w:rsidP="008D0B3B">
            <w:r>
              <w:t>100</w:t>
            </w:r>
          </w:p>
        </w:tc>
        <w:tc>
          <w:tcPr>
            <w:tcW w:w="996" w:type="dxa"/>
          </w:tcPr>
          <w:p w14:paraId="159830C7" w14:textId="77777777" w:rsidR="008D0B3B" w:rsidRDefault="008D0B3B" w:rsidP="008D0B3B">
            <w:r>
              <w:t>Total</w:t>
            </w:r>
          </w:p>
        </w:tc>
      </w:tr>
      <w:tr w:rsidR="008D0B3B" w14:paraId="4A6796D6" w14:textId="77777777" w:rsidTr="008D0B3B">
        <w:tc>
          <w:tcPr>
            <w:tcW w:w="996" w:type="dxa"/>
          </w:tcPr>
          <w:p w14:paraId="6A004FF6" w14:textId="77777777" w:rsidR="008D0B3B" w:rsidRDefault="00272594" w:rsidP="008D0B3B">
            <w:r>
              <w:t>NA</w:t>
            </w:r>
          </w:p>
        </w:tc>
        <w:tc>
          <w:tcPr>
            <w:tcW w:w="756" w:type="dxa"/>
          </w:tcPr>
          <w:p w14:paraId="29086E8E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4385FD6D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06580F26" w14:textId="77777777" w:rsidR="008D0B3B" w:rsidRDefault="00272594" w:rsidP="008D0B3B">
            <w:r>
              <w:t>NA</w:t>
            </w:r>
          </w:p>
        </w:tc>
        <w:tc>
          <w:tcPr>
            <w:tcW w:w="787" w:type="dxa"/>
          </w:tcPr>
          <w:p w14:paraId="7B49E264" w14:textId="77777777" w:rsidR="008D0B3B" w:rsidRDefault="00272594" w:rsidP="008D0B3B">
            <w:r>
              <w:t>NA</w:t>
            </w:r>
          </w:p>
        </w:tc>
        <w:tc>
          <w:tcPr>
            <w:tcW w:w="876" w:type="dxa"/>
          </w:tcPr>
          <w:p w14:paraId="5C7F225E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14565CB9" w14:textId="77777777" w:rsidR="008D0B3B" w:rsidRDefault="00272594" w:rsidP="008D0B3B">
            <w:r>
              <w:t>NA</w:t>
            </w:r>
          </w:p>
        </w:tc>
        <w:tc>
          <w:tcPr>
            <w:tcW w:w="788" w:type="dxa"/>
          </w:tcPr>
          <w:p w14:paraId="502FE040" w14:textId="77777777" w:rsidR="008D0B3B" w:rsidRDefault="00272594" w:rsidP="008D0B3B">
            <w:r>
              <w:t>NA</w:t>
            </w:r>
          </w:p>
        </w:tc>
        <w:tc>
          <w:tcPr>
            <w:tcW w:w="680" w:type="dxa"/>
          </w:tcPr>
          <w:p w14:paraId="57BAD62F" w14:textId="77777777" w:rsidR="008D0B3B" w:rsidRDefault="00272594" w:rsidP="008D0B3B">
            <w:r>
              <w:t>NA</w:t>
            </w:r>
          </w:p>
        </w:tc>
        <w:tc>
          <w:tcPr>
            <w:tcW w:w="723" w:type="dxa"/>
          </w:tcPr>
          <w:p w14:paraId="35B7A83C" w14:textId="77777777" w:rsidR="008D0B3B" w:rsidRDefault="00272594" w:rsidP="008D0B3B">
            <w:r>
              <w:t>NA</w:t>
            </w:r>
          </w:p>
        </w:tc>
        <w:tc>
          <w:tcPr>
            <w:tcW w:w="996" w:type="dxa"/>
          </w:tcPr>
          <w:p w14:paraId="61BDD37F" w14:textId="77777777" w:rsidR="008D0B3B" w:rsidRDefault="00272594" w:rsidP="008D0B3B">
            <w:r>
              <w:t>NA</w:t>
            </w:r>
          </w:p>
        </w:tc>
      </w:tr>
    </w:tbl>
    <w:p w14:paraId="03127892" w14:textId="77777777" w:rsidR="00272594" w:rsidRDefault="00272594" w:rsidP="00272594">
      <w:r>
        <w:t>Wind and water erosion tables reflect the number of acres with the above listed tonnage of erosion per acre.</w:t>
      </w:r>
    </w:p>
    <w:p w14:paraId="76A830EF" w14:textId="77777777" w:rsidR="00272594" w:rsidRDefault="00272594" w:rsidP="00272594">
      <w:r>
        <w:t>Crop production index display the number of acres that fall within the above listed crop growing potential; the higher the growing potential, the better that land is for farming.</w:t>
      </w:r>
    </w:p>
    <w:p w14:paraId="2D6A2E00" w14:textId="77777777" w:rsidR="00272594" w:rsidRDefault="00272594" w:rsidP="00272594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5D737311" w14:textId="77777777" w:rsidR="00C515D3" w:rsidRDefault="00C515D3" w:rsidP="00C515D3"/>
    <w:p w14:paraId="31122E71" w14:textId="77777777" w:rsidR="00C515D3" w:rsidRDefault="00C515D3" w:rsidP="00C515D3"/>
    <w:p w14:paraId="218C61AC" w14:textId="77777777" w:rsidR="00C515D3" w:rsidRPr="00924362" w:rsidRDefault="00C515D3" w:rsidP="00C515D3"/>
    <w:sectPr w:rsidR="00C515D3" w:rsidRPr="00924362" w:rsidSect="00C515D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F092" w14:textId="77777777" w:rsidR="00272594" w:rsidRDefault="00272594" w:rsidP="00C515D3">
      <w:r>
        <w:separator/>
      </w:r>
    </w:p>
  </w:endnote>
  <w:endnote w:type="continuationSeparator" w:id="0">
    <w:p w14:paraId="1376BE5D" w14:textId="77777777" w:rsidR="00272594" w:rsidRDefault="00272594" w:rsidP="00C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DE8F" w14:textId="77777777" w:rsidR="00272594" w:rsidRDefault="0027259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B4F0" w14:textId="77777777" w:rsidR="00272594" w:rsidRDefault="00272594" w:rsidP="00C515D3">
      <w:r>
        <w:separator/>
      </w:r>
    </w:p>
  </w:footnote>
  <w:footnote w:type="continuationSeparator" w:id="0">
    <w:p w14:paraId="00B7A6FB" w14:textId="77777777" w:rsidR="00272594" w:rsidRDefault="00272594" w:rsidP="00C515D3">
      <w:r>
        <w:continuationSeparator/>
      </w:r>
    </w:p>
  </w:footnote>
  <w:footnote w:id="1">
    <w:p w14:paraId="25096F69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603D340" w14:textId="77777777" w:rsidR="00272594" w:rsidRDefault="00272594" w:rsidP="00C515D3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0BCC42BA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36289271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D86CDB8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6">
    <w:p w14:paraId="478EEF6C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7">
    <w:p w14:paraId="5183EB6F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8">
    <w:p w14:paraId="4CEBDC10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9">
    <w:p w14:paraId="0F662A62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5D749989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5D3315DA" w14:textId="77777777" w:rsidR="00272594" w:rsidRDefault="0027259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0BDA3A6B" w14:textId="77777777" w:rsidR="00272594" w:rsidRDefault="00272594" w:rsidP="008D0B3B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272594"/>
    <w:rsid w:val="007F355A"/>
    <w:rsid w:val="008A5B79"/>
    <w:rsid w:val="008D0B3B"/>
    <w:rsid w:val="00C515D3"/>
    <w:rsid w:val="00F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A73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</Words>
  <Characters>2969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3</cp:revision>
  <dcterms:created xsi:type="dcterms:W3CDTF">2012-05-22T17:28:00Z</dcterms:created>
  <dcterms:modified xsi:type="dcterms:W3CDTF">2012-05-28T21:05:00Z</dcterms:modified>
</cp:coreProperties>
</file>