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6325E" w:rsidRPr="00AE4768" w14:paraId="32DB95C9" w14:textId="77777777">
        <w:tc>
          <w:tcPr>
            <w:tcW w:w="8856" w:type="dxa"/>
            <w:shd w:val="clear" w:color="auto" w:fill="800000"/>
          </w:tcPr>
          <w:p w14:paraId="5CECD2AC" w14:textId="77777777" w:rsidR="0086325E" w:rsidRPr="00AE4768" w:rsidRDefault="00C67530" w:rsidP="0086325E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045B0500" w14:textId="77777777" w:rsidR="0086325E" w:rsidRPr="00AE4768" w:rsidRDefault="00C67530" w:rsidP="0086325E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2D0E101F" w14:textId="77777777" w:rsidR="0086325E" w:rsidRDefault="0086325E" w:rsidP="0086325E"/>
    <w:p w14:paraId="0F8D2F69" w14:textId="77777777" w:rsidR="0086325E" w:rsidRDefault="0086325E" w:rsidP="00863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6325E" w:rsidRPr="00AE4768" w14:paraId="2F3AE28A" w14:textId="77777777">
        <w:tc>
          <w:tcPr>
            <w:tcW w:w="8856" w:type="dxa"/>
            <w:shd w:val="clear" w:color="auto" w:fill="E0B716"/>
          </w:tcPr>
          <w:p w14:paraId="366080D3" w14:textId="77777777" w:rsidR="0086325E" w:rsidRPr="00AE4768" w:rsidRDefault="00C67530" w:rsidP="0086325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Eagles Nest Township, Minnesota</w:t>
            </w:r>
          </w:p>
        </w:tc>
      </w:tr>
    </w:tbl>
    <w:p w14:paraId="01119158" w14:textId="77777777" w:rsidR="0086325E" w:rsidRDefault="0086325E" w:rsidP="00863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6325E" w:rsidRPr="00AE4768" w14:paraId="45F8BAA7" w14:textId="77777777">
        <w:tc>
          <w:tcPr>
            <w:tcW w:w="8856" w:type="dxa"/>
            <w:shd w:val="clear" w:color="auto" w:fill="9BBB59"/>
          </w:tcPr>
          <w:p w14:paraId="1A017BD8" w14:textId="77777777" w:rsidR="0086325E" w:rsidRPr="00AE4768" w:rsidRDefault="00C67530" w:rsidP="0086325E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721D6BF3" w14:textId="77777777" w:rsidR="0086325E" w:rsidRDefault="0086325E" w:rsidP="0086325E"/>
    <w:p w14:paraId="6DC3322D" w14:textId="77777777" w:rsidR="0086325E" w:rsidRDefault="0086325E" w:rsidP="00863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6325E" w:rsidRPr="00AE4768" w14:paraId="73A36986" w14:textId="77777777">
        <w:tc>
          <w:tcPr>
            <w:tcW w:w="8856" w:type="dxa"/>
            <w:gridSpan w:val="2"/>
            <w:shd w:val="clear" w:color="auto" w:fill="0000FF"/>
          </w:tcPr>
          <w:p w14:paraId="7468CD93" w14:textId="77777777" w:rsidR="0086325E" w:rsidRPr="00AE4768" w:rsidRDefault="00C67530" w:rsidP="0086325E">
            <w:pPr>
              <w:jc w:val="center"/>
              <w:rPr>
                <w:sz w:val="28"/>
                <w:szCs w:val="28"/>
              </w:rPr>
            </w:pPr>
            <w:r w:rsidRPr="00AE4768">
              <w:rPr>
                <w:sz w:val="28"/>
                <w:szCs w:val="28"/>
              </w:rPr>
              <w:t>Demographic</w:t>
            </w:r>
            <w:r w:rsidRPr="00AE4768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86325E" w:rsidRPr="00AE4768" w14:paraId="0F11A1F1" w14:textId="77777777">
        <w:tc>
          <w:tcPr>
            <w:tcW w:w="4428" w:type="dxa"/>
            <w:shd w:val="clear" w:color="auto" w:fill="auto"/>
          </w:tcPr>
          <w:p w14:paraId="5F1433E3" w14:textId="77777777" w:rsidR="0086325E" w:rsidRPr="00AE4768" w:rsidRDefault="00C67530" w:rsidP="0086325E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25176F32" w14:textId="77777777" w:rsidR="0086325E" w:rsidRPr="00AE4768" w:rsidRDefault="00C67530" w:rsidP="0086325E">
            <w:r w:rsidRPr="00AE4768">
              <w:t>242</w:t>
            </w:r>
          </w:p>
        </w:tc>
      </w:tr>
      <w:tr w:rsidR="0086325E" w:rsidRPr="00AE4768" w14:paraId="5DDF7215" w14:textId="77777777">
        <w:tc>
          <w:tcPr>
            <w:tcW w:w="4428" w:type="dxa"/>
            <w:shd w:val="clear" w:color="auto" w:fill="auto"/>
          </w:tcPr>
          <w:p w14:paraId="327E46AF" w14:textId="77777777" w:rsidR="0086325E" w:rsidRPr="00AE4768" w:rsidRDefault="00C67530" w:rsidP="0086325E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316A80E4" w14:textId="77777777" w:rsidR="0086325E" w:rsidRPr="00AE4768" w:rsidRDefault="00C67530" w:rsidP="0086325E">
            <w:r w:rsidRPr="00AE4768">
              <w:t>58.5</w:t>
            </w:r>
          </w:p>
        </w:tc>
      </w:tr>
      <w:tr w:rsidR="0086325E" w:rsidRPr="00AE4768" w14:paraId="7633B8A7" w14:textId="77777777">
        <w:tc>
          <w:tcPr>
            <w:tcW w:w="4428" w:type="dxa"/>
            <w:shd w:val="clear" w:color="auto" w:fill="auto"/>
          </w:tcPr>
          <w:p w14:paraId="602885DD" w14:textId="77777777" w:rsidR="0086325E" w:rsidRPr="00AE4768" w:rsidRDefault="00C67530" w:rsidP="0086325E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0DA46141" w14:textId="77777777" w:rsidR="0086325E" w:rsidRPr="00AE4768" w:rsidRDefault="00C67530" w:rsidP="0086325E">
            <w:r w:rsidRPr="00AE4768">
              <w:t>126</w:t>
            </w:r>
          </w:p>
        </w:tc>
      </w:tr>
      <w:tr w:rsidR="0086325E" w:rsidRPr="00AE4768" w14:paraId="6731A682" w14:textId="77777777">
        <w:tc>
          <w:tcPr>
            <w:tcW w:w="4428" w:type="dxa"/>
            <w:shd w:val="clear" w:color="auto" w:fill="auto"/>
          </w:tcPr>
          <w:p w14:paraId="393FC7CB" w14:textId="77777777" w:rsidR="0086325E" w:rsidRPr="00AE4768" w:rsidRDefault="00C67530" w:rsidP="0086325E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5EE08A97" w14:textId="77777777" w:rsidR="0086325E" w:rsidRPr="00AE4768" w:rsidRDefault="00C67530" w:rsidP="0086325E">
            <w:r w:rsidRPr="00AE4768">
              <w:t>116</w:t>
            </w:r>
          </w:p>
        </w:tc>
      </w:tr>
      <w:tr w:rsidR="0086325E" w:rsidRPr="00AE4768" w14:paraId="4B5365A4" w14:textId="77777777">
        <w:tc>
          <w:tcPr>
            <w:tcW w:w="4428" w:type="dxa"/>
            <w:shd w:val="clear" w:color="auto" w:fill="auto"/>
          </w:tcPr>
          <w:p w14:paraId="76CDB964" w14:textId="77777777" w:rsidR="0086325E" w:rsidRPr="00AE4768" w:rsidRDefault="00C67530" w:rsidP="0086325E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4D4E2E4F" w14:textId="77777777" w:rsidR="0086325E" w:rsidRPr="00AE4768" w:rsidRDefault="00C67530" w:rsidP="0086325E">
            <w:r w:rsidRPr="00AE4768">
              <w:t>240</w:t>
            </w:r>
          </w:p>
        </w:tc>
      </w:tr>
      <w:tr w:rsidR="0086325E" w:rsidRPr="00AE4768" w14:paraId="4B1449DD" w14:textId="77777777">
        <w:tc>
          <w:tcPr>
            <w:tcW w:w="4428" w:type="dxa"/>
            <w:shd w:val="clear" w:color="auto" w:fill="auto"/>
          </w:tcPr>
          <w:p w14:paraId="596F0F5B" w14:textId="77777777" w:rsidR="0086325E" w:rsidRPr="00AE4768" w:rsidRDefault="00C67530" w:rsidP="0086325E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14ACFA8A" w14:textId="77777777" w:rsidR="0086325E" w:rsidRPr="00AE4768" w:rsidRDefault="00C67530" w:rsidP="0086325E">
            <w:r w:rsidRPr="00AE4768">
              <w:t>0</w:t>
            </w:r>
          </w:p>
        </w:tc>
      </w:tr>
      <w:tr w:rsidR="0086325E" w:rsidRPr="00AE4768" w14:paraId="430129DE" w14:textId="77777777">
        <w:tc>
          <w:tcPr>
            <w:tcW w:w="4428" w:type="dxa"/>
            <w:shd w:val="clear" w:color="auto" w:fill="auto"/>
          </w:tcPr>
          <w:p w14:paraId="646272EF" w14:textId="77777777" w:rsidR="0086325E" w:rsidRPr="00AE4768" w:rsidRDefault="00C67530" w:rsidP="0086325E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2FE017E3" w14:textId="77777777" w:rsidR="0086325E" w:rsidRPr="00AE4768" w:rsidRDefault="00C67530" w:rsidP="0086325E">
            <w:r w:rsidRPr="00AE4768">
              <w:t>1</w:t>
            </w:r>
          </w:p>
        </w:tc>
      </w:tr>
      <w:tr w:rsidR="0086325E" w:rsidRPr="00AE4768" w14:paraId="55D9C05A" w14:textId="77777777">
        <w:tc>
          <w:tcPr>
            <w:tcW w:w="4428" w:type="dxa"/>
            <w:shd w:val="clear" w:color="auto" w:fill="auto"/>
          </w:tcPr>
          <w:p w14:paraId="1EB011A7" w14:textId="77777777" w:rsidR="0086325E" w:rsidRPr="00AE4768" w:rsidRDefault="00C67530" w:rsidP="0086325E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63A1EBA3" w14:textId="77777777" w:rsidR="0086325E" w:rsidRPr="00AE4768" w:rsidRDefault="00C67530" w:rsidP="0086325E">
            <w:r w:rsidRPr="00AE4768">
              <w:t>0</w:t>
            </w:r>
          </w:p>
        </w:tc>
      </w:tr>
      <w:tr w:rsidR="0086325E" w:rsidRPr="00AE4768" w14:paraId="1854610C" w14:textId="77777777">
        <w:tc>
          <w:tcPr>
            <w:tcW w:w="4428" w:type="dxa"/>
            <w:shd w:val="clear" w:color="auto" w:fill="auto"/>
          </w:tcPr>
          <w:p w14:paraId="1DB52B5E" w14:textId="77777777" w:rsidR="0086325E" w:rsidRPr="00AE4768" w:rsidRDefault="00C67530" w:rsidP="0086325E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4A4D737D" w14:textId="77777777" w:rsidR="0086325E" w:rsidRPr="00AE4768" w:rsidRDefault="00C67530" w:rsidP="0086325E">
            <w:r w:rsidRPr="00AE4768">
              <w:t>125</w:t>
            </w:r>
          </w:p>
        </w:tc>
      </w:tr>
    </w:tbl>
    <w:p w14:paraId="781BCCA4" w14:textId="77777777" w:rsidR="0086325E" w:rsidRDefault="0086325E" w:rsidP="00863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410"/>
      </w:tblGrid>
      <w:tr w:rsidR="0086325E" w:rsidRPr="00AE4768" w14:paraId="13B915E8" w14:textId="77777777">
        <w:tc>
          <w:tcPr>
            <w:tcW w:w="8838" w:type="dxa"/>
            <w:gridSpan w:val="2"/>
            <w:shd w:val="clear" w:color="auto" w:fill="E36C0A"/>
          </w:tcPr>
          <w:p w14:paraId="5D86B420" w14:textId="77777777" w:rsidR="0086325E" w:rsidRPr="00AE4768" w:rsidRDefault="00C67530" w:rsidP="0086325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Local Employment Dynamics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86325E" w:rsidRPr="00AE4768" w14:paraId="4CC06495" w14:textId="77777777" w:rsidTr="0086325E">
        <w:tc>
          <w:tcPr>
            <w:tcW w:w="4428" w:type="dxa"/>
            <w:shd w:val="clear" w:color="auto" w:fill="auto"/>
          </w:tcPr>
          <w:p w14:paraId="3E8A166F" w14:textId="77777777" w:rsidR="0086325E" w:rsidRPr="00AE4768" w:rsidRDefault="00C67530" w:rsidP="0086325E">
            <w:r w:rsidRPr="00AE4768">
              <w:t>Percent in Labor Force</w:t>
            </w:r>
          </w:p>
        </w:tc>
        <w:tc>
          <w:tcPr>
            <w:tcW w:w="4410" w:type="dxa"/>
            <w:shd w:val="clear" w:color="auto" w:fill="auto"/>
          </w:tcPr>
          <w:p w14:paraId="528B8028" w14:textId="77777777" w:rsidR="0086325E" w:rsidRPr="00AE4768" w:rsidRDefault="00C67530" w:rsidP="0086325E">
            <w:r w:rsidRPr="00AE4768">
              <w:t>37.9%</w:t>
            </w:r>
          </w:p>
        </w:tc>
      </w:tr>
      <w:tr w:rsidR="0086325E" w:rsidRPr="00AE4768" w14:paraId="7EDD3E81" w14:textId="77777777" w:rsidTr="0086325E">
        <w:tc>
          <w:tcPr>
            <w:tcW w:w="4428" w:type="dxa"/>
            <w:shd w:val="clear" w:color="auto" w:fill="auto"/>
          </w:tcPr>
          <w:p w14:paraId="0BDF911B" w14:textId="77777777" w:rsidR="0086325E" w:rsidRPr="00AE4768" w:rsidRDefault="00C67530" w:rsidP="0086325E">
            <w:r w:rsidRPr="00AE4768">
              <w:t>Percent Employed</w:t>
            </w:r>
            <w:r w:rsidRPr="00AE4768">
              <w:rPr>
                <w:rStyle w:val="FootnoteReference"/>
              </w:rPr>
              <w:footnoteReference w:id="3"/>
            </w:r>
          </w:p>
        </w:tc>
        <w:tc>
          <w:tcPr>
            <w:tcW w:w="4410" w:type="dxa"/>
            <w:shd w:val="clear" w:color="auto" w:fill="auto"/>
          </w:tcPr>
          <w:p w14:paraId="1ACE7EA5" w14:textId="77777777" w:rsidR="0086325E" w:rsidRPr="00AE4768" w:rsidRDefault="00C67530" w:rsidP="0086325E">
            <w:r w:rsidRPr="00AE4768">
              <w:t>36.2%</w:t>
            </w:r>
          </w:p>
        </w:tc>
      </w:tr>
      <w:tr w:rsidR="0086325E" w:rsidRPr="00AE4768" w14:paraId="6DFFF270" w14:textId="77777777" w:rsidTr="0086325E">
        <w:tc>
          <w:tcPr>
            <w:tcW w:w="4428" w:type="dxa"/>
            <w:shd w:val="clear" w:color="auto" w:fill="auto"/>
          </w:tcPr>
          <w:p w14:paraId="08B3CE68" w14:textId="77777777" w:rsidR="0086325E" w:rsidRPr="00AE4768" w:rsidRDefault="00C67530" w:rsidP="0086325E">
            <w:r w:rsidRPr="00AE4768">
              <w:t>Unemployment Rate</w:t>
            </w:r>
          </w:p>
        </w:tc>
        <w:tc>
          <w:tcPr>
            <w:tcW w:w="4410" w:type="dxa"/>
            <w:shd w:val="clear" w:color="auto" w:fill="auto"/>
          </w:tcPr>
          <w:p w14:paraId="750222DA" w14:textId="77777777" w:rsidR="0086325E" w:rsidRPr="00AE4768" w:rsidRDefault="00C67530" w:rsidP="0086325E">
            <w:r w:rsidRPr="00AE4768">
              <w:t>4.5%</w:t>
            </w:r>
          </w:p>
        </w:tc>
      </w:tr>
    </w:tbl>
    <w:p w14:paraId="0F04AC99" w14:textId="77777777" w:rsidR="0086325E" w:rsidRDefault="0086325E" w:rsidP="00863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6325E" w:rsidRPr="00AE4768" w14:paraId="559B76F2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415E3170" w14:textId="77777777" w:rsidR="0086325E" w:rsidRPr="00AE4768" w:rsidRDefault="00C67530" w:rsidP="0086325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86325E" w:rsidRPr="00AE4768" w14:paraId="781FE54F" w14:textId="77777777">
        <w:tc>
          <w:tcPr>
            <w:tcW w:w="4428" w:type="dxa"/>
            <w:shd w:val="clear" w:color="auto" w:fill="auto"/>
          </w:tcPr>
          <w:p w14:paraId="482EF2E9" w14:textId="77777777" w:rsidR="0086325E" w:rsidRPr="00AE4768" w:rsidRDefault="00C67530" w:rsidP="0086325E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4C29BC0C" w14:textId="77777777" w:rsidR="0086325E" w:rsidRPr="00AE4768" w:rsidRDefault="00C67530" w:rsidP="0086325E">
            <w:r w:rsidRPr="00AE4768">
              <w:t>93.8%</w:t>
            </w:r>
          </w:p>
        </w:tc>
      </w:tr>
      <w:tr w:rsidR="0086325E" w:rsidRPr="00AE4768" w14:paraId="70CDAB89" w14:textId="77777777">
        <w:tc>
          <w:tcPr>
            <w:tcW w:w="4428" w:type="dxa"/>
            <w:shd w:val="clear" w:color="auto" w:fill="auto"/>
          </w:tcPr>
          <w:p w14:paraId="7AACF671" w14:textId="77777777" w:rsidR="0086325E" w:rsidRPr="00AE4768" w:rsidRDefault="00C67530" w:rsidP="0086325E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587738DF" w14:textId="77777777" w:rsidR="0086325E" w:rsidRPr="00AE4768" w:rsidRDefault="00C67530" w:rsidP="0086325E">
            <w:r w:rsidRPr="00AE4768">
              <w:t>67.2%</w:t>
            </w:r>
          </w:p>
        </w:tc>
      </w:tr>
      <w:tr w:rsidR="0086325E" w:rsidRPr="00AE4768" w14:paraId="32DCC358" w14:textId="77777777">
        <w:tc>
          <w:tcPr>
            <w:tcW w:w="4428" w:type="dxa"/>
            <w:shd w:val="clear" w:color="auto" w:fill="auto"/>
          </w:tcPr>
          <w:p w14:paraId="1D3A8F86" w14:textId="77777777" w:rsidR="0086325E" w:rsidRPr="00AE4768" w:rsidRDefault="00C67530" w:rsidP="0086325E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6AA0B8C1" w14:textId="77777777" w:rsidR="0086325E" w:rsidRPr="00AE4768" w:rsidRDefault="00C67530" w:rsidP="0086325E">
            <w:r w:rsidRPr="00AE4768">
              <w:t>26.6%</w:t>
            </w:r>
          </w:p>
        </w:tc>
      </w:tr>
      <w:tr w:rsidR="0086325E" w:rsidRPr="00AE4768" w14:paraId="3DBF468C" w14:textId="77777777">
        <w:tc>
          <w:tcPr>
            <w:tcW w:w="4428" w:type="dxa"/>
            <w:shd w:val="clear" w:color="auto" w:fill="auto"/>
          </w:tcPr>
          <w:p w14:paraId="5A3ECAC7" w14:textId="77777777" w:rsidR="0086325E" w:rsidRPr="00AE4768" w:rsidRDefault="00C67530" w:rsidP="0086325E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35F61CE5" w14:textId="77777777" w:rsidR="0086325E" w:rsidRPr="00AE4768" w:rsidRDefault="00C67530" w:rsidP="0086325E">
            <w:r w:rsidRPr="00AE4768">
              <w:t>3.1%</w:t>
            </w:r>
          </w:p>
        </w:tc>
      </w:tr>
      <w:tr w:rsidR="0086325E" w:rsidRPr="00AE4768" w14:paraId="4CEB4239" w14:textId="77777777">
        <w:tc>
          <w:tcPr>
            <w:tcW w:w="4428" w:type="dxa"/>
            <w:shd w:val="clear" w:color="auto" w:fill="auto"/>
          </w:tcPr>
          <w:p w14:paraId="6E023C07" w14:textId="77777777" w:rsidR="0086325E" w:rsidRPr="00AE4768" w:rsidRDefault="00C67530" w:rsidP="0086325E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66C5CA35" w14:textId="77777777" w:rsidR="0086325E" w:rsidRPr="00AE4768" w:rsidRDefault="00C67530" w:rsidP="0086325E">
            <w:r w:rsidRPr="00AE4768">
              <w:t>0.0%</w:t>
            </w:r>
          </w:p>
        </w:tc>
      </w:tr>
      <w:tr w:rsidR="0086325E" w:rsidRPr="00AE4768" w14:paraId="7ED83652" w14:textId="77777777">
        <w:tc>
          <w:tcPr>
            <w:tcW w:w="4428" w:type="dxa"/>
            <w:shd w:val="clear" w:color="auto" w:fill="auto"/>
          </w:tcPr>
          <w:p w14:paraId="78585EEB" w14:textId="77777777" w:rsidR="0086325E" w:rsidRPr="00AE4768" w:rsidRDefault="00C67530" w:rsidP="0086325E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713E51E2" w14:textId="77777777" w:rsidR="0086325E" w:rsidRPr="00AE4768" w:rsidRDefault="00C67530" w:rsidP="0086325E">
            <w:r w:rsidRPr="00AE4768">
              <w:t>0.0%</w:t>
            </w:r>
          </w:p>
        </w:tc>
      </w:tr>
      <w:tr w:rsidR="0086325E" w:rsidRPr="00AE4768" w14:paraId="5757351C" w14:textId="77777777">
        <w:tc>
          <w:tcPr>
            <w:tcW w:w="4428" w:type="dxa"/>
            <w:shd w:val="clear" w:color="auto" w:fill="auto"/>
          </w:tcPr>
          <w:p w14:paraId="47A8E54B" w14:textId="77777777" w:rsidR="0086325E" w:rsidRPr="00AE4768" w:rsidRDefault="00C67530" w:rsidP="0086325E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357151AD" w14:textId="77777777" w:rsidR="0086325E" w:rsidRPr="00AE4768" w:rsidRDefault="00C67530" w:rsidP="0086325E">
            <w:r w:rsidRPr="00AE4768">
              <w:t>3.1%</w:t>
            </w:r>
          </w:p>
        </w:tc>
      </w:tr>
      <w:tr w:rsidR="0086325E" w:rsidRPr="00AE4768" w14:paraId="43FCB1E4" w14:textId="77777777">
        <w:tc>
          <w:tcPr>
            <w:tcW w:w="4428" w:type="dxa"/>
            <w:shd w:val="clear" w:color="auto" w:fill="auto"/>
          </w:tcPr>
          <w:p w14:paraId="479D5627" w14:textId="77777777" w:rsidR="0086325E" w:rsidRPr="00AE4768" w:rsidRDefault="00C67530" w:rsidP="0086325E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79FEEDFB" w14:textId="77777777" w:rsidR="0086325E" w:rsidRPr="00AE4768" w:rsidRDefault="00C67530" w:rsidP="0086325E">
            <w:r w:rsidRPr="00AE4768">
              <w:t>0.0%</w:t>
            </w:r>
          </w:p>
        </w:tc>
      </w:tr>
      <w:tr w:rsidR="0086325E" w:rsidRPr="00AE4768" w14:paraId="3896C142" w14:textId="77777777">
        <w:tc>
          <w:tcPr>
            <w:tcW w:w="4428" w:type="dxa"/>
            <w:shd w:val="clear" w:color="auto" w:fill="auto"/>
          </w:tcPr>
          <w:p w14:paraId="50414D78" w14:textId="77777777" w:rsidR="0086325E" w:rsidRPr="00AE4768" w:rsidRDefault="00C67530" w:rsidP="0086325E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7445E608" w14:textId="77777777" w:rsidR="0086325E" w:rsidRPr="00AE4768" w:rsidRDefault="00C67530" w:rsidP="0086325E">
            <w:r w:rsidRPr="00AE4768">
              <w:t>87.5%</w:t>
            </w:r>
          </w:p>
        </w:tc>
      </w:tr>
      <w:tr w:rsidR="0086325E" w:rsidRPr="00AE4768" w14:paraId="26EFEB72" w14:textId="77777777">
        <w:tc>
          <w:tcPr>
            <w:tcW w:w="4428" w:type="dxa"/>
            <w:shd w:val="clear" w:color="auto" w:fill="auto"/>
          </w:tcPr>
          <w:p w14:paraId="0A80E0AA" w14:textId="77777777" w:rsidR="0086325E" w:rsidRPr="00AE4768" w:rsidRDefault="00C67530" w:rsidP="0086325E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0D378B83" w14:textId="77777777" w:rsidR="0086325E" w:rsidRPr="00AE4768" w:rsidRDefault="00C67530" w:rsidP="0086325E">
            <w:r w:rsidRPr="00AE4768">
              <w:t>6.3%</w:t>
            </w:r>
          </w:p>
        </w:tc>
      </w:tr>
      <w:tr w:rsidR="0086325E" w:rsidRPr="00AE4768" w14:paraId="118E6733" w14:textId="77777777">
        <w:tc>
          <w:tcPr>
            <w:tcW w:w="4428" w:type="dxa"/>
            <w:shd w:val="clear" w:color="auto" w:fill="auto"/>
          </w:tcPr>
          <w:p w14:paraId="5D28397F" w14:textId="77777777" w:rsidR="0086325E" w:rsidRPr="00AE4768" w:rsidRDefault="00C67530" w:rsidP="0086325E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6B32A91B" w14:textId="77777777" w:rsidR="0086325E" w:rsidRPr="00AE4768" w:rsidRDefault="00C67530" w:rsidP="0086325E">
            <w:r w:rsidRPr="00AE4768">
              <w:t>22.7</w:t>
            </w:r>
          </w:p>
        </w:tc>
      </w:tr>
    </w:tbl>
    <w:p w14:paraId="1F19C2B5" w14:textId="77777777" w:rsidR="0086325E" w:rsidRDefault="0086325E" w:rsidP="00863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86325E" w:rsidRPr="00AE4768" w14:paraId="0FABBE19" w14:textId="77777777">
        <w:tc>
          <w:tcPr>
            <w:tcW w:w="8856" w:type="dxa"/>
            <w:gridSpan w:val="2"/>
            <w:shd w:val="clear" w:color="auto" w:fill="5F497A"/>
          </w:tcPr>
          <w:p w14:paraId="3A4F4F8E" w14:textId="77777777" w:rsidR="0086325E" w:rsidRPr="00AE4768" w:rsidRDefault="00C67530" w:rsidP="0086325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86325E" w:rsidRPr="00AE4768" w14:paraId="3D7F2D4E" w14:textId="77777777">
        <w:tc>
          <w:tcPr>
            <w:tcW w:w="4518" w:type="dxa"/>
            <w:shd w:val="clear" w:color="auto" w:fill="auto"/>
          </w:tcPr>
          <w:p w14:paraId="4AA891CF" w14:textId="77777777" w:rsidR="0086325E" w:rsidRPr="00AE4768" w:rsidRDefault="00C67530" w:rsidP="0086325E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3FEE8C0A" w14:textId="77777777" w:rsidR="0086325E" w:rsidRPr="00AE4768" w:rsidRDefault="00C67530" w:rsidP="0086325E">
            <w:r w:rsidRPr="00AE4768">
              <w:t>481</w:t>
            </w:r>
          </w:p>
        </w:tc>
      </w:tr>
      <w:tr w:rsidR="0086325E" w:rsidRPr="00AE4768" w14:paraId="42ACA8DD" w14:textId="77777777">
        <w:tc>
          <w:tcPr>
            <w:tcW w:w="4518" w:type="dxa"/>
            <w:shd w:val="clear" w:color="auto" w:fill="auto"/>
          </w:tcPr>
          <w:p w14:paraId="52F9E2B9" w14:textId="77777777" w:rsidR="0086325E" w:rsidRPr="00AE4768" w:rsidRDefault="00C67530" w:rsidP="0086325E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577BC7CB" w14:textId="77777777" w:rsidR="0086325E" w:rsidRPr="00AE4768" w:rsidRDefault="00C67530" w:rsidP="0086325E">
            <w:r w:rsidRPr="00AE4768">
              <w:t>125</w:t>
            </w:r>
          </w:p>
        </w:tc>
      </w:tr>
      <w:tr w:rsidR="0086325E" w:rsidRPr="00AE4768" w14:paraId="54B8C04D" w14:textId="77777777">
        <w:tc>
          <w:tcPr>
            <w:tcW w:w="4518" w:type="dxa"/>
            <w:shd w:val="clear" w:color="auto" w:fill="auto"/>
          </w:tcPr>
          <w:p w14:paraId="74D6F242" w14:textId="77777777" w:rsidR="0086325E" w:rsidRPr="00AE4768" w:rsidRDefault="00C67530" w:rsidP="0086325E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7518D538" w14:textId="77777777" w:rsidR="0086325E" w:rsidRPr="00AE4768" w:rsidRDefault="00C67530" w:rsidP="0086325E">
            <w:r w:rsidRPr="00AE4768">
              <w:t>356</w:t>
            </w:r>
          </w:p>
        </w:tc>
      </w:tr>
      <w:tr w:rsidR="0086325E" w:rsidRPr="00AE4768" w14:paraId="41EAF308" w14:textId="77777777">
        <w:tc>
          <w:tcPr>
            <w:tcW w:w="4518" w:type="dxa"/>
            <w:shd w:val="clear" w:color="auto" w:fill="auto"/>
          </w:tcPr>
          <w:p w14:paraId="4EB626A9" w14:textId="77777777" w:rsidR="0086325E" w:rsidRPr="00AE4768" w:rsidRDefault="00C67530" w:rsidP="0086325E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3CF5EF52" w14:textId="77777777" w:rsidR="0086325E" w:rsidRPr="00AE4768" w:rsidRDefault="00C67530" w:rsidP="0086325E">
            <w:r w:rsidRPr="00AE4768">
              <w:t>0</w:t>
            </w:r>
          </w:p>
        </w:tc>
      </w:tr>
      <w:tr w:rsidR="0086325E" w:rsidRPr="00AE4768" w14:paraId="64D5CB16" w14:textId="77777777">
        <w:tc>
          <w:tcPr>
            <w:tcW w:w="4518" w:type="dxa"/>
            <w:shd w:val="clear" w:color="auto" w:fill="auto"/>
          </w:tcPr>
          <w:p w14:paraId="6D7A565E" w14:textId="77777777" w:rsidR="0086325E" w:rsidRPr="00AE4768" w:rsidRDefault="00C67530" w:rsidP="0086325E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09503389" w14:textId="77777777" w:rsidR="0086325E" w:rsidRPr="00AE4768" w:rsidRDefault="00C67530" w:rsidP="0086325E">
            <w:r w:rsidRPr="00AE4768">
              <w:t>0</w:t>
            </w:r>
          </w:p>
        </w:tc>
      </w:tr>
      <w:tr w:rsidR="0086325E" w:rsidRPr="00AE4768" w14:paraId="613536D5" w14:textId="77777777">
        <w:tc>
          <w:tcPr>
            <w:tcW w:w="4518" w:type="dxa"/>
            <w:shd w:val="clear" w:color="auto" w:fill="auto"/>
          </w:tcPr>
          <w:p w14:paraId="78DCED4C" w14:textId="77777777" w:rsidR="0086325E" w:rsidRPr="00AE4768" w:rsidRDefault="00C67530" w:rsidP="0086325E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4E886270" w14:textId="77777777" w:rsidR="0086325E" w:rsidRPr="00AE4768" w:rsidRDefault="00C67530" w:rsidP="0086325E">
            <w:r w:rsidRPr="00AE4768">
              <w:t>7</w:t>
            </w:r>
          </w:p>
        </w:tc>
      </w:tr>
      <w:tr w:rsidR="0086325E" w:rsidRPr="00AE4768" w14:paraId="101E12D4" w14:textId="77777777">
        <w:tc>
          <w:tcPr>
            <w:tcW w:w="4518" w:type="dxa"/>
            <w:shd w:val="clear" w:color="auto" w:fill="auto"/>
          </w:tcPr>
          <w:p w14:paraId="5185628B" w14:textId="77777777" w:rsidR="0086325E" w:rsidRPr="00AE4768" w:rsidRDefault="00C67530" w:rsidP="0086325E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05224E2F" w14:textId="77777777" w:rsidR="0086325E" w:rsidRPr="00AE4768" w:rsidRDefault="00C67530" w:rsidP="0086325E">
            <w:r w:rsidRPr="00AE4768">
              <w:t>0</w:t>
            </w:r>
          </w:p>
        </w:tc>
      </w:tr>
      <w:tr w:rsidR="0086325E" w:rsidRPr="00AE4768" w14:paraId="672D95D7" w14:textId="77777777">
        <w:tc>
          <w:tcPr>
            <w:tcW w:w="4518" w:type="dxa"/>
            <w:shd w:val="clear" w:color="auto" w:fill="auto"/>
          </w:tcPr>
          <w:p w14:paraId="6CC519DE" w14:textId="77777777" w:rsidR="0086325E" w:rsidRPr="00AE4768" w:rsidRDefault="00C67530" w:rsidP="0086325E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607E4518" w14:textId="77777777" w:rsidR="0086325E" w:rsidRPr="00AE4768" w:rsidRDefault="00C67530" w:rsidP="0086325E">
            <w:r w:rsidRPr="00AE4768">
              <w:t>346</w:t>
            </w:r>
          </w:p>
        </w:tc>
      </w:tr>
      <w:tr w:rsidR="0086325E" w:rsidRPr="00AE4768" w14:paraId="3071F6DF" w14:textId="77777777">
        <w:tc>
          <w:tcPr>
            <w:tcW w:w="4518" w:type="dxa"/>
            <w:shd w:val="clear" w:color="auto" w:fill="auto"/>
          </w:tcPr>
          <w:p w14:paraId="5ADA3710" w14:textId="77777777" w:rsidR="0086325E" w:rsidRPr="00AE4768" w:rsidRDefault="00C67530" w:rsidP="0086325E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007F587A" w14:textId="77777777" w:rsidR="0086325E" w:rsidRPr="00AE4768" w:rsidRDefault="00C67530" w:rsidP="0086325E">
            <w:r w:rsidRPr="00AE4768">
              <w:t>3</w:t>
            </w:r>
          </w:p>
        </w:tc>
      </w:tr>
      <w:tr w:rsidR="0086325E" w:rsidRPr="00AE4768" w14:paraId="58F4730C" w14:textId="77777777">
        <w:tc>
          <w:tcPr>
            <w:tcW w:w="4518" w:type="dxa"/>
            <w:shd w:val="clear" w:color="auto" w:fill="auto"/>
          </w:tcPr>
          <w:p w14:paraId="1F18857B" w14:textId="77777777" w:rsidR="0086325E" w:rsidRPr="00AE4768" w:rsidRDefault="00C67530" w:rsidP="0086325E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0AC59511" w14:textId="77777777" w:rsidR="0086325E" w:rsidRPr="00AE4768" w:rsidRDefault="00C67530" w:rsidP="0086325E">
            <w:r w:rsidRPr="00AE4768">
              <w:t>5.7</w:t>
            </w:r>
          </w:p>
        </w:tc>
      </w:tr>
      <w:tr w:rsidR="0086325E" w:rsidRPr="00AE4768" w14:paraId="65C810B4" w14:textId="77777777">
        <w:tc>
          <w:tcPr>
            <w:tcW w:w="4518" w:type="dxa"/>
            <w:shd w:val="clear" w:color="auto" w:fill="auto"/>
          </w:tcPr>
          <w:p w14:paraId="34EE6897" w14:textId="77777777" w:rsidR="0086325E" w:rsidRPr="00AE4768" w:rsidRDefault="00C67530" w:rsidP="0086325E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392F471E" w14:textId="77777777" w:rsidR="0086325E" w:rsidRPr="00AE4768" w:rsidRDefault="00C67530" w:rsidP="0086325E">
            <w:r w:rsidRPr="00AE4768">
              <w:t>0</w:t>
            </w:r>
          </w:p>
        </w:tc>
      </w:tr>
    </w:tbl>
    <w:p w14:paraId="4735BC2E" w14:textId="77777777" w:rsidR="0086325E" w:rsidRDefault="0086325E" w:rsidP="0086325E"/>
    <w:p w14:paraId="73811509" w14:textId="77777777" w:rsidR="0086325E" w:rsidRDefault="0086325E" w:rsidP="00863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86325E" w:rsidRPr="00AE4768" w14:paraId="39A4D76D" w14:textId="77777777">
        <w:tc>
          <w:tcPr>
            <w:tcW w:w="8856" w:type="dxa"/>
            <w:gridSpan w:val="2"/>
            <w:shd w:val="clear" w:color="auto" w:fill="FF0000"/>
          </w:tcPr>
          <w:p w14:paraId="3A1102CA" w14:textId="77777777" w:rsidR="0086325E" w:rsidRPr="00AE4768" w:rsidRDefault="00C67530" w:rsidP="0086325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86325E" w:rsidRPr="00AE4768" w14:paraId="26ED7CD9" w14:textId="77777777">
        <w:tc>
          <w:tcPr>
            <w:tcW w:w="4698" w:type="dxa"/>
            <w:shd w:val="clear" w:color="auto" w:fill="auto"/>
          </w:tcPr>
          <w:p w14:paraId="03E9347D" w14:textId="77777777" w:rsidR="0086325E" w:rsidRPr="00AE4768" w:rsidRDefault="00C67530" w:rsidP="0086325E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248F4241" w14:textId="77777777" w:rsidR="0086325E" w:rsidRPr="00AE4768" w:rsidRDefault="00C67530" w:rsidP="0086325E">
            <w:r w:rsidRPr="00AE4768">
              <w:t>1.2%</w:t>
            </w:r>
          </w:p>
        </w:tc>
      </w:tr>
      <w:tr w:rsidR="0086325E" w:rsidRPr="00AE4768" w14:paraId="7A158B40" w14:textId="77777777">
        <w:tc>
          <w:tcPr>
            <w:tcW w:w="4698" w:type="dxa"/>
            <w:shd w:val="clear" w:color="auto" w:fill="auto"/>
          </w:tcPr>
          <w:p w14:paraId="7FDB6460" w14:textId="77777777" w:rsidR="0086325E" w:rsidRPr="00AE4768" w:rsidRDefault="00C67530" w:rsidP="0086325E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1EA6A506" w14:textId="77777777" w:rsidR="0086325E" w:rsidRPr="00AE4768" w:rsidRDefault="00C67530" w:rsidP="0086325E">
            <w:r w:rsidRPr="00AE4768">
              <w:t>3.1%</w:t>
            </w:r>
          </w:p>
        </w:tc>
      </w:tr>
      <w:tr w:rsidR="0086325E" w:rsidRPr="00AE4768" w14:paraId="4FCC723F" w14:textId="77777777">
        <w:tc>
          <w:tcPr>
            <w:tcW w:w="4698" w:type="dxa"/>
            <w:shd w:val="clear" w:color="auto" w:fill="auto"/>
          </w:tcPr>
          <w:p w14:paraId="278C1FAC" w14:textId="77777777" w:rsidR="0086325E" w:rsidRPr="00AE4768" w:rsidRDefault="00C67530" w:rsidP="0086325E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45A7C20E" w14:textId="77777777" w:rsidR="0086325E" w:rsidRPr="00AE4768" w:rsidRDefault="00C67530" w:rsidP="0086325E">
            <w:r w:rsidRPr="00AE4768">
              <w:t>15.5%</w:t>
            </w:r>
          </w:p>
        </w:tc>
      </w:tr>
      <w:tr w:rsidR="0086325E" w:rsidRPr="00AE4768" w14:paraId="67C5C2A0" w14:textId="77777777">
        <w:tc>
          <w:tcPr>
            <w:tcW w:w="4698" w:type="dxa"/>
            <w:shd w:val="clear" w:color="auto" w:fill="auto"/>
          </w:tcPr>
          <w:p w14:paraId="7147A896" w14:textId="77777777" w:rsidR="0086325E" w:rsidRPr="00AE4768" w:rsidRDefault="00C67530" w:rsidP="0086325E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651B6A31" w14:textId="77777777" w:rsidR="0086325E" w:rsidRPr="00AE4768" w:rsidRDefault="00C67530" w:rsidP="0086325E">
            <w:r w:rsidRPr="00AE4768">
              <w:t>16.1%</w:t>
            </w:r>
          </w:p>
        </w:tc>
      </w:tr>
      <w:tr w:rsidR="0086325E" w:rsidRPr="00AE4768" w14:paraId="252C865C" w14:textId="77777777">
        <w:tc>
          <w:tcPr>
            <w:tcW w:w="4698" w:type="dxa"/>
            <w:shd w:val="clear" w:color="auto" w:fill="auto"/>
          </w:tcPr>
          <w:p w14:paraId="28C85263" w14:textId="77777777" w:rsidR="0086325E" w:rsidRPr="00AE4768" w:rsidRDefault="00C67530" w:rsidP="0086325E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280D66C6" w14:textId="77777777" w:rsidR="0086325E" w:rsidRPr="00AE4768" w:rsidRDefault="00C67530" w:rsidP="0086325E">
            <w:r w:rsidRPr="00AE4768">
              <w:t>5.0%</w:t>
            </w:r>
          </w:p>
        </w:tc>
      </w:tr>
      <w:tr w:rsidR="0086325E" w:rsidRPr="00AE4768" w14:paraId="1C80F228" w14:textId="77777777">
        <w:tc>
          <w:tcPr>
            <w:tcW w:w="4698" w:type="dxa"/>
            <w:shd w:val="clear" w:color="auto" w:fill="auto"/>
          </w:tcPr>
          <w:p w14:paraId="382B3563" w14:textId="77777777" w:rsidR="0086325E" w:rsidRPr="00AE4768" w:rsidRDefault="00C67530" w:rsidP="0086325E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6CABF91E" w14:textId="77777777" w:rsidR="0086325E" w:rsidRPr="00AE4768" w:rsidRDefault="00C67530" w:rsidP="0086325E">
            <w:r w:rsidRPr="00AE4768">
              <w:t>29.8%</w:t>
            </w:r>
          </w:p>
        </w:tc>
      </w:tr>
      <w:tr w:rsidR="0086325E" w:rsidRPr="00AE4768" w14:paraId="255A94BB" w14:textId="77777777">
        <w:tc>
          <w:tcPr>
            <w:tcW w:w="4698" w:type="dxa"/>
            <w:shd w:val="clear" w:color="auto" w:fill="auto"/>
          </w:tcPr>
          <w:p w14:paraId="19D69E8F" w14:textId="77777777" w:rsidR="0086325E" w:rsidRPr="00AE4768" w:rsidRDefault="00C67530" w:rsidP="0086325E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598D8600" w14:textId="77777777" w:rsidR="0086325E" w:rsidRPr="00AE4768" w:rsidRDefault="00C67530" w:rsidP="0086325E">
            <w:r w:rsidRPr="00AE4768">
              <w:t>29.2%</w:t>
            </w:r>
          </w:p>
        </w:tc>
      </w:tr>
      <w:tr w:rsidR="0086325E" w:rsidRPr="00AE4768" w14:paraId="0C8CBDAE" w14:textId="77777777">
        <w:tc>
          <w:tcPr>
            <w:tcW w:w="4698" w:type="dxa"/>
            <w:shd w:val="clear" w:color="auto" w:fill="auto"/>
          </w:tcPr>
          <w:p w14:paraId="1F087E89" w14:textId="77777777" w:rsidR="0086325E" w:rsidRPr="00AE4768" w:rsidRDefault="00C67530" w:rsidP="0086325E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23EB14E1" w14:textId="77777777" w:rsidR="0086325E" w:rsidRPr="00AE4768" w:rsidRDefault="00C67530" w:rsidP="0086325E">
            <w:r w:rsidRPr="00AE4768">
              <w:t>95.7%</w:t>
            </w:r>
          </w:p>
        </w:tc>
      </w:tr>
      <w:tr w:rsidR="0086325E" w:rsidRPr="00AE4768" w14:paraId="78AD16CE" w14:textId="77777777">
        <w:tc>
          <w:tcPr>
            <w:tcW w:w="4698" w:type="dxa"/>
            <w:shd w:val="clear" w:color="auto" w:fill="auto"/>
          </w:tcPr>
          <w:p w14:paraId="0E5569B2" w14:textId="77777777" w:rsidR="0086325E" w:rsidRPr="00AE4768" w:rsidRDefault="00C67530" w:rsidP="0086325E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7DC48EF4" w14:textId="77777777" w:rsidR="0086325E" w:rsidRPr="00AE4768" w:rsidRDefault="00C67530" w:rsidP="0086325E">
            <w:r w:rsidRPr="00AE4768">
              <w:t>29.2%</w:t>
            </w:r>
          </w:p>
        </w:tc>
      </w:tr>
    </w:tbl>
    <w:p w14:paraId="2350D9E5" w14:textId="77777777" w:rsidR="0086325E" w:rsidRDefault="0086325E" w:rsidP="0086325E"/>
    <w:p w14:paraId="6FC3DFCF" w14:textId="77777777" w:rsidR="0086325E" w:rsidRDefault="0086325E" w:rsidP="0086325E"/>
    <w:p w14:paraId="486DFC30" w14:textId="77777777" w:rsidR="0086325E" w:rsidRDefault="0086325E" w:rsidP="00863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888"/>
      </w:tblGrid>
      <w:tr w:rsidR="0086325E" w:rsidRPr="00AE4768" w14:paraId="0170C492" w14:textId="77777777">
        <w:tc>
          <w:tcPr>
            <w:tcW w:w="8856" w:type="dxa"/>
            <w:gridSpan w:val="2"/>
            <w:shd w:val="clear" w:color="auto" w:fill="4BACC6"/>
          </w:tcPr>
          <w:p w14:paraId="3E709E2C" w14:textId="77777777" w:rsidR="0086325E" w:rsidRPr="00AE4768" w:rsidRDefault="00C67530" w:rsidP="0086325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Agriculture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86325E" w:rsidRPr="00AE4768" w14:paraId="7D4AD212" w14:textId="77777777">
        <w:tc>
          <w:tcPr>
            <w:tcW w:w="4968" w:type="dxa"/>
            <w:shd w:val="clear" w:color="auto" w:fill="auto"/>
          </w:tcPr>
          <w:p w14:paraId="5E31CC8F" w14:textId="77777777" w:rsidR="0086325E" w:rsidRPr="00AE4768" w:rsidRDefault="00C67530" w:rsidP="0086325E">
            <w:r w:rsidRPr="00AE4768">
              <w:t>Number of Farms</w:t>
            </w:r>
          </w:p>
        </w:tc>
        <w:tc>
          <w:tcPr>
            <w:tcW w:w="3888" w:type="dxa"/>
            <w:shd w:val="clear" w:color="auto" w:fill="auto"/>
          </w:tcPr>
          <w:p w14:paraId="37817AA5" w14:textId="77777777" w:rsidR="0086325E" w:rsidRPr="00AE4768" w:rsidRDefault="00C67530" w:rsidP="0086325E">
            <w:r w:rsidRPr="00AE4768">
              <w:t>NA</w:t>
            </w:r>
          </w:p>
        </w:tc>
      </w:tr>
      <w:tr w:rsidR="0086325E" w:rsidRPr="00AE4768" w14:paraId="2C9C730D" w14:textId="77777777">
        <w:tc>
          <w:tcPr>
            <w:tcW w:w="4968" w:type="dxa"/>
            <w:shd w:val="clear" w:color="auto" w:fill="auto"/>
          </w:tcPr>
          <w:p w14:paraId="3A69FD57" w14:textId="77777777" w:rsidR="0086325E" w:rsidRPr="00AE4768" w:rsidRDefault="00C67530" w:rsidP="0086325E">
            <w:r w:rsidRPr="00AE4768">
              <w:t>Land in Farms</w:t>
            </w:r>
          </w:p>
        </w:tc>
        <w:tc>
          <w:tcPr>
            <w:tcW w:w="3888" w:type="dxa"/>
            <w:shd w:val="clear" w:color="auto" w:fill="auto"/>
          </w:tcPr>
          <w:p w14:paraId="0F28D5BD" w14:textId="77777777" w:rsidR="0086325E" w:rsidRPr="00AE4768" w:rsidRDefault="00C67530" w:rsidP="0086325E">
            <w:r w:rsidRPr="00AE4768">
              <w:t>NA</w:t>
            </w:r>
          </w:p>
        </w:tc>
      </w:tr>
      <w:tr w:rsidR="0086325E" w:rsidRPr="00AE4768" w14:paraId="180D6787" w14:textId="77777777">
        <w:tc>
          <w:tcPr>
            <w:tcW w:w="4968" w:type="dxa"/>
            <w:shd w:val="clear" w:color="auto" w:fill="auto"/>
          </w:tcPr>
          <w:p w14:paraId="08F686D4" w14:textId="77777777" w:rsidR="0086325E" w:rsidRPr="00AE4768" w:rsidRDefault="00C67530" w:rsidP="0086325E">
            <w:r w:rsidRPr="00AE4768">
              <w:t>Average Size of Farm</w:t>
            </w:r>
          </w:p>
        </w:tc>
        <w:tc>
          <w:tcPr>
            <w:tcW w:w="3888" w:type="dxa"/>
            <w:shd w:val="clear" w:color="auto" w:fill="auto"/>
          </w:tcPr>
          <w:p w14:paraId="749F22F8" w14:textId="77777777" w:rsidR="0086325E" w:rsidRPr="00AE4768" w:rsidRDefault="00C67530" w:rsidP="0086325E">
            <w:r w:rsidRPr="00AE4768">
              <w:t>NA</w:t>
            </w:r>
          </w:p>
        </w:tc>
      </w:tr>
      <w:tr w:rsidR="0086325E" w:rsidRPr="00AE4768" w14:paraId="743E4D1C" w14:textId="77777777">
        <w:tc>
          <w:tcPr>
            <w:tcW w:w="4968" w:type="dxa"/>
            <w:shd w:val="clear" w:color="auto" w:fill="auto"/>
          </w:tcPr>
          <w:p w14:paraId="55495B04" w14:textId="77777777" w:rsidR="0086325E" w:rsidRPr="00AE4768" w:rsidRDefault="00C67530" w:rsidP="0086325E">
            <w:r w:rsidRPr="00AE4768">
              <w:t>Total value of agricultural products sold</w:t>
            </w:r>
          </w:p>
        </w:tc>
        <w:tc>
          <w:tcPr>
            <w:tcW w:w="3888" w:type="dxa"/>
            <w:shd w:val="clear" w:color="auto" w:fill="auto"/>
          </w:tcPr>
          <w:p w14:paraId="7A359266" w14:textId="77777777" w:rsidR="0086325E" w:rsidRPr="00AE4768" w:rsidRDefault="00C67530" w:rsidP="0086325E">
            <w:r w:rsidRPr="00AE4768">
              <w:t>NA</w:t>
            </w:r>
          </w:p>
        </w:tc>
      </w:tr>
      <w:tr w:rsidR="0086325E" w:rsidRPr="00AE4768" w14:paraId="63AE0506" w14:textId="77777777">
        <w:tc>
          <w:tcPr>
            <w:tcW w:w="4968" w:type="dxa"/>
            <w:shd w:val="clear" w:color="auto" w:fill="auto"/>
          </w:tcPr>
          <w:p w14:paraId="15212755" w14:textId="77777777" w:rsidR="0086325E" w:rsidRPr="00AE4768" w:rsidRDefault="00C67530" w:rsidP="0086325E">
            <w:r w:rsidRPr="00AE4768">
              <w:t>Value of crops including nursery and greenhouse</w:t>
            </w:r>
          </w:p>
        </w:tc>
        <w:tc>
          <w:tcPr>
            <w:tcW w:w="3888" w:type="dxa"/>
            <w:shd w:val="clear" w:color="auto" w:fill="auto"/>
          </w:tcPr>
          <w:p w14:paraId="33EE9A9B" w14:textId="77777777" w:rsidR="0086325E" w:rsidRPr="00AE4768" w:rsidRDefault="00C67530" w:rsidP="0086325E">
            <w:r w:rsidRPr="00AE4768">
              <w:t>NA</w:t>
            </w:r>
          </w:p>
        </w:tc>
      </w:tr>
      <w:tr w:rsidR="0086325E" w:rsidRPr="00AE4768" w14:paraId="653A574D" w14:textId="77777777">
        <w:tc>
          <w:tcPr>
            <w:tcW w:w="4968" w:type="dxa"/>
            <w:shd w:val="clear" w:color="auto" w:fill="auto"/>
          </w:tcPr>
          <w:p w14:paraId="2603936B" w14:textId="77777777" w:rsidR="0086325E" w:rsidRPr="00AE4768" w:rsidRDefault="00C67530" w:rsidP="0086325E">
            <w:r w:rsidRPr="00AE4768">
              <w:t>Value of livestock, poultry, and their products</w:t>
            </w:r>
          </w:p>
        </w:tc>
        <w:tc>
          <w:tcPr>
            <w:tcW w:w="3888" w:type="dxa"/>
            <w:shd w:val="clear" w:color="auto" w:fill="auto"/>
          </w:tcPr>
          <w:p w14:paraId="723B3A59" w14:textId="77777777" w:rsidR="0086325E" w:rsidRPr="00AE4768" w:rsidRDefault="00C67530" w:rsidP="0086325E">
            <w:r w:rsidRPr="00AE4768">
              <w:t>NA</w:t>
            </w:r>
          </w:p>
        </w:tc>
      </w:tr>
    </w:tbl>
    <w:p w14:paraId="0A33FF44" w14:textId="77777777" w:rsidR="0086325E" w:rsidRDefault="0086325E" w:rsidP="0086325E"/>
    <w:p w14:paraId="07D48276" w14:textId="77777777" w:rsidR="0086325E" w:rsidRDefault="0086325E" w:rsidP="0086325E"/>
    <w:p w14:paraId="7E9DA987" w14:textId="77777777" w:rsidR="0086325E" w:rsidRDefault="0086325E" w:rsidP="0086325E"/>
    <w:p w14:paraId="017D96E2" w14:textId="77777777" w:rsidR="0086325E" w:rsidRDefault="0086325E" w:rsidP="0086325E"/>
    <w:p w14:paraId="4A1212E0" w14:textId="77777777" w:rsidR="0086325E" w:rsidRDefault="0086325E" w:rsidP="00863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6325E" w:rsidRPr="00AE4768" w14:paraId="4B094ABB" w14:textId="77777777">
        <w:trPr>
          <w:trHeight w:val="350"/>
        </w:trPr>
        <w:tc>
          <w:tcPr>
            <w:tcW w:w="8856" w:type="dxa"/>
            <w:gridSpan w:val="2"/>
            <w:shd w:val="clear" w:color="auto" w:fill="9BBB59"/>
          </w:tcPr>
          <w:p w14:paraId="326AECC0" w14:textId="77777777" w:rsidR="0086325E" w:rsidRPr="00AE4768" w:rsidRDefault="00C67530" w:rsidP="0086325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Farmland Sales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8"/>
            </w:r>
          </w:p>
        </w:tc>
      </w:tr>
      <w:tr w:rsidR="0086325E" w:rsidRPr="00AE4768" w14:paraId="484C7FED" w14:textId="77777777">
        <w:tc>
          <w:tcPr>
            <w:tcW w:w="4428" w:type="dxa"/>
            <w:shd w:val="clear" w:color="auto" w:fill="auto"/>
          </w:tcPr>
          <w:p w14:paraId="3E84BEA0" w14:textId="77777777" w:rsidR="0086325E" w:rsidRPr="00AE4768" w:rsidRDefault="00C67530" w:rsidP="0086325E">
            <w:r w:rsidRPr="00AE4768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0591E009" w14:textId="77777777" w:rsidR="0086325E" w:rsidRPr="00AE4768" w:rsidRDefault="0086325E" w:rsidP="0086325E">
            <w:r>
              <w:t>1</w:t>
            </w:r>
          </w:p>
        </w:tc>
      </w:tr>
      <w:tr w:rsidR="0086325E" w:rsidRPr="00AE4768" w14:paraId="565DC73D" w14:textId="77777777">
        <w:tc>
          <w:tcPr>
            <w:tcW w:w="4428" w:type="dxa"/>
            <w:shd w:val="clear" w:color="auto" w:fill="auto"/>
          </w:tcPr>
          <w:p w14:paraId="39D48BF4" w14:textId="77777777" w:rsidR="0086325E" w:rsidRPr="00AE4768" w:rsidRDefault="00C67530" w:rsidP="0086325E">
            <w:r w:rsidRPr="00AE4768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2A09D5DA" w14:textId="77777777" w:rsidR="0086325E" w:rsidRPr="00AE4768" w:rsidRDefault="0086325E" w:rsidP="0086325E">
            <w:r>
              <w:t>40</w:t>
            </w:r>
          </w:p>
        </w:tc>
      </w:tr>
      <w:tr w:rsidR="0086325E" w:rsidRPr="00AE4768" w14:paraId="1B9FFE71" w14:textId="77777777">
        <w:tc>
          <w:tcPr>
            <w:tcW w:w="4428" w:type="dxa"/>
            <w:shd w:val="clear" w:color="auto" w:fill="auto"/>
          </w:tcPr>
          <w:p w14:paraId="66B14E18" w14:textId="77777777" w:rsidR="0086325E" w:rsidRPr="00AE4768" w:rsidRDefault="00C67530" w:rsidP="0086325E">
            <w:r w:rsidRPr="00AE4768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3B0DCDE1" w14:textId="77777777" w:rsidR="0086325E" w:rsidRPr="00AE4768" w:rsidRDefault="0086325E" w:rsidP="0086325E">
            <w:r>
              <w:t>40</w:t>
            </w:r>
          </w:p>
        </w:tc>
      </w:tr>
      <w:tr w:rsidR="0086325E" w:rsidRPr="00AE4768" w14:paraId="7A424FA4" w14:textId="77777777">
        <w:tc>
          <w:tcPr>
            <w:tcW w:w="4428" w:type="dxa"/>
            <w:shd w:val="clear" w:color="auto" w:fill="auto"/>
          </w:tcPr>
          <w:p w14:paraId="63F0F663" w14:textId="77777777" w:rsidR="0086325E" w:rsidRPr="00AE4768" w:rsidRDefault="00C67530" w:rsidP="0086325E">
            <w:r w:rsidRPr="00AE4768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2E291CCA" w14:textId="77777777" w:rsidR="0086325E" w:rsidRPr="00AE4768" w:rsidRDefault="0086325E" w:rsidP="0086325E">
            <w:r>
              <w:t>40</w:t>
            </w:r>
          </w:p>
        </w:tc>
      </w:tr>
      <w:tr w:rsidR="0086325E" w:rsidRPr="00AE4768" w14:paraId="72D1978B" w14:textId="77777777">
        <w:tc>
          <w:tcPr>
            <w:tcW w:w="4428" w:type="dxa"/>
            <w:shd w:val="clear" w:color="auto" w:fill="auto"/>
          </w:tcPr>
          <w:p w14:paraId="5CF633BF" w14:textId="77777777" w:rsidR="0086325E" w:rsidRPr="00AE4768" w:rsidRDefault="00C67530" w:rsidP="0086325E">
            <w:r w:rsidRPr="00AE4768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6C2C1940" w14:textId="77777777" w:rsidR="0086325E" w:rsidRPr="00AE4768" w:rsidRDefault="0086325E" w:rsidP="0086325E">
            <w:r>
              <w:t>40</w:t>
            </w:r>
          </w:p>
        </w:tc>
      </w:tr>
    </w:tbl>
    <w:p w14:paraId="6DAFB3E4" w14:textId="77777777" w:rsidR="0086325E" w:rsidRDefault="0086325E" w:rsidP="00863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6325E" w:rsidRPr="00AE4768" w14:paraId="5E73B13D" w14:textId="77777777">
        <w:tc>
          <w:tcPr>
            <w:tcW w:w="8856" w:type="dxa"/>
            <w:gridSpan w:val="2"/>
            <w:shd w:val="clear" w:color="auto" w:fill="948A54"/>
          </w:tcPr>
          <w:p w14:paraId="08953089" w14:textId="77777777" w:rsidR="0086325E" w:rsidRPr="00AE4768" w:rsidRDefault="00C67530" w:rsidP="0086325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Timberland Sales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9"/>
            </w:r>
          </w:p>
        </w:tc>
      </w:tr>
      <w:tr w:rsidR="0086325E" w:rsidRPr="00AE4768" w14:paraId="2CFEDC0E" w14:textId="77777777">
        <w:tc>
          <w:tcPr>
            <w:tcW w:w="4428" w:type="dxa"/>
            <w:shd w:val="clear" w:color="auto" w:fill="auto"/>
          </w:tcPr>
          <w:p w14:paraId="17635737" w14:textId="77777777" w:rsidR="0086325E" w:rsidRPr="00AE4768" w:rsidRDefault="00C67530" w:rsidP="0086325E">
            <w:r w:rsidRPr="00AE4768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59159B97" w14:textId="77777777" w:rsidR="0086325E" w:rsidRPr="00AE4768" w:rsidRDefault="00C67530" w:rsidP="0086325E">
            <w:r w:rsidRPr="00AE4768">
              <w:t>1</w:t>
            </w:r>
          </w:p>
        </w:tc>
      </w:tr>
      <w:tr w:rsidR="0086325E" w:rsidRPr="00AE4768" w14:paraId="0278FDC2" w14:textId="77777777">
        <w:tc>
          <w:tcPr>
            <w:tcW w:w="4428" w:type="dxa"/>
            <w:shd w:val="clear" w:color="auto" w:fill="auto"/>
          </w:tcPr>
          <w:p w14:paraId="484CC3A7" w14:textId="77777777" w:rsidR="0086325E" w:rsidRPr="00AE4768" w:rsidRDefault="00C67530" w:rsidP="0086325E">
            <w:r w:rsidRPr="00AE4768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43FAAAD8" w14:textId="77777777" w:rsidR="0086325E" w:rsidRPr="00AE4768" w:rsidRDefault="00C67530" w:rsidP="0086325E">
            <w:r w:rsidRPr="00AE4768">
              <w:t>40</w:t>
            </w:r>
          </w:p>
        </w:tc>
      </w:tr>
      <w:tr w:rsidR="0086325E" w:rsidRPr="00AE4768" w14:paraId="00EB577A" w14:textId="77777777">
        <w:tc>
          <w:tcPr>
            <w:tcW w:w="4428" w:type="dxa"/>
            <w:shd w:val="clear" w:color="auto" w:fill="auto"/>
          </w:tcPr>
          <w:p w14:paraId="76ABB46B" w14:textId="77777777" w:rsidR="0086325E" w:rsidRPr="00AE4768" w:rsidRDefault="00C67530" w:rsidP="0086325E">
            <w:r w:rsidRPr="00AE4768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34356EE0" w14:textId="77777777" w:rsidR="0086325E" w:rsidRPr="00AE4768" w:rsidRDefault="00C67530" w:rsidP="0086325E">
            <w:r w:rsidRPr="00AE4768">
              <w:t>40</w:t>
            </w:r>
          </w:p>
        </w:tc>
      </w:tr>
      <w:tr w:rsidR="0086325E" w:rsidRPr="00AE4768" w14:paraId="464D6AC7" w14:textId="77777777">
        <w:tc>
          <w:tcPr>
            <w:tcW w:w="4428" w:type="dxa"/>
            <w:shd w:val="clear" w:color="auto" w:fill="auto"/>
          </w:tcPr>
          <w:p w14:paraId="5F879D77" w14:textId="77777777" w:rsidR="0086325E" w:rsidRPr="00AE4768" w:rsidRDefault="00C67530" w:rsidP="0086325E">
            <w:r w:rsidRPr="00AE4768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70B0B645" w14:textId="77777777" w:rsidR="0086325E" w:rsidRPr="00AE4768" w:rsidRDefault="00C67530" w:rsidP="0086325E">
            <w:r w:rsidRPr="00AE4768">
              <w:t>40</w:t>
            </w:r>
          </w:p>
        </w:tc>
      </w:tr>
      <w:tr w:rsidR="0086325E" w:rsidRPr="00AE4768" w14:paraId="3DB7FB74" w14:textId="77777777">
        <w:tc>
          <w:tcPr>
            <w:tcW w:w="4428" w:type="dxa"/>
            <w:shd w:val="clear" w:color="auto" w:fill="auto"/>
          </w:tcPr>
          <w:p w14:paraId="23063BEC" w14:textId="77777777" w:rsidR="0086325E" w:rsidRPr="00AE4768" w:rsidRDefault="00C67530" w:rsidP="0086325E">
            <w:r w:rsidRPr="00AE4768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4135883A" w14:textId="77777777" w:rsidR="0086325E" w:rsidRPr="00AE4768" w:rsidRDefault="00C67530" w:rsidP="0086325E">
            <w:r w:rsidRPr="00AE4768">
              <w:t>40</w:t>
            </w:r>
          </w:p>
        </w:tc>
      </w:tr>
    </w:tbl>
    <w:p w14:paraId="56365792" w14:textId="77777777" w:rsidR="0086325E" w:rsidRDefault="0086325E" w:rsidP="00863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6325E" w:rsidRPr="00AE4768" w14:paraId="5A91B944" w14:textId="77777777">
        <w:tc>
          <w:tcPr>
            <w:tcW w:w="8856" w:type="dxa"/>
            <w:gridSpan w:val="2"/>
            <w:shd w:val="clear" w:color="auto" w:fill="C0504D"/>
          </w:tcPr>
          <w:p w14:paraId="7DCA7259" w14:textId="77777777" w:rsidR="0086325E" w:rsidRPr="00AE4768" w:rsidRDefault="00C67530" w:rsidP="0086325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0"/>
            </w:r>
          </w:p>
        </w:tc>
      </w:tr>
      <w:tr w:rsidR="0086325E" w:rsidRPr="00AE4768" w14:paraId="32FE7664" w14:textId="77777777">
        <w:tc>
          <w:tcPr>
            <w:tcW w:w="4428" w:type="dxa"/>
            <w:shd w:val="clear" w:color="auto" w:fill="auto"/>
          </w:tcPr>
          <w:p w14:paraId="237D4623" w14:textId="77777777" w:rsidR="0086325E" w:rsidRPr="00AE4768" w:rsidRDefault="00C67530" w:rsidP="0086325E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17F87DCA" w14:textId="77777777" w:rsidR="0086325E" w:rsidRPr="00AE4768" w:rsidRDefault="00C67530" w:rsidP="0086325E">
            <w:r w:rsidRPr="00AE4768">
              <w:t>4098</w:t>
            </w:r>
          </w:p>
        </w:tc>
      </w:tr>
      <w:tr w:rsidR="0086325E" w:rsidRPr="00AE4768" w14:paraId="119ADC75" w14:textId="77777777">
        <w:tc>
          <w:tcPr>
            <w:tcW w:w="4428" w:type="dxa"/>
            <w:shd w:val="clear" w:color="auto" w:fill="auto"/>
          </w:tcPr>
          <w:p w14:paraId="6710A328" w14:textId="77777777" w:rsidR="0086325E" w:rsidRPr="00AE4768" w:rsidRDefault="00C67530" w:rsidP="0086325E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045024A7" w14:textId="77777777" w:rsidR="0086325E" w:rsidRPr="00AE4768" w:rsidRDefault="00C67530" w:rsidP="0086325E">
            <w:r w:rsidRPr="00AE4768">
              <w:t>12960300</w:t>
            </w:r>
          </w:p>
        </w:tc>
      </w:tr>
      <w:tr w:rsidR="0086325E" w:rsidRPr="00AE4768" w14:paraId="39AF010D" w14:textId="77777777">
        <w:tc>
          <w:tcPr>
            <w:tcW w:w="4428" w:type="dxa"/>
            <w:shd w:val="clear" w:color="auto" w:fill="auto"/>
          </w:tcPr>
          <w:p w14:paraId="7D083A69" w14:textId="77777777" w:rsidR="0086325E" w:rsidRPr="00AE4768" w:rsidRDefault="00C67530" w:rsidP="0086325E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3FB5BA0B" w14:textId="77777777" w:rsidR="0086325E" w:rsidRPr="00AE4768" w:rsidRDefault="00C67530" w:rsidP="0086325E">
            <w:r w:rsidRPr="00AE4768">
              <w:t>3162</w:t>
            </w:r>
          </w:p>
        </w:tc>
      </w:tr>
    </w:tbl>
    <w:p w14:paraId="09C82D63" w14:textId="77777777" w:rsidR="0086325E" w:rsidRDefault="0086325E" w:rsidP="00863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6325E" w:rsidRPr="00AE4768" w14:paraId="1523975D" w14:textId="77777777">
        <w:tc>
          <w:tcPr>
            <w:tcW w:w="8856" w:type="dxa"/>
            <w:gridSpan w:val="3"/>
            <w:shd w:val="clear" w:color="auto" w:fill="CCC0D9"/>
          </w:tcPr>
          <w:p w14:paraId="5F81E463" w14:textId="77777777" w:rsidR="0086325E" w:rsidRPr="00AE4768" w:rsidRDefault="00C67530" w:rsidP="0086325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="0086325E">
              <w:rPr>
                <w:color w:val="FFFFFF"/>
                <w:sz w:val="28"/>
                <w:szCs w:val="28"/>
              </w:rPr>
              <w:t xml:space="preserve"> (2009)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1"/>
            </w:r>
          </w:p>
        </w:tc>
      </w:tr>
      <w:tr w:rsidR="0086325E" w:rsidRPr="00AE4768" w14:paraId="1F165F43" w14:textId="77777777">
        <w:tc>
          <w:tcPr>
            <w:tcW w:w="2952" w:type="dxa"/>
            <w:shd w:val="clear" w:color="auto" w:fill="auto"/>
          </w:tcPr>
          <w:p w14:paraId="117285C2" w14:textId="77777777" w:rsidR="0086325E" w:rsidRPr="00AE4768" w:rsidRDefault="0086325E" w:rsidP="0086325E"/>
        </w:tc>
        <w:tc>
          <w:tcPr>
            <w:tcW w:w="2952" w:type="dxa"/>
            <w:shd w:val="clear" w:color="auto" w:fill="auto"/>
          </w:tcPr>
          <w:p w14:paraId="71821514" w14:textId="77777777" w:rsidR="0086325E" w:rsidRPr="00AE4768" w:rsidRDefault="00C67530" w:rsidP="0086325E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266F838C" w14:textId="77777777" w:rsidR="0086325E" w:rsidRPr="00AE4768" w:rsidRDefault="00C67530" w:rsidP="0086325E">
            <w:r w:rsidRPr="00AE4768">
              <w:t>Local Net Tax Capacity</w:t>
            </w:r>
          </w:p>
        </w:tc>
      </w:tr>
      <w:tr w:rsidR="0086325E" w:rsidRPr="00AE4768" w14:paraId="528B9995" w14:textId="77777777">
        <w:tc>
          <w:tcPr>
            <w:tcW w:w="2952" w:type="dxa"/>
            <w:shd w:val="clear" w:color="auto" w:fill="auto"/>
          </w:tcPr>
          <w:p w14:paraId="3851592B" w14:textId="77777777" w:rsidR="0086325E" w:rsidRPr="00AE4768" w:rsidRDefault="00C67530" w:rsidP="0086325E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23D69992" w14:textId="77777777" w:rsidR="0086325E" w:rsidRPr="00AE4768" w:rsidRDefault="0086325E" w:rsidP="0086325E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7ACE2C6F" w14:textId="77777777" w:rsidR="0086325E" w:rsidRPr="00AE4768" w:rsidRDefault="0086325E" w:rsidP="0086325E">
            <w:r>
              <w:t>0</w:t>
            </w:r>
          </w:p>
        </w:tc>
      </w:tr>
      <w:tr w:rsidR="0086325E" w:rsidRPr="00AE4768" w14:paraId="3B4DD5C3" w14:textId="77777777">
        <w:tc>
          <w:tcPr>
            <w:tcW w:w="2952" w:type="dxa"/>
            <w:shd w:val="clear" w:color="auto" w:fill="auto"/>
          </w:tcPr>
          <w:p w14:paraId="508FBB53" w14:textId="77777777" w:rsidR="0086325E" w:rsidRPr="00AE4768" w:rsidRDefault="00C67530" w:rsidP="0086325E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351242F5" w14:textId="77777777" w:rsidR="0086325E" w:rsidRPr="00AE4768" w:rsidRDefault="0086325E" w:rsidP="0086325E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189F88BF" w14:textId="77777777" w:rsidR="0086325E" w:rsidRPr="00AE4768" w:rsidRDefault="0086325E" w:rsidP="0086325E">
            <w:r>
              <w:t>0</w:t>
            </w:r>
          </w:p>
        </w:tc>
      </w:tr>
      <w:tr w:rsidR="0086325E" w:rsidRPr="00AE4768" w14:paraId="1EA6CD98" w14:textId="77777777">
        <w:tc>
          <w:tcPr>
            <w:tcW w:w="2952" w:type="dxa"/>
            <w:shd w:val="clear" w:color="auto" w:fill="auto"/>
          </w:tcPr>
          <w:p w14:paraId="340E7388" w14:textId="77777777" w:rsidR="0086325E" w:rsidRPr="00AE4768" w:rsidRDefault="00C67530" w:rsidP="0086325E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2972EC25" w14:textId="77777777" w:rsidR="0086325E" w:rsidRPr="00AE4768" w:rsidRDefault="0086325E" w:rsidP="0086325E">
            <w:r>
              <w:t>1,267,484</w:t>
            </w:r>
          </w:p>
        </w:tc>
        <w:tc>
          <w:tcPr>
            <w:tcW w:w="2952" w:type="dxa"/>
            <w:shd w:val="clear" w:color="auto" w:fill="auto"/>
          </w:tcPr>
          <w:p w14:paraId="38DA02B6" w14:textId="77777777" w:rsidR="0086325E" w:rsidRPr="00AE4768" w:rsidRDefault="0086325E" w:rsidP="0086325E">
            <w:r>
              <w:t>9,355</w:t>
            </w:r>
          </w:p>
        </w:tc>
      </w:tr>
      <w:tr w:rsidR="0086325E" w:rsidRPr="00AE4768" w14:paraId="33B31138" w14:textId="77777777">
        <w:tc>
          <w:tcPr>
            <w:tcW w:w="2952" w:type="dxa"/>
            <w:shd w:val="clear" w:color="auto" w:fill="auto"/>
          </w:tcPr>
          <w:p w14:paraId="002A1305" w14:textId="77777777" w:rsidR="0086325E" w:rsidRPr="00AE4768" w:rsidRDefault="00C67530" w:rsidP="0086325E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69284F47" w14:textId="77777777" w:rsidR="0086325E" w:rsidRPr="00AE4768" w:rsidRDefault="0086325E" w:rsidP="0086325E">
            <w:r>
              <w:t>74,854,802</w:t>
            </w:r>
          </w:p>
        </w:tc>
        <w:tc>
          <w:tcPr>
            <w:tcW w:w="2952" w:type="dxa"/>
            <w:shd w:val="clear" w:color="auto" w:fill="auto"/>
          </w:tcPr>
          <w:p w14:paraId="4A7633EE" w14:textId="77777777" w:rsidR="0086325E" w:rsidRPr="00AE4768" w:rsidRDefault="0086325E" w:rsidP="0086325E">
            <w:r>
              <w:t>751,657</w:t>
            </w:r>
          </w:p>
        </w:tc>
      </w:tr>
      <w:tr w:rsidR="0086325E" w:rsidRPr="00AE4768" w14:paraId="32CEF9B6" w14:textId="77777777">
        <w:tc>
          <w:tcPr>
            <w:tcW w:w="2952" w:type="dxa"/>
            <w:shd w:val="clear" w:color="auto" w:fill="auto"/>
          </w:tcPr>
          <w:p w14:paraId="77A8706D" w14:textId="77777777" w:rsidR="0086325E" w:rsidRPr="00AE4768" w:rsidRDefault="00C67530" w:rsidP="0086325E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13EDF2B2" w14:textId="77777777" w:rsidR="0086325E" w:rsidRPr="00AE4768" w:rsidRDefault="0086325E" w:rsidP="0086325E">
            <w:r>
              <w:t>42,041,447</w:t>
            </w:r>
          </w:p>
        </w:tc>
        <w:tc>
          <w:tcPr>
            <w:tcW w:w="2952" w:type="dxa"/>
            <w:shd w:val="clear" w:color="auto" w:fill="auto"/>
          </w:tcPr>
          <w:p w14:paraId="2A845C20" w14:textId="77777777" w:rsidR="0086325E" w:rsidRPr="00AE4768" w:rsidRDefault="0086325E" w:rsidP="0086325E">
            <w:r>
              <w:t>422,394</w:t>
            </w:r>
          </w:p>
        </w:tc>
      </w:tr>
      <w:tr w:rsidR="0086325E" w:rsidRPr="00AE4768" w14:paraId="489DC1E1" w14:textId="77777777">
        <w:tc>
          <w:tcPr>
            <w:tcW w:w="2952" w:type="dxa"/>
            <w:shd w:val="clear" w:color="auto" w:fill="auto"/>
          </w:tcPr>
          <w:p w14:paraId="494E9CE6" w14:textId="77777777" w:rsidR="0086325E" w:rsidRPr="00AE4768" w:rsidRDefault="00C67530" w:rsidP="0086325E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67E5FEF7" w14:textId="77777777" w:rsidR="0086325E" w:rsidRPr="00AE4768" w:rsidRDefault="0086325E" w:rsidP="0086325E">
            <w:r>
              <w:t>3,645,352</w:t>
            </w:r>
          </w:p>
        </w:tc>
        <w:tc>
          <w:tcPr>
            <w:tcW w:w="2952" w:type="dxa"/>
            <w:shd w:val="clear" w:color="auto" w:fill="auto"/>
          </w:tcPr>
          <w:p w14:paraId="7D733AA5" w14:textId="77777777" w:rsidR="0086325E" w:rsidRPr="00AE4768" w:rsidRDefault="0086325E" w:rsidP="0086325E">
            <w:r>
              <w:t>38,602</w:t>
            </w:r>
          </w:p>
        </w:tc>
      </w:tr>
      <w:tr w:rsidR="0086325E" w:rsidRPr="00AE4768" w14:paraId="6FF03AC1" w14:textId="77777777">
        <w:tc>
          <w:tcPr>
            <w:tcW w:w="2952" w:type="dxa"/>
            <w:shd w:val="clear" w:color="auto" w:fill="auto"/>
          </w:tcPr>
          <w:p w14:paraId="6723AAFB" w14:textId="77777777" w:rsidR="0086325E" w:rsidRPr="00AE4768" w:rsidRDefault="00C67530" w:rsidP="0086325E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5E633BA5" w14:textId="77777777" w:rsidR="0086325E" w:rsidRPr="00AE4768" w:rsidRDefault="0086325E" w:rsidP="0086325E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1FF40854" w14:textId="77777777" w:rsidR="0086325E" w:rsidRPr="00AE4768" w:rsidRDefault="0086325E" w:rsidP="0086325E">
            <w:r>
              <w:t>0</w:t>
            </w:r>
          </w:p>
        </w:tc>
      </w:tr>
      <w:tr w:rsidR="0086325E" w:rsidRPr="00AE4768" w14:paraId="2C160900" w14:textId="77777777">
        <w:tc>
          <w:tcPr>
            <w:tcW w:w="2952" w:type="dxa"/>
            <w:shd w:val="clear" w:color="auto" w:fill="auto"/>
          </w:tcPr>
          <w:p w14:paraId="6E0AFFD0" w14:textId="77777777" w:rsidR="0086325E" w:rsidRPr="00AE4768" w:rsidRDefault="00C67530" w:rsidP="0086325E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3704B896" w14:textId="77777777" w:rsidR="0086325E" w:rsidRPr="00AE4768" w:rsidRDefault="0086325E" w:rsidP="0086325E">
            <w:r>
              <w:t>81,589</w:t>
            </w:r>
          </w:p>
        </w:tc>
        <w:tc>
          <w:tcPr>
            <w:tcW w:w="2952" w:type="dxa"/>
            <w:shd w:val="clear" w:color="auto" w:fill="auto"/>
          </w:tcPr>
          <w:p w14:paraId="4B2A2D3B" w14:textId="77777777" w:rsidR="0086325E" w:rsidRPr="00AE4768" w:rsidRDefault="0086325E" w:rsidP="0086325E">
            <w:r>
              <w:t>408</w:t>
            </w:r>
          </w:p>
        </w:tc>
      </w:tr>
      <w:tr w:rsidR="0086325E" w:rsidRPr="00AE4768" w14:paraId="07868EA7" w14:textId="77777777">
        <w:tc>
          <w:tcPr>
            <w:tcW w:w="2952" w:type="dxa"/>
            <w:shd w:val="clear" w:color="auto" w:fill="auto"/>
          </w:tcPr>
          <w:p w14:paraId="6464134C" w14:textId="77777777" w:rsidR="0086325E" w:rsidRPr="00AE4768" w:rsidRDefault="00C67530" w:rsidP="0086325E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6E4543B1" w14:textId="77777777" w:rsidR="0086325E" w:rsidRPr="00AE4768" w:rsidRDefault="0086325E" w:rsidP="0086325E">
            <w:r>
              <w:t>86,455</w:t>
            </w:r>
          </w:p>
        </w:tc>
        <w:tc>
          <w:tcPr>
            <w:tcW w:w="2952" w:type="dxa"/>
            <w:shd w:val="clear" w:color="auto" w:fill="auto"/>
          </w:tcPr>
          <w:p w14:paraId="7242CB84" w14:textId="77777777" w:rsidR="0086325E" w:rsidRPr="00AE4768" w:rsidRDefault="0086325E" w:rsidP="0086325E">
            <w:r>
              <w:t>1,296</w:t>
            </w:r>
          </w:p>
        </w:tc>
      </w:tr>
      <w:tr w:rsidR="0086325E" w:rsidRPr="00AE4768" w14:paraId="38AA2F75" w14:textId="77777777">
        <w:tc>
          <w:tcPr>
            <w:tcW w:w="2952" w:type="dxa"/>
            <w:shd w:val="clear" w:color="auto" w:fill="auto"/>
          </w:tcPr>
          <w:p w14:paraId="501B4E58" w14:textId="77777777" w:rsidR="0086325E" w:rsidRPr="00AE4768" w:rsidRDefault="00C67530" w:rsidP="0086325E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42997038" w14:textId="77777777" w:rsidR="0086325E" w:rsidRPr="00AE4768" w:rsidRDefault="0086325E" w:rsidP="0086325E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1372DD8D" w14:textId="77777777" w:rsidR="0086325E" w:rsidRPr="00AE4768" w:rsidRDefault="0086325E" w:rsidP="0086325E">
            <w:r>
              <w:t>0</w:t>
            </w:r>
          </w:p>
        </w:tc>
      </w:tr>
      <w:tr w:rsidR="0086325E" w:rsidRPr="00AE4768" w14:paraId="4FF6B507" w14:textId="77777777">
        <w:tc>
          <w:tcPr>
            <w:tcW w:w="2952" w:type="dxa"/>
            <w:shd w:val="clear" w:color="auto" w:fill="auto"/>
          </w:tcPr>
          <w:p w14:paraId="73EB6F0C" w14:textId="77777777" w:rsidR="0086325E" w:rsidRPr="00AE4768" w:rsidRDefault="00C67530" w:rsidP="0086325E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2A100D81" w14:textId="77777777" w:rsidR="0086325E" w:rsidRPr="00AE4768" w:rsidRDefault="0086325E" w:rsidP="0086325E">
            <w:r>
              <w:t>65,391</w:t>
            </w:r>
          </w:p>
        </w:tc>
        <w:tc>
          <w:tcPr>
            <w:tcW w:w="2952" w:type="dxa"/>
            <w:shd w:val="clear" w:color="auto" w:fill="auto"/>
          </w:tcPr>
          <w:p w14:paraId="44E2E84D" w14:textId="77777777" w:rsidR="0086325E" w:rsidRPr="00AE4768" w:rsidRDefault="0086325E" w:rsidP="0086325E">
            <w:r>
              <w:t>1,307</w:t>
            </w:r>
          </w:p>
        </w:tc>
      </w:tr>
      <w:tr w:rsidR="0086325E" w:rsidRPr="00AE4768" w14:paraId="391EBDF9" w14:textId="77777777">
        <w:tc>
          <w:tcPr>
            <w:tcW w:w="2952" w:type="dxa"/>
            <w:shd w:val="clear" w:color="auto" w:fill="auto"/>
          </w:tcPr>
          <w:p w14:paraId="468BAC54" w14:textId="77777777" w:rsidR="0086325E" w:rsidRPr="00AE4768" w:rsidRDefault="00C67530" w:rsidP="0086325E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775EE3BC" w14:textId="77777777" w:rsidR="0086325E" w:rsidRPr="00AE4768" w:rsidRDefault="0086325E" w:rsidP="0086325E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0E539F9B" w14:textId="77777777" w:rsidR="0086325E" w:rsidRPr="00AE4768" w:rsidRDefault="0086325E" w:rsidP="0086325E">
            <w:r>
              <w:t>0</w:t>
            </w:r>
          </w:p>
        </w:tc>
      </w:tr>
      <w:tr w:rsidR="0086325E" w:rsidRPr="00AE4768" w14:paraId="7FBA72AE" w14:textId="77777777">
        <w:tc>
          <w:tcPr>
            <w:tcW w:w="2952" w:type="dxa"/>
            <w:shd w:val="clear" w:color="auto" w:fill="auto"/>
          </w:tcPr>
          <w:p w14:paraId="6B6AC9ED" w14:textId="77777777" w:rsidR="0086325E" w:rsidRPr="00AE4768" w:rsidRDefault="00C67530" w:rsidP="0086325E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7AD18C72" w14:textId="77777777" w:rsidR="0086325E" w:rsidRPr="00AE4768" w:rsidRDefault="0086325E" w:rsidP="0086325E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5405DB49" w14:textId="77777777" w:rsidR="0086325E" w:rsidRPr="00AE4768" w:rsidRDefault="0086325E" w:rsidP="0086325E">
            <w:r>
              <w:t>0</w:t>
            </w:r>
          </w:p>
        </w:tc>
      </w:tr>
      <w:tr w:rsidR="0086325E" w:rsidRPr="00AE4768" w14:paraId="1B47A188" w14:textId="77777777">
        <w:tc>
          <w:tcPr>
            <w:tcW w:w="2952" w:type="dxa"/>
            <w:shd w:val="clear" w:color="auto" w:fill="auto"/>
          </w:tcPr>
          <w:p w14:paraId="2ECE8462" w14:textId="77777777" w:rsidR="0086325E" w:rsidRPr="00AE4768" w:rsidRDefault="00C67530" w:rsidP="0086325E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43B97127" w14:textId="77777777" w:rsidR="0086325E" w:rsidRPr="00AE4768" w:rsidRDefault="0086325E" w:rsidP="0086325E">
            <w:r>
              <w:t>501,533</w:t>
            </w:r>
          </w:p>
        </w:tc>
        <w:tc>
          <w:tcPr>
            <w:tcW w:w="2952" w:type="dxa"/>
            <w:shd w:val="clear" w:color="auto" w:fill="auto"/>
          </w:tcPr>
          <w:p w14:paraId="3C36BEEF" w14:textId="77777777" w:rsidR="0086325E" w:rsidRPr="00AE4768" w:rsidRDefault="0086325E" w:rsidP="0086325E">
            <w:r>
              <w:t>5,225</w:t>
            </w:r>
          </w:p>
        </w:tc>
      </w:tr>
      <w:tr w:rsidR="0086325E" w:rsidRPr="00AE4768" w14:paraId="5D45FEF3" w14:textId="77777777">
        <w:tc>
          <w:tcPr>
            <w:tcW w:w="2952" w:type="dxa"/>
            <w:shd w:val="clear" w:color="auto" w:fill="auto"/>
          </w:tcPr>
          <w:p w14:paraId="260C958E" w14:textId="77777777" w:rsidR="0086325E" w:rsidRPr="00AE4768" w:rsidRDefault="00C67530" w:rsidP="0086325E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4BD23670" w14:textId="77777777" w:rsidR="0086325E" w:rsidRPr="00AE4768" w:rsidRDefault="0086325E" w:rsidP="0086325E">
            <w:r>
              <w:t>122,544,054</w:t>
            </w:r>
          </w:p>
        </w:tc>
        <w:tc>
          <w:tcPr>
            <w:tcW w:w="2952" w:type="dxa"/>
            <w:shd w:val="clear" w:color="auto" w:fill="auto"/>
          </w:tcPr>
          <w:p w14:paraId="5A7F35F6" w14:textId="77777777" w:rsidR="0086325E" w:rsidRPr="00AE4768" w:rsidRDefault="0086325E" w:rsidP="0086325E">
            <w:r>
              <w:t>1,230,243</w:t>
            </w:r>
          </w:p>
        </w:tc>
      </w:tr>
    </w:tbl>
    <w:p w14:paraId="61528F49" w14:textId="77777777" w:rsidR="0086325E" w:rsidRDefault="0086325E" w:rsidP="0086325E"/>
    <w:p w14:paraId="374FC9A6" w14:textId="77777777" w:rsidR="0086325E" w:rsidRDefault="0086325E" w:rsidP="0086325E"/>
    <w:p w14:paraId="0AF7AEE3" w14:textId="77777777" w:rsidR="0086325E" w:rsidRDefault="0086325E" w:rsidP="008632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876"/>
        <w:gridCol w:w="784"/>
        <w:gridCol w:w="784"/>
        <w:gridCol w:w="784"/>
        <w:gridCol w:w="865"/>
        <w:gridCol w:w="670"/>
        <w:gridCol w:w="756"/>
        <w:gridCol w:w="659"/>
        <w:gridCol w:w="709"/>
        <w:gridCol w:w="985"/>
      </w:tblGrid>
      <w:tr w:rsidR="0028089C" w14:paraId="36632FA7" w14:textId="77777777" w:rsidTr="00606C48">
        <w:tc>
          <w:tcPr>
            <w:tcW w:w="8856" w:type="dxa"/>
            <w:gridSpan w:val="11"/>
            <w:shd w:val="clear" w:color="auto" w:fill="7F7F7F" w:themeFill="text1" w:themeFillTint="80"/>
          </w:tcPr>
          <w:p w14:paraId="5AFCFC2D" w14:textId="77777777" w:rsidR="0028089C" w:rsidRPr="00960DE8" w:rsidRDefault="0028089C" w:rsidP="00606C4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8089C" w14:paraId="1348AFD6" w14:textId="77777777" w:rsidTr="00606C48">
        <w:tc>
          <w:tcPr>
            <w:tcW w:w="8856" w:type="dxa"/>
            <w:gridSpan w:val="11"/>
          </w:tcPr>
          <w:p w14:paraId="1627E353" w14:textId="77777777" w:rsidR="0028089C" w:rsidRDefault="0028089C" w:rsidP="00606C48">
            <w:pPr>
              <w:jc w:val="center"/>
            </w:pPr>
            <w:r>
              <w:t>Erosion Water</w:t>
            </w:r>
          </w:p>
        </w:tc>
      </w:tr>
      <w:tr w:rsidR="0028089C" w14:paraId="4C811289" w14:textId="77777777" w:rsidTr="00606C48">
        <w:tc>
          <w:tcPr>
            <w:tcW w:w="996" w:type="dxa"/>
          </w:tcPr>
          <w:p w14:paraId="668E5F8F" w14:textId="77777777" w:rsidR="0028089C" w:rsidRDefault="0028089C" w:rsidP="00606C48">
            <w:r>
              <w:t>5</w:t>
            </w:r>
          </w:p>
        </w:tc>
        <w:tc>
          <w:tcPr>
            <w:tcW w:w="756" w:type="dxa"/>
          </w:tcPr>
          <w:p w14:paraId="7EF4E157" w14:textId="77777777" w:rsidR="0028089C" w:rsidRDefault="0028089C" w:rsidP="00606C48">
            <w:r>
              <w:t>10</w:t>
            </w:r>
          </w:p>
        </w:tc>
        <w:tc>
          <w:tcPr>
            <w:tcW w:w="787" w:type="dxa"/>
          </w:tcPr>
          <w:p w14:paraId="1375B221" w14:textId="77777777" w:rsidR="0028089C" w:rsidRDefault="0028089C" w:rsidP="00606C48">
            <w:r>
              <w:t>15</w:t>
            </w:r>
          </w:p>
        </w:tc>
        <w:tc>
          <w:tcPr>
            <w:tcW w:w="787" w:type="dxa"/>
          </w:tcPr>
          <w:p w14:paraId="253F68A4" w14:textId="77777777" w:rsidR="0028089C" w:rsidRDefault="0028089C" w:rsidP="00606C48">
            <w:r>
              <w:t>20</w:t>
            </w:r>
          </w:p>
        </w:tc>
        <w:tc>
          <w:tcPr>
            <w:tcW w:w="787" w:type="dxa"/>
          </w:tcPr>
          <w:p w14:paraId="0C9E2E74" w14:textId="77777777" w:rsidR="0028089C" w:rsidRDefault="0028089C" w:rsidP="00606C48">
            <w:r>
              <w:t>25</w:t>
            </w:r>
          </w:p>
        </w:tc>
        <w:tc>
          <w:tcPr>
            <w:tcW w:w="876" w:type="dxa"/>
          </w:tcPr>
          <w:p w14:paraId="2B68C792" w14:textId="77777777" w:rsidR="0028089C" w:rsidRDefault="0028089C" w:rsidP="00606C48">
            <w:r>
              <w:t>30</w:t>
            </w:r>
          </w:p>
        </w:tc>
        <w:tc>
          <w:tcPr>
            <w:tcW w:w="680" w:type="dxa"/>
          </w:tcPr>
          <w:p w14:paraId="6DBD050D" w14:textId="77777777" w:rsidR="0028089C" w:rsidRDefault="0028089C" w:rsidP="00606C48">
            <w:r>
              <w:t>35</w:t>
            </w:r>
          </w:p>
        </w:tc>
        <w:tc>
          <w:tcPr>
            <w:tcW w:w="788" w:type="dxa"/>
          </w:tcPr>
          <w:p w14:paraId="0777BBD6" w14:textId="77777777" w:rsidR="0028089C" w:rsidRDefault="0028089C" w:rsidP="00606C48">
            <w:r>
              <w:t>40</w:t>
            </w:r>
          </w:p>
        </w:tc>
        <w:tc>
          <w:tcPr>
            <w:tcW w:w="680" w:type="dxa"/>
          </w:tcPr>
          <w:p w14:paraId="176DBAD0" w14:textId="77777777" w:rsidR="0028089C" w:rsidRDefault="0028089C" w:rsidP="00606C48">
            <w:r>
              <w:t>45</w:t>
            </w:r>
          </w:p>
        </w:tc>
        <w:tc>
          <w:tcPr>
            <w:tcW w:w="723" w:type="dxa"/>
          </w:tcPr>
          <w:p w14:paraId="67A48EA2" w14:textId="77777777" w:rsidR="0028089C" w:rsidRDefault="0028089C" w:rsidP="00606C48">
            <w:r>
              <w:t>50</w:t>
            </w:r>
          </w:p>
        </w:tc>
        <w:tc>
          <w:tcPr>
            <w:tcW w:w="996" w:type="dxa"/>
          </w:tcPr>
          <w:p w14:paraId="2F00CB39" w14:textId="77777777" w:rsidR="0028089C" w:rsidRDefault="0028089C" w:rsidP="00606C48">
            <w:r>
              <w:t>Total</w:t>
            </w:r>
          </w:p>
        </w:tc>
      </w:tr>
      <w:tr w:rsidR="0028089C" w14:paraId="46729CC3" w14:textId="77777777" w:rsidTr="00606C48">
        <w:tc>
          <w:tcPr>
            <w:tcW w:w="996" w:type="dxa"/>
          </w:tcPr>
          <w:p w14:paraId="0EB100E4" w14:textId="77777777" w:rsidR="0028089C" w:rsidRDefault="0028089C" w:rsidP="00606C48">
            <w:r>
              <w:t>19,061</w:t>
            </w:r>
          </w:p>
        </w:tc>
        <w:tc>
          <w:tcPr>
            <w:tcW w:w="756" w:type="dxa"/>
          </w:tcPr>
          <w:p w14:paraId="377BEC9E" w14:textId="77777777" w:rsidR="0028089C" w:rsidRDefault="0028089C" w:rsidP="00606C48">
            <w:r>
              <w:t>3,032</w:t>
            </w:r>
          </w:p>
        </w:tc>
        <w:tc>
          <w:tcPr>
            <w:tcW w:w="787" w:type="dxa"/>
          </w:tcPr>
          <w:p w14:paraId="28312F4F" w14:textId="77777777" w:rsidR="0028089C" w:rsidRDefault="0028089C" w:rsidP="00606C48">
            <w:r>
              <w:t>461</w:t>
            </w:r>
          </w:p>
        </w:tc>
        <w:tc>
          <w:tcPr>
            <w:tcW w:w="787" w:type="dxa"/>
          </w:tcPr>
          <w:p w14:paraId="01F0AF3D" w14:textId="77777777" w:rsidR="0028089C" w:rsidRDefault="0028089C" w:rsidP="00606C48">
            <w:r>
              <w:t>6,365</w:t>
            </w:r>
          </w:p>
        </w:tc>
        <w:tc>
          <w:tcPr>
            <w:tcW w:w="787" w:type="dxa"/>
          </w:tcPr>
          <w:p w14:paraId="097F59DB" w14:textId="77777777" w:rsidR="0028089C" w:rsidRDefault="0028089C" w:rsidP="00606C48">
            <w:r>
              <w:t>1,477</w:t>
            </w:r>
          </w:p>
        </w:tc>
        <w:tc>
          <w:tcPr>
            <w:tcW w:w="876" w:type="dxa"/>
          </w:tcPr>
          <w:p w14:paraId="75A6DDDB" w14:textId="77777777" w:rsidR="0028089C" w:rsidRDefault="0028089C" w:rsidP="00606C48">
            <w:r>
              <w:t>0</w:t>
            </w:r>
          </w:p>
        </w:tc>
        <w:tc>
          <w:tcPr>
            <w:tcW w:w="680" w:type="dxa"/>
          </w:tcPr>
          <w:p w14:paraId="1D9A0D58" w14:textId="77777777" w:rsidR="0028089C" w:rsidRDefault="0028089C" w:rsidP="00606C48">
            <w:r>
              <w:t>275</w:t>
            </w:r>
          </w:p>
        </w:tc>
        <w:tc>
          <w:tcPr>
            <w:tcW w:w="788" w:type="dxa"/>
          </w:tcPr>
          <w:p w14:paraId="39FE97CD" w14:textId="77777777" w:rsidR="0028089C" w:rsidRDefault="0028089C" w:rsidP="00606C48">
            <w:r>
              <w:t>0</w:t>
            </w:r>
          </w:p>
        </w:tc>
        <w:tc>
          <w:tcPr>
            <w:tcW w:w="680" w:type="dxa"/>
          </w:tcPr>
          <w:p w14:paraId="77125B1A" w14:textId="77777777" w:rsidR="0028089C" w:rsidRDefault="0028089C" w:rsidP="00606C48">
            <w:r>
              <w:t>21</w:t>
            </w:r>
          </w:p>
        </w:tc>
        <w:tc>
          <w:tcPr>
            <w:tcW w:w="723" w:type="dxa"/>
          </w:tcPr>
          <w:p w14:paraId="163DE72A" w14:textId="77777777" w:rsidR="0028089C" w:rsidRDefault="0028089C" w:rsidP="00606C48">
            <w:r>
              <w:t>0</w:t>
            </w:r>
          </w:p>
        </w:tc>
        <w:tc>
          <w:tcPr>
            <w:tcW w:w="996" w:type="dxa"/>
          </w:tcPr>
          <w:p w14:paraId="5FD9ED54" w14:textId="77777777" w:rsidR="0028089C" w:rsidRDefault="0028089C" w:rsidP="00606C48">
            <w:r>
              <w:t>30,713</w:t>
            </w:r>
          </w:p>
        </w:tc>
      </w:tr>
      <w:tr w:rsidR="0028089C" w14:paraId="084CB602" w14:textId="77777777" w:rsidTr="00606C48">
        <w:tc>
          <w:tcPr>
            <w:tcW w:w="8856" w:type="dxa"/>
            <w:gridSpan w:val="11"/>
          </w:tcPr>
          <w:p w14:paraId="35F4B83C" w14:textId="77777777" w:rsidR="0028089C" w:rsidRDefault="0028089C" w:rsidP="00606C48">
            <w:pPr>
              <w:jc w:val="center"/>
            </w:pPr>
            <w:r>
              <w:t>Erosion Wind</w:t>
            </w:r>
          </w:p>
        </w:tc>
      </w:tr>
      <w:tr w:rsidR="0028089C" w14:paraId="7195165C" w14:textId="77777777" w:rsidTr="00606C48">
        <w:tc>
          <w:tcPr>
            <w:tcW w:w="996" w:type="dxa"/>
          </w:tcPr>
          <w:p w14:paraId="01EF26E6" w14:textId="77777777" w:rsidR="0028089C" w:rsidRDefault="0028089C" w:rsidP="00606C48">
            <w:r>
              <w:t>5</w:t>
            </w:r>
          </w:p>
        </w:tc>
        <w:tc>
          <w:tcPr>
            <w:tcW w:w="756" w:type="dxa"/>
          </w:tcPr>
          <w:p w14:paraId="4EB3F38F" w14:textId="77777777" w:rsidR="0028089C" w:rsidRDefault="0028089C" w:rsidP="00606C48">
            <w:r>
              <w:t>10</w:t>
            </w:r>
          </w:p>
        </w:tc>
        <w:tc>
          <w:tcPr>
            <w:tcW w:w="787" w:type="dxa"/>
          </w:tcPr>
          <w:p w14:paraId="6893A305" w14:textId="77777777" w:rsidR="0028089C" w:rsidRDefault="0028089C" w:rsidP="00606C48">
            <w:r>
              <w:t>15</w:t>
            </w:r>
          </w:p>
        </w:tc>
        <w:tc>
          <w:tcPr>
            <w:tcW w:w="787" w:type="dxa"/>
          </w:tcPr>
          <w:p w14:paraId="02E1E125" w14:textId="77777777" w:rsidR="0028089C" w:rsidRDefault="0028089C" w:rsidP="00606C48">
            <w:r>
              <w:t>20</w:t>
            </w:r>
          </w:p>
        </w:tc>
        <w:tc>
          <w:tcPr>
            <w:tcW w:w="787" w:type="dxa"/>
          </w:tcPr>
          <w:p w14:paraId="2E86F241" w14:textId="77777777" w:rsidR="0028089C" w:rsidRDefault="0028089C" w:rsidP="00606C48">
            <w:r>
              <w:t>25</w:t>
            </w:r>
          </w:p>
        </w:tc>
        <w:tc>
          <w:tcPr>
            <w:tcW w:w="876" w:type="dxa"/>
          </w:tcPr>
          <w:p w14:paraId="0A0868BB" w14:textId="77777777" w:rsidR="0028089C" w:rsidRDefault="0028089C" w:rsidP="00606C48">
            <w:r>
              <w:t>30</w:t>
            </w:r>
          </w:p>
        </w:tc>
        <w:tc>
          <w:tcPr>
            <w:tcW w:w="680" w:type="dxa"/>
          </w:tcPr>
          <w:p w14:paraId="7FA6927D" w14:textId="77777777" w:rsidR="0028089C" w:rsidRDefault="0028089C" w:rsidP="00606C48">
            <w:r>
              <w:t>35</w:t>
            </w:r>
          </w:p>
        </w:tc>
        <w:tc>
          <w:tcPr>
            <w:tcW w:w="788" w:type="dxa"/>
          </w:tcPr>
          <w:p w14:paraId="344ECD55" w14:textId="77777777" w:rsidR="0028089C" w:rsidRDefault="0028089C" w:rsidP="00606C48">
            <w:r>
              <w:t>40</w:t>
            </w:r>
          </w:p>
        </w:tc>
        <w:tc>
          <w:tcPr>
            <w:tcW w:w="680" w:type="dxa"/>
          </w:tcPr>
          <w:p w14:paraId="4E27FC89" w14:textId="77777777" w:rsidR="0028089C" w:rsidRDefault="0028089C" w:rsidP="00606C48">
            <w:r>
              <w:t>45</w:t>
            </w:r>
          </w:p>
        </w:tc>
        <w:tc>
          <w:tcPr>
            <w:tcW w:w="723" w:type="dxa"/>
          </w:tcPr>
          <w:p w14:paraId="6F0FF89F" w14:textId="77777777" w:rsidR="0028089C" w:rsidRDefault="0028089C" w:rsidP="00606C48">
            <w:r>
              <w:t>50</w:t>
            </w:r>
          </w:p>
        </w:tc>
        <w:tc>
          <w:tcPr>
            <w:tcW w:w="996" w:type="dxa"/>
          </w:tcPr>
          <w:p w14:paraId="52C1D855" w14:textId="77777777" w:rsidR="0028089C" w:rsidRDefault="0028089C" w:rsidP="00606C48">
            <w:r>
              <w:t>Total</w:t>
            </w:r>
          </w:p>
        </w:tc>
      </w:tr>
      <w:tr w:rsidR="0028089C" w14:paraId="1487686A" w14:textId="77777777" w:rsidTr="00606C48">
        <w:tc>
          <w:tcPr>
            <w:tcW w:w="996" w:type="dxa"/>
          </w:tcPr>
          <w:p w14:paraId="7F87AD52" w14:textId="77777777" w:rsidR="0028089C" w:rsidRDefault="0028089C" w:rsidP="00606C48">
            <w:r>
              <w:t>30,691</w:t>
            </w:r>
          </w:p>
        </w:tc>
        <w:tc>
          <w:tcPr>
            <w:tcW w:w="756" w:type="dxa"/>
          </w:tcPr>
          <w:p w14:paraId="13112431" w14:textId="77777777" w:rsidR="0028089C" w:rsidRDefault="0028089C" w:rsidP="00606C48">
            <w:r>
              <w:t>11,652</w:t>
            </w:r>
          </w:p>
        </w:tc>
        <w:tc>
          <w:tcPr>
            <w:tcW w:w="787" w:type="dxa"/>
          </w:tcPr>
          <w:p w14:paraId="13A639F4" w14:textId="77777777" w:rsidR="0028089C" w:rsidRDefault="0028089C" w:rsidP="00606C48">
            <w:r>
              <w:t>8,621</w:t>
            </w:r>
          </w:p>
        </w:tc>
        <w:tc>
          <w:tcPr>
            <w:tcW w:w="787" w:type="dxa"/>
          </w:tcPr>
          <w:p w14:paraId="6B0A0A6C" w14:textId="77777777" w:rsidR="0028089C" w:rsidRDefault="0028089C" w:rsidP="00606C48">
            <w:r>
              <w:t>8,160</w:t>
            </w:r>
          </w:p>
        </w:tc>
        <w:tc>
          <w:tcPr>
            <w:tcW w:w="787" w:type="dxa"/>
          </w:tcPr>
          <w:p w14:paraId="7B3EC7B1" w14:textId="77777777" w:rsidR="0028089C" w:rsidRDefault="0028089C" w:rsidP="00606C48">
            <w:r>
              <w:t>1,795</w:t>
            </w:r>
          </w:p>
        </w:tc>
        <w:tc>
          <w:tcPr>
            <w:tcW w:w="876" w:type="dxa"/>
          </w:tcPr>
          <w:p w14:paraId="327FD83F" w14:textId="77777777" w:rsidR="0028089C" w:rsidRDefault="0028089C" w:rsidP="00606C48">
            <w:r>
              <w:t>319</w:t>
            </w:r>
          </w:p>
        </w:tc>
        <w:tc>
          <w:tcPr>
            <w:tcW w:w="680" w:type="dxa"/>
          </w:tcPr>
          <w:p w14:paraId="6D97C7F8" w14:textId="77777777" w:rsidR="0028089C" w:rsidRDefault="0028089C" w:rsidP="00606C48">
            <w:r>
              <w:t>319</w:t>
            </w:r>
          </w:p>
        </w:tc>
        <w:tc>
          <w:tcPr>
            <w:tcW w:w="788" w:type="dxa"/>
          </w:tcPr>
          <w:p w14:paraId="72DF6230" w14:textId="77777777" w:rsidR="0028089C" w:rsidRDefault="0028089C" w:rsidP="00606C48">
            <w:r>
              <w:t>44</w:t>
            </w:r>
          </w:p>
        </w:tc>
        <w:tc>
          <w:tcPr>
            <w:tcW w:w="680" w:type="dxa"/>
          </w:tcPr>
          <w:p w14:paraId="7EC6B741" w14:textId="77777777" w:rsidR="0028089C" w:rsidRDefault="0028089C" w:rsidP="00606C48">
            <w:r>
              <w:t>44</w:t>
            </w:r>
          </w:p>
        </w:tc>
        <w:tc>
          <w:tcPr>
            <w:tcW w:w="723" w:type="dxa"/>
          </w:tcPr>
          <w:p w14:paraId="28714781" w14:textId="77777777" w:rsidR="0028089C" w:rsidRDefault="0028089C" w:rsidP="0028089C">
            <w:r>
              <w:t>0</w:t>
            </w:r>
          </w:p>
        </w:tc>
        <w:tc>
          <w:tcPr>
            <w:tcW w:w="996" w:type="dxa"/>
          </w:tcPr>
          <w:p w14:paraId="1CD0E254" w14:textId="77777777" w:rsidR="0028089C" w:rsidRDefault="0028089C" w:rsidP="00606C48">
            <w:r>
              <w:t>30,713</w:t>
            </w:r>
          </w:p>
        </w:tc>
      </w:tr>
      <w:tr w:rsidR="0028089C" w14:paraId="63B0FCDA" w14:textId="77777777" w:rsidTr="00606C48">
        <w:tc>
          <w:tcPr>
            <w:tcW w:w="8856" w:type="dxa"/>
            <w:gridSpan w:val="11"/>
          </w:tcPr>
          <w:p w14:paraId="29BD7151" w14:textId="77777777" w:rsidR="0028089C" w:rsidRDefault="0028089C" w:rsidP="00606C48"/>
        </w:tc>
      </w:tr>
      <w:tr w:rsidR="0028089C" w14:paraId="31E9C5D6" w14:textId="77777777" w:rsidTr="00606C48">
        <w:tc>
          <w:tcPr>
            <w:tcW w:w="8856" w:type="dxa"/>
            <w:gridSpan w:val="11"/>
          </w:tcPr>
          <w:p w14:paraId="17E11B87" w14:textId="77777777" w:rsidR="0028089C" w:rsidRDefault="0028089C" w:rsidP="00606C48">
            <w:pPr>
              <w:jc w:val="center"/>
            </w:pPr>
            <w:r>
              <w:t>Crop Production Index</w:t>
            </w:r>
          </w:p>
        </w:tc>
      </w:tr>
      <w:tr w:rsidR="0028089C" w14:paraId="51AED1A3" w14:textId="77777777" w:rsidTr="00606C48">
        <w:tc>
          <w:tcPr>
            <w:tcW w:w="996" w:type="dxa"/>
          </w:tcPr>
          <w:p w14:paraId="70577AA1" w14:textId="77777777" w:rsidR="0028089C" w:rsidRDefault="0028089C" w:rsidP="00606C48">
            <w:r>
              <w:t>10</w:t>
            </w:r>
          </w:p>
        </w:tc>
        <w:tc>
          <w:tcPr>
            <w:tcW w:w="756" w:type="dxa"/>
          </w:tcPr>
          <w:p w14:paraId="67087529" w14:textId="77777777" w:rsidR="0028089C" w:rsidRDefault="0028089C" w:rsidP="00606C48">
            <w:r>
              <w:t>20</w:t>
            </w:r>
          </w:p>
        </w:tc>
        <w:tc>
          <w:tcPr>
            <w:tcW w:w="787" w:type="dxa"/>
          </w:tcPr>
          <w:p w14:paraId="4A839DB4" w14:textId="77777777" w:rsidR="0028089C" w:rsidRDefault="0028089C" w:rsidP="00606C48">
            <w:r>
              <w:t>30</w:t>
            </w:r>
          </w:p>
        </w:tc>
        <w:tc>
          <w:tcPr>
            <w:tcW w:w="787" w:type="dxa"/>
          </w:tcPr>
          <w:p w14:paraId="3645ED3D" w14:textId="77777777" w:rsidR="0028089C" w:rsidRDefault="0028089C" w:rsidP="00606C48">
            <w:r>
              <w:t>40</w:t>
            </w:r>
          </w:p>
        </w:tc>
        <w:tc>
          <w:tcPr>
            <w:tcW w:w="787" w:type="dxa"/>
          </w:tcPr>
          <w:p w14:paraId="33AB17C0" w14:textId="77777777" w:rsidR="0028089C" w:rsidRDefault="0028089C" w:rsidP="00606C48">
            <w:r>
              <w:t>50</w:t>
            </w:r>
          </w:p>
        </w:tc>
        <w:tc>
          <w:tcPr>
            <w:tcW w:w="876" w:type="dxa"/>
          </w:tcPr>
          <w:p w14:paraId="45BAEB61" w14:textId="77777777" w:rsidR="0028089C" w:rsidRDefault="0028089C" w:rsidP="00606C48">
            <w:r>
              <w:t>60</w:t>
            </w:r>
          </w:p>
        </w:tc>
        <w:tc>
          <w:tcPr>
            <w:tcW w:w="680" w:type="dxa"/>
          </w:tcPr>
          <w:p w14:paraId="2EE4BEC8" w14:textId="77777777" w:rsidR="0028089C" w:rsidRDefault="0028089C" w:rsidP="00606C48">
            <w:r>
              <w:t>70</w:t>
            </w:r>
          </w:p>
        </w:tc>
        <w:tc>
          <w:tcPr>
            <w:tcW w:w="788" w:type="dxa"/>
          </w:tcPr>
          <w:p w14:paraId="1877D0A1" w14:textId="77777777" w:rsidR="0028089C" w:rsidRDefault="0028089C" w:rsidP="00606C48">
            <w:r>
              <w:t>80</w:t>
            </w:r>
          </w:p>
        </w:tc>
        <w:tc>
          <w:tcPr>
            <w:tcW w:w="680" w:type="dxa"/>
          </w:tcPr>
          <w:p w14:paraId="478B7F63" w14:textId="77777777" w:rsidR="0028089C" w:rsidRDefault="0028089C" w:rsidP="00606C48">
            <w:r>
              <w:t>90</w:t>
            </w:r>
          </w:p>
        </w:tc>
        <w:tc>
          <w:tcPr>
            <w:tcW w:w="723" w:type="dxa"/>
          </w:tcPr>
          <w:p w14:paraId="4DA2DD12" w14:textId="77777777" w:rsidR="0028089C" w:rsidRDefault="0028089C" w:rsidP="00606C48">
            <w:r>
              <w:t>100</w:t>
            </w:r>
          </w:p>
        </w:tc>
        <w:tc>
          <w:tcPr>
            <w:tcW w:w="996" w:type="dxa"/>
          </w:tcPr>
          <w:p w14:paraId="7C07C8C9" w14:textId="77777777" w:rsidR="0028089C" w:rsidRDefault="0028089C" w:rsidP="00606C48">
            <w:r>
              <w:t>Total</w:t>
            </w:r>
          </w:p>
        </w:tc>
      </w:tr>
      <w:tr w:rsidR="0028089C" w14:paraId="6359A8C2" w14:textId="77777777" w:rsidTr="00606C48">
        <w:tc>
          <w:tcPr>
            <w:tcW w:w="996" w:type="dxa"/>
          </w:tcPr>
          <w:p w14:paraId="3AAD358E" w14:textId="77777777" w:rsidR="0028089C" w:rsidRDefault="0028089C" w:rsidP="00606C48">
            <w:r>
              <w:t>27,160</w:t>
            </w:r>
          </w:p>
        </w:tc>
        <w:tc>
          <w:tcPr>
            <w:tcW w:w="756" w:type="dxa"/>
          </w:tcPr>
          <w:p w14:paraId="21EC4C2C" w14:textId="77777777" w:rsidR="0028089C" w:rsidRDefault="0028089C" w:rsidP="00606C48">
            <w:r>
              <w:t>768</w:t>
            </w:r>
          </w:p>
        </w:tc>
        <w:tc>
          <w:tcPr>
            <w:tcW w:w="787" w:type="dxa"/>
          </w:tcPr>
          <w:p w14:paraId="013307AF" w14:textId="77777777" w:rsidR="0028089C" w:rsidRDefault="0028089C" w:rsidP="00606C48">
            <w:r>
              <w:t>2,207</w:t>
            </w:r>
          </w:p>
        </w:tc>
        <w:tc>
          <w:tcPr>
            <w:tcW w:w="787" w:type="dxa"/>
          </w:tcPr>
          <w:p w14:paraId="1DBA73EE" w14:textId="77777777" w:rsidR="0028089C" w:rsidRDefault="0028089C" w:rsidP="00606C48">
            <w:r>
              <w:t>492</w:t>
            </w:r>
          </w:p>
        </w:tc>
        <w:tc>
          <w:tcPr>
            <w:tcW w:w="787" w:type="dxa"/>
          </w:tcPr>
          <w:p w14:paraId="14FE4383" w14:textId="77777777" w:rsidR="0028089C" w:rsidRDefault="0028089C" w:rsidP="00606C48">
            <w:r>
              <w:t>82</w:t>
            </w:r>
          </w:p>
        </w:tc>
        <w:tc>
          <w:tcPr>
            <w:tcW w:w="876" w:type="dxa"/>
          </w:tcPr>
          <w:p w14:paraId="7970B398" w14:textId="77777777" w:rsidR="0028089C" w:rsidRDefault="0028089C" w:rsidP="00606C48">
            <w:r>
              <w:t>5</w:t>
            </w:r>
          </w:p>
        </w:tc>
        <w:tc>
          <w:tcPr>
            <w:tcW w:w="680" w:type="dxa"/>
          </w:tcPr>
          <w:p w14:paraId="73A6BCD9" w14:textId="77777777" w:rsidR="0028089C" w:rsidRDefault="0028089C" w:rsidP="00606C48">
            <w:r>
              <w:t>0</w:t>
            </w:r>
          </w:p>
        </w:tc>
        <w:tc>
          <w:tcPr>
            <w:tcW w:w="788" w:type="dxa"/>
          </w:tcPr>
          <w:p w14:paraId="5EA7C558" w14:textId="77777777" w:rsidR="0028089C" w:rsidRDefault="0028089C" w:rsidP="00606C48">
            <w:r>
              <w:t>0</w:t>
            </w:r>
          </w:p>
        </w:tc>
        <w:tc>
          <w:tcPr>
            <w:tcW w:w="680" w:type="dxa"/>
          </w:tcPr>
          <w:p w14:paraId="654AAC30" w14:textId="77777777" w:rsidR="0028089C" w:rsidRDefault="0028089C" w:rsidP="00606C48">
            <w:r>
              <w:t>0</w:t>
            </w:r>
          </w:p>
        </w:tc>
        <w:tc>
          <w:tcPr>
            <w:tcW w:w="723" w:type="dxa"/>
          </w:tcPr>
          <w:p w14:paraId="7CBCAADD" w14:textId="77777777" w:rsidR="0028089C" w:rsidRDefault="0028089C" w:rsidP="00606C48">
            <w:r>
              <w:t>0</w:t>
            </w:r>
          </w:p>
        </w:tc>
        <w:tc>
          <w:tcPr>
            <w:tcW w:w="996" w:type="dxa"/>
          </w:tcPr>
          <w:p w14:paraId="6CF3E308" w14:textId="77777777" w:rsidR="0028089C" w:rsidRDefault="0028089C" w:rsidP="00606C48">
            <w:r>
              <w:t>30,713</w:t>
            </w:r>
          </w:p>
        </w:tc>
      </w:tr>
      <w:tr w:rsidR="0028089C" w14:paraId="3FC536B3" w14:textId="77777777" w:rsidTr="00606C48">
        <w:tc>
          <w:tcPr>
            <w:tcW w:w="8856" w:type="dxa"/>
            <w:gridSpan w:val="11"/>
          </w:tcPr>
          <w:p w14:paraId="01AC0840" w14:textId="77777777" w:rsidR="0028089C" w:rsidRDefault="0028089C" w:rsidP="00606C48">
            <w:pPr>
              <w:jc w:val="center"/>
            </w:pPr>
            <w:r>
              <w:t>Aspen Production Index</w:t>
            </w:r>
          </w:p>
        </w:tc>
      </w:tr>
      <w:tr w:rsidR="0028089C" w14:paraId="5A11C116" w14:textId="77777777" w:rsidTr="00606C48">
        <w:tc>
          <w:tcPr>
            <w:tcW w:w="996" w:type="dxa"/>
          </w:tcPr>
          <w:p w14:paraId="0BD03465" w14:textId="77777777" w:rsidR="0028089C" w:rsidRDefault="0028089C" w:rsidP="00606C48">
            <w:r>
              <w:t>10</w:t>
            </w:r>
          </w:p>
        </w:tc>
        <w:tc>
          <w:tcPr>
            <w:tcW w:w="756" w:type="dxa"/>
          </w:tcPr>
          <w:p w14:paraId="4D76B61F" w14:textId="77777777" w:rsidR="0028089C" w:rsidRDefault="0028089C" w:rsidP="00606C48">
            <w:r>
              <w:t>20</w:t>
            </w:r>
          </w:p>
        </w:tc>
        <w:tc>
          <w:tcPr>
            <w:tcW w:w="787" w:type="dxa"/>
          </w:tcPr>
          <w:p w14:paraId="5E359C46" w14:textId="77777777" w:rsidR="0028089C" w:rsidRDefault="0028089C" w:rsidP="00606C48">
            <w:r>
              <w:t>30</w:t>
            </w:r>
          </w:p>
        </w:tc>
        <w:tc>
          <w:tcPr>
            <w:tcW w:w="787" w:type="dxa"/>
          </w:tcPr>
          <w:p w14:paraId="49B9218A" w14:textId="77777777" w:rsidR="0028089C" w:rsidRDefault="0028089C" w:rsidP="00606C48">
            <w:r>
              <w:t>40</w:t>
            </w:r>
          </w:p>
        </w:tc>
        <w:tc>
          <w:tcPr>
            <w:tcW w:w="787" w:type="dxa"/>
          </w:tcPr>
          <w:p w14:paraId="5E488B7D" w14:textId="77777777" w:rsidR="0028089C" w:rsidRDefault="0028089C" w:rsidP="00606C48">
            <w:r>
              <w:t>50</w:t>
            </w:r>
          </w:p>
        </w:tc>
        <w:tc>
          <w:tcPr>
            <w:tcW w:w="876" w:type="dxa"/>
          </w:tcPr>
          <w:p w14:paraId="201C2AE1" w14:textId="77777777" w:rsidR="0028089C" w:rsidRDefault="0028089C" w:rsidP="00606C48">
            <w:r>
              <w:t>60</w:t>
            </w:r>
          </w:p>
        </w:tc>
        <w:tc>
          <w:tcPr>
            <w:tcW w:w="680" w:type="dxa"/>
          </w:tcPr>
          <w:p w14:paraId="73A5C5DD" w14:textId="77777777" w:rsidR="0028089C" w:rsidRDefault="0028089C" w:rsidP="00606C48">
            <w:r>
              <w:t>70</w:t>
            </w:r>
          </w:p>
        </w:tc>
        <w:tc>
          <w:tcPr>
            <w:tcW w:w="788" w:type="dxa"/>
          </w:tcPr>
          <w:p w14:paraId="39A49E1B" w14:textId="77777777" w:rsidR="0028089C" w:rsidRDefault="0028089C" w:rsidP="00606C48">
            <w:r>
              <w:t>80</w:t>
            </w:r>
          </w:p>
        </w:tc>
        <w:tc>
          <w:tcPr>
            <w:tcW w:w="680" w:type="dxa"/>
          </w:tcPr>
          <w:p w14:paraId="7B523E28" w14:textId="77777777" w:rsidR="0028089C" w:rsidRDefault="0028089C" w:rsidP="00606C48">
            <w:r>
              <w:t>90</w:t>
            </w:r>
          </w:p>
        </w:tc>
        <w:tc>
          <w:tcPr>
            <w:tcW w:w="723" w:type="dxa"/>
          </w:tcPr>
          <w:p w14:paraId="1D278842" w14:textId="77777777" w:rsidR="0028089C" w:rsidRDefault="0028089C" w:rsidP="00606C48">
            <w:r>
              <w:t>100</w:t>
            </w:r>
          </w:p>
        </w:tc>
        <w:tc>
          <w:tcPr>
            <w:tcW w:w="996" w:type="dxa"/>
          </w:tcPr>
          <w:p w14:paraId="10A30C0B" w14:textId="77777777" w:rsidR="0028089C" w:rsidRDefault="0028089C" w:rsidP="00606C48">
            <w:r>
              <w:t>Total</w:t>
            </w:r>
          </w:p>
        </w:tc>
      </w:tr>
      <w:tr w:rsidR="0028089C" w14:paraId="06CF6BEB" w14:textId="77777777" w:rsidTr="00606C48">
        <w:tc>
          <w:tcPr>
            <w:tcW w:w="996" w:type="dxa"/>
          </w:tcPr>
          <w:p w14:paraId="76294095" w14:textId="77777777" w:rsidR="0028089C" w:rsidRDefault="0028089C" w:rsidP="00606C48">
            <w:r>
              <w:t>9,995</w:t>
            </w:r>
          </w:p>
        </w:tc>
        <w:tc>
          <w:tcPr>
            <w:tcW w:w="756" w:type="dxa"/>
          </w:tcPr>
          <w:p w14:paraId="279F7AEF" w14:textId="77777777" w:rsidR="0028089C" w:rsidRDefault="0028089C" w:rsidP="00606C48">
            <w:r>
              <w:t>2,760</w:t>
            </w:r>
          </w:p>
        </w:tc>
        <w:tc>
          <w:tcPr>
            <w:tcW w:w="787" w:type="dxa"/>
          </w:tcPr>
          <w:p w14:paraId="2C3BDE65" w14:textId="77777777" w:rsidR="0028089C" w:rsidRDefault="0028089C" w:rsidP="00606C48">
            <w:r>
              <w:t>907</w:t>
            </w:r>
          </w:p>
        </w:tc>
        <w:tc>
          <w:tcPr>
            <w:tcW w:w="787" w:type="dxa"/>
          </w:tcPr>
          <w:p w14:paraId="0FCF8BAE" w14:textId="77777777" w:rsidR="0028089C" w:rsidRDefault="0028089C" w:rsidP="00606C48">
            <w:r>
              <w:t>3,853</w:t>
            </w:r>
          </w:p>
        </w:tc>
        <w:tc>
          <w:tcPr>
            <w:tcW w:w="787" w:type="dxa"/>
          </w:tcPr>
          <w:p w14:paraId="282E5486" w14:textId="77777777" w:rsidR="0028089C" w:rsidRDefault="0028089C" w:rsidP="00606C48">
            <w:r>
              <w:t>9,752</w:t>
            </w:r>
          </w:p>
        </w:tc>
        <w:tc>
          <w:tcPr>
            <w:tcW w:w="876" w:type="dxa"/>
          </w:tcPr>
          <w:p w14:paraId="146D6901" w14:textId="77777777" w:rsidR="0028089C" w:rsidRDefault="0028089C" w:rsidP="00606C48">
            <w:r>
              <w:t>3,100</w:t>
            </w:r>
          </w:p>
        </w:tc>
        <w:tc>
          <w:tcPr>
            <w:tcW w:w="680" w:type="dxa"/>
          </w:tcPr>
          <w:p w14:paraId="44621A6A" w14:textId="77777777" w:rsidR="0028089C" w:rsidRDefault="0028089C" w:rsidP="00606C48">
            <w:r>
              <w:t>346</w:t>
            </w:r>
          </w:p>
        </w:tc>
        <w:tc>
          <w:tcPr>
            <w:tcW w:w="788" w:type="dxa"/>
          </w:tcPr>
          <w:p w14:paraId="029C2031" w14:textId="77777777" w:rsidR="0028089C" w:rsidRDefault="0028089C" w:rsidP="00606C48">
            <w:r>
              <w:t>0</w:t>
            </w:r>
          </w:p>
        </w:tc>
        <w:tc>
          <w:tcPr>
            <w:tcW w:w="680" w:type="dxa"/>
          </w:tcPr>
          <w:p w14:paraId="3A8B9672" w14:textId="77777777" w:rsidR="0028089C" w:rsidRDefault="0028089C" w:rsidP="00606C48">
            <w:r>
              <w:t>0</w:t>
            </w:r>
          </w:p>
        </w:tc>
        <w:tc>
          <w:tcPr>
            <w:tcW w:w="723" w:type="dxa"/>
          </w:tcPr>
          <w:p w14:paraId="1817786C" w14:textId="77777777" w:rsidR="0028089C" w:rsidRDefault="0028089C" w:rsidP="00606C48">
            <w:r>
              <w:t>0</w:t>
            </w:r>
          </w:p>
        </w:tc>
        <w:tc>
          <w:tcPr>
            <w:tcW w:w="996" w:type="dxa"/>
          </w:tcPr>
          <w:p w14:paraId="57738C04" w14:textId="77777777" w:rsidR="0028089C" w:rsidRDefault="0028089C" w:rsidP="00606C48">
            <w:r>
              <w:t>30,713</w:t>
            </w:r>
            <w:bookmarkStart w:id="0" w:name="_GoBack"/>
            <w:bookmarkEnd w:id="0"/>
          </w:p>
        </w:tc>
      </w:tr>
    </w:tbl>
    <w:p w14:paraId="5E6BD084" w14:textId="77777777" w:rsidR="0028089C" w:rsidRDefault="0028089C" w:rsidP="0028089C">
      <w:r>
        <w:t>Wind and water erosion tables reflect the number of acres with the above listed tonnage of erosion per acre.</w:t>
      </w:r>
    </w:p>
    <w:p w14:paraId="692B2FFE" w14:textId="77777777" w:rsidR="0028089C" w:rsidRDefault="0028089C" w:rsidP="0028089C">
      <w:r>
        <w:t>Crop production index display the number of acres that fall within the above listed crop growing potential; the higher the growing potential, the better that land is for farming.</w:t>
      </w:r>
    </w:p>
    <w:p w14:paraId="38DD0D86" w14:textId="77777777" w:rsidR="0028089C" w:rsidRDefault="0028089C" w:rsidP="0028089C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135C96E3" w14:textId="77777777" w:rsidR="0086325E" w:rsidRDefault="0086325E" w:rsidP="0086325E"/>
    <w:p w14:paraId="621547B2" w14:textId="77777777" w:rsidR="0086325E" w:rsidRDefault="0086325E" w:rsidP="0086325E"/>
    <w:p w14:paraId="656C7192" w14:textId="77777777" w:rsidR="0086325E" w:rsidRDefault="0086325E" w:rsidP="0086325E"/>
    <w:p w14:paraId="0C4DDC30" w14:textId="77777777" w:rsidR="0086325E" w:rsidRDefault="0086325E" w:rsidP="0086325E"/>
    <w:p w14:paraId="2204D15D" w14:textId="77777777" w:rsidR="0086325E" w:rsidRDefault="0086325E" w:rsidP="0086325E"/>
    <w:p w14:paraId="2DE0B1E8" w14:textId="77777777" w:rsidR="0086325E" w:rsidRDefault="0086325E" w:rsidP="0086325E"/>
    <w:p w14:paraId="2015D1F2" w14:textId="77777777" w:rsidR="0086325E" w:rsidRDefault="0086325E" w:rsidP="0086325E"/>
    <w:p w14:paraId="00240164" w14:textId="77777777" w:rsidR="0086325E" w:rsidRDefault="0086325E" w:rsidP="0086325E"/>
    <w:p w14:paraId="00560FF4" w14:textId="77777777" w:rsidR="0086325E" w:rsidRDefault="0086325E" w:rsidP="0086325E"/>
    <w:p w14:paraId="00AEC715" w14:textId="77777777" w:rsidR="0086325E" w:rsidRDefault="0086325E" w:rsidP="0086325E"/>
    <w:p w14:paraId="4C181E66" w14:textId="77777777" w:rsidR="0086325E" w:rsidRDefault="0086325E" w:rsidP="0086325E"/>
    <w:p w14:paraId="54530295" w14:textId="77777777" w:rsidR="0086325E" w:rsidRDefault="0086325E" w:rsidP="0086325E"/>
    <w:p w14:paraId="0F96E37A" w14:textId="77777777" w:rsidR="0086325E" w:rsidRDefault="0086325E" w:rsidP="0086325E"/>
    <w:p w14:paraId="2AA16E87" w14:textId="77777777" w:rsidR="0086325E" w:rsidRDefault="0086325E" w:rsidP="0086325E"/>
    <w:p w14:paraId="0E19F528" w14:textId="77777777" w:rsidR="0086325E" w:rsidRDefault="0086325E" w:rsidP="0086325E"/>
    <w:p w14:paraId="14DEB748" w14:textId="77777777" w:rsidR="0086325E" w:rsidRPr="00924362" w:rsidRDefault="0086325E" w:rsidP="0086325E"/>
    <w:sectPr w:rsidR="0086325E" w:rsidRPr="00924362" w:rsidSect="0086325E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E0B87" w14:textId="77777777" w:rsidR="0086325E" w:rsidRDefault="0086325E" w:rsidP="0086325E">
      <w:r>
        <w:separator/>
      </w:r>
    </w:p>
  </w:endnote>
  <w:endnote w:type="continuationSeparator" w:id="0">
    <w:p w14:paraId="52EFFB30" w14:textId="77777777" w:rsidR="0086325E" w:rsidRDefault="0086325E" w:rsidP="0086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B73BF" w14:textId="77777777" w:rsidR="0086325E" w:rsidRDefault="0086325E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9FE07" w14:textId="77777777" w:rsidR="0086325E" w:rsidRDefault="0086325E" w:rsidP="0086325E">
      <w:r>
        <w:separator/>
      </w:r>
    </w:p>
  </w:footnote>
  <w:footnote w:type="continuationSeparator" w:id="0">
    <w:p w14:paraId="19042633" w14:textId="77777777" w:rsidR="0086325E" w:rsidRDefault="0086325E" w:rsidP="0086325E">
      <w:r>
        <w:continuationSeparator/>
      </w:r>
    </w:p>
  </w:footnote>
  <w:footnote w:id="1">
    <w:p w14:paraId="2970475A" w14:textId="77777777" w:rsidR="0086325E" w:rsidRDefault="0086325E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536E0C67" w14:textId="77777777" w:rsidR="0086325E" w:rsidRDefault="0086325E" w:rsidP="0086325E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3FDEBAE9" w14:textId="77777777" w:rsidR="0086325E" w:rsidRDefault="0086325E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5EB56146" w14:textId="77777777" w:rsidR="0086325E" w:rsidRDefault="0086325E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6F619218" w14:textId="77777777" w:rsidR="0086325E" w:rsidRDefault="0086325E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6">
    <w:p w14:paraId="0D2E907E" w14:textId="77777777" w:rsidR="0086325E" w:rsidRDefault="0086325E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7">
    <w:p w14:paraId="4E69E94B" w14:textId="77777777" w:rsidR="0086325E" w:rsidRDefault="0086325E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8">
    <w:p w14:paraId="5027D2F0" w14:textId="77777777" w:rsidR="0086325E" w:rsidRDefault="0086325E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9">
    <w:p w14:paraId="22D42239" w14:textId="77777777" w:rsidR="0086325E" w:rsidRDefault="0086325E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3F31A0CD" w14:textId="77777777" w:rsidR="0086325E" w:rsidRDefault="0086325E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6DF2A5DF" w14:textId="77777777" w:rsidR="0086325E" w:rsidRDefault="0086325E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10D24E35" w14:textId="77777777" w:rsidR="0028089C" w:rsidRDefault="0028089C" w:rsidP="0028089C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28089C"/>
    <w:rsid w:val="0086325E"/>
    <w:rsid w:val="008A5B79"/>
    <w:rsid w:val="00C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EA6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516</Words>
  <Characters>2945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3</cp:revision>
  <dcterms:created xsi:type="dcterms:W3CDTF">2012-05-22T17:27:00Z</dcterms:created>
  <dcterms:modified xsi:type="dcterms:W3CDTF">2012-05-28T21:11:00Z</dcterms:modified>
</cp:coreProperties>
</file>